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C2" w:rsidRDefault="002016C2" w:rsidP="002016C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6C2">
        <w:rPr>
          <w:rFonts w:ascii="Times New Roman" w:hAnsi="Times New Roman" w:cs="Times New Roman"/>
          <w:sz w:val="24"/>
          <w:szCs w:val="24"/>
        </w:rPr>
        <w:t>Załącznik Nr 2</w:t>
      </w:r>
      <w:r w:rsidR="0003537A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016C2" w:rsidRDefault="002016C2" w:rsidP="002016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016C2" w:rsidRPr="002016C2" w:rsidRDefault="002016C2" w:rsidP="002016C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016C2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:rsidR="002016C2" w:rsidRDefault="002016C2" w:rsidP="002016C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………………………………………..</w:t>
      </w:r>
    </w:p>
    <w:p w:rsidR="002016C2" w:rsidRPr="002016C2" w:rsidRDefault="002016C2" w:rsidP="002016C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521FA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(</w:t>
      </w:r>
      <w:r w:rsidRPr="002016C2">
        <w:rPr>
          <w:rFonts w:ascii="Times New Roman" w:hAnsi="Times New Roman" w:cs="Times New Roman"/>
          <w:i/>
          <w:sz w:val="20"/>
          <w:szCs w:val="20"/>
        </w:rPr>
        <w:t>Pieczątka firmy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016C2" w:rsidRDefault="002016C2" w:rsidP="002016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6C2" w:rsidRDefault="002016C2" w:rsidP="002016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6C2" w:rsidRDefault="002016C2" w:rsidP="002016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STARA KORNICA</w:t>
      </w:r>
    </w:p>
    <w:p w:rsidR="002016C2" w:rsidRDefault="002016C2" w:rsidP="002016C2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Stara Kornica 191 </w:t>
      </w:r>
    </w:p>
    <w:p w:rsidR="002016C2" w:rsidRDefault="002016C2" w:rsidP="002016C2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08-205 Kornica</w:t>
      </w:r>
    </w:p>
    <w:p w:rsidR="002016C2" w:rsidRDefault="002016C2" w:rsidP="002016C2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C2" w:rsidRPr="002016C2" w:rsidRDefault="002016C2" w:rsidP="002016C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016C2" w:rsidRDefault="002016C2" w:rsidP="00201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016C2" w:rsidRDefault="002016C2" w:rsidP="00201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w sprawie udzielenia oferty cenowej na zadanie</w:t>
      </w:r>
      <w:r w:rsidR="0002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:rsidR="002016C2" w:rsidRDefault="002016C2" w:rsidP="00201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 Demontaż, pakowanie, transport i utylizacja wyrobów zawierających azbest</w:t>
      </w:r>
    </w:p>
    <w:p w:rsidR="002016C2" w:rsidRDefault="002016C2" w:rsidP="00201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terenie Gminy Stara Kornica”</w:t>
      </w:r>
    </w:p>
    <w:p w:rsidR="00521FAF" w:rsidRDefault="00521FAF" w:rsidP="00201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6C2" w:rsidRDefault="002016C2" w:rsidP="0052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 niżej podpisany świadomy odpowiedzialności karnej z art. 233 § 1 kk., reprezentując firmę, której nazwa jest wskazana w pieczęci nagłówkowej, jako upoważniony na piśmie lub wpisany w odpowiednich dokumentach rejestrowych, w imieniu reprezentowanej przeze mnie firmy oświadczam, że posiadam:</w:t>
      </w:r>
    </w:p>
    <w:p w:rsidR="002016C2" w:rsidRDefault="002016C2" w:rsidP="00521FA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uprawnienia do wykonywania określonej działalności lub czynności, jeżeli ustawy nakładają obowiązek takich uprawnień,</w:t>
      </w:r>
    </w:p>
    <w:p w:rsidR="00521FAF" w:rsidRDefault="00521FAF" w:rsidP="00521FA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niezbędną wiedzę i doświadczenie oraz dysponuje potencjałem technicznym i osobami zdolnymi do wykonania zamówienia,</w:t>
      </w:r>
    </w:p>
    <w:p w:rsidR="00521FAF" w:rsidRDefault="00521FAF" w:rsidP="00521FA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znajduje się w sytuacji ekonomicznej i finansowej zapewniającej wykonanie za</w:t>
      </w:r>
      <w:r w:rsidR="00022646">
        <w:rPr>
          <w:rFonts w:ascii="Times New Roman" w:hAnsi="Times New Roman" w:cs="Times New Roman"/>
          <w:sz w:val="24"/>
          <w:szCs w:val="24"/>
        </w:rPr>
        <w:t>mó</w:t>
      </w:r>
      <w:r>
        <w:rPr>
          <w:rFonts w:ascii="Times New Roman" w:hAnsi="Times New Roman" w:cs="Times New Roman"/>
          <w:sz w:val="24"/>
          <w:szCs w:val="24"/>
        </w:rPr>
        <w:t>wienia,</w:t>
      </w:r>
    </w:p>
    <w:p w:rsidR="00521FAF" w:rsidRDefault="00521FAF" w:rsidP="00521FA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nie podlegam wykluczeniu z postępowania o udzielenie zamówienia. </w:t>
      </w:r>
    </w:p>
    <w:p w:rsidR="00521FAF" w:rsidRDefault="00521FAF" w:rsidP="0052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1FAF" w:rsidRDefault="00521FAF" w:rsidP="0052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1FAF" w:rsidRDefault="00521FAF" w:rsidP="0052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1FAF" w:rsidRDefault="00521FAF" w:rsidP="0052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16C2" w:rsidRPr="002016C2" w:rsidRDefault="002016C2" w:rsidP="0052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016C2" w:rsidRPr="0020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C2"/>
    <w:rsid w:val="00022646"/>
    <w:rsid w:val="0003537A"/>
    <w:rsid w:val="000D14C3"/>
    <w:rsid w:val="002016C2"/>
    <w:rsid w:val="00324D8E"/>
    <w:rsid w:val="004E2ED0"/>
    <w:rsid w:val="00521FAF"/>
    <w:rsid w:val="00585A96"/>
    <w:rsid w:val="009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2014-09-01T07:24:00Z</cp:lastPrinted>
  <dcterms:created xsi:type="dcterms:W3CDTF">2015-06-30T07:09:00Z</dcterms:created>
  <dcterms:modified xsi:type="dcterms:W3CDTF">2015-06-30T07:09:00Z</dcterms:modified>
</cp:coreProperties>
</file>