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AF0734" w:rsidP="00966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3259F7" w:rsidRDefault="003259F7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</w:t>
      </w:r>
      <w:r w:rsidR="009245C9">
        <w:rPr>
          <w:rFonts w:ascii="Times New Roman" w:hAnsi="Times New Roman" w:cs="Times New Roman"/>
          <w:b/>
          <w:sz w:val="28"/>
          <w:szCs w:val="28"/>
        </w:rPr>
        <w:t xml:space="preserve"> WYKONAWCY O NIEPODLEGANIU WYKLUCZENIU Z POSTĘPOWANIA O UDZIELENIE ZAMÓWIENIA</w:t>
      </w:r>
    </w:p>
    <w:p w:rsidR="00126FCB" w:rsidRDefault="009245C9" w:rsidP="00966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p.n.:</w:t>
      </w:r>
      <w:r w:rsidR="0032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D1E" w:rsidRDefault="00274DF0" w:rsidP="007E6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instalacji wentylacyjnej w Świetlicy </w:t>
      </w:r>
      <w:r w:rsidR="007D4175">
        <w:rPr>
          <w:rFonts w:ascii="Times New Roman" w:hAnsi="Times New Roman" w:cs="Times New Roman"/>
          <w:b/>
          <w:sz w:val="24"/>
          <w:szCs w:val="24"/>
        </w:rPr>
        <w:t xml:space="preserve">Wiejskiej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Starej Kornicy</w:t>
      </w:r>
    </w:p>
    <w:p w:rsidR="00D87625" w:rsidRPr="00126FCB" w:rsidRDefault="00D87625" w:rsidP="007E6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38A" w:rsidRDefault="009245C9" w:rsidP="00966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stosownie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treści art. 24 ust.1 ustawy z dnia </w:t>
      </w:r>
      <w:r w:rsidR="003259F7">
        <w:rPr>
          <w:rFonts w:ascii="Times New Roman" w:hAnsi="Times New Roman" w:cs="Times New Roman"/>
          <w:sz w:val="24"/>
          <w:szCs w:val="24"/>
        </w:rPr>
        <w:t>29 stycznia 2004 roku Prawo za</w:t>
      </w:r>
      <w:r w:rsidR="00864ABD">
        <w:rPr>
          <w:rFonts w:ascii="Times New Roman" w:hAnsi="Times New Roman" w:cs="Times New Roman"/>
          <w:sz w:val="24"/>
          <w:szCs w:val="24"/>
        </w:rPr>
        <w:t>mówień publicznych (Dz.</w:t>
      </w:r>
      <w:r w:rsidR="00274DF0">
        <w:rPr>
          <w:rFonts w:ascii="Times New Roman" w:hAnsi="Times New Roman" w:cs="Times New Roman"/>
          <w:sz w:val="24"/>
          <w:szCs w:val="24"/>
        </w:rPr>
        <w:t xml:space="preserve"> </w:t>
      </w:r>
      <w:r w:rsidR="00864ABD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864AB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4ABD">
        <w:rPr>
          <w:rFonts w:ascii="Times New Roman" w:hAnsi="Times New Roman" w:cs="Times New Roman"/>
          <w:sz w:val="24"/>
          <w:szCs w:val="24"/>
        </w:rPr>
        <w:t xml:space="preserve"> 2013r. </w:t>
      </w:r>
      <w:r w:rsidR="003259F7">
        <w:rPr>
          <w:rFonts w:ascii="Times New Roman" w:hAnsi="Times New Roman" w:cs="Times New Roman"/>
          <w:sz w:val="24"/>
          <w:szCs w:val="24"/>
        </w:rPr>
        <w:t>poz</w:t>
      </w:r>
      <w:r w:rsidR="00864ABD">
        <w:rPr>
          <w:rFonts w:ascii="Times New Roman" w:hAnsi="Times New Roman" w:cs="Times New Roman"/>
          <w:sz w:val="24"/>
          <w:szCs w:val="24"/>
        </w:rPr>
        <w:t>. 907</w:t>
      </w:r>
      <w:r w:rsidR="003259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59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5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59F7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3259F7">
        <w:rPr>
          <w:rFonts w:ascii="Times New Roman" w:hAnsi="Times New Roman" w:cs="Times New Roman"/>
          <w:sz w:val="24"/>
          <w:szCs w:val="24"/>
        </w:rPr>
        <w:t>) oświadczam, że nie podlegam wykluczeniu z postępowania o udzielenie zamówienia na podstawie art. 24 ust. 1 ustawy Prawo zamówień publicznych.</w:t>
      </w:r>
    </w:p>
    <w:p w:rsidR="00834A74" w:rsidRDefault="003259F7" w:rsidP="0012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</w:t>
      </w:r>
      <w:r w:rsidR="00CF2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oręcznym podpisem świadom odpowiedzialności karnej art. 297 kodeksu karnego. 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133" w:rsidRDefault="001A4133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CB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072" w:rsidRDefault="00126FCB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10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</w:t>
      </w:r>
      <w:r w:rsidR="00126F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26FC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126FCB" w:rsidRDefault="00126FCB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6FCB" w:rsidRPr="00126FCB" w:rsidRDefault="00126FCB" w:rsidP="00126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6FCB">
        <w:rPr>
          <w:rFonts w:ascii="Times New Roman" w:hAnsi="Times New Roman" w:cs="Times New Roman"/>
          <w:sz w:val="20"/>
          <w:szCs w:val="20"/>
        </w:rPr>
        <w:t>właściwe podkreślić</w:t>
      </w:r>
    </w:p>
    <w:sectPr w:rsidR="00126FCB" w:rsidRPr="00126FCB" w:rsidSect="00E9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627"/>
    <w:multiLevelType w:val="hybridMultilevel"/>
    <w:tmpl w:val="684E1A36"/>
    <w:lvl w:ilvl="0" w:tplc="08B203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5C2A"/>
    <w:multiLevelType w:val="hybridMultilevel"/>
    <w:tmpl w:val="7F0EBC02"/>
    <w:lvl w:ilvl="0" w:tplc="7DEAE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765BA"/>
    <w:rsid w:val="000C6E57"/>
    <w:rsid w:val="000F642C"/>
    <w:rsid w:val="00126FCB"/>
    <w:rsid w:val="001330BF"/>
    <w:rsid w:val="00144E15"/>
    <w:rsid w:val="001A1A7B"/>
    <w:rsid w:val="001A4133"/>
    <w:rsid w:val="001F2D14"/>
    <w:rsid w:val="00274DF0"/>
    <w:rsid w:val="00324688"/>
    <w:rsid w:val="003259F7"/>
    <w:rsid w:val="00337538"/>
    <w:rsid w:val="004E2ED0"/>
    <w:rsid w:val="00585A96"/>
    <w:rsid w:val="006738EE"/>
    <w:rsid w:val="0070380C"/>
    <w:rsid w:val="007D4175"/>
    <w:rsid w:val="007E6D1E"/>
    <w:rsid w:val="007F5814"/>
    <w:rsid w:val="00834A74"/>
    <w:rsid w:val="008502A7"/>
    <w:rsid w:val="00864ABD"/>
    <w:rsid w:val="00922C97"/>
    <w:rsid w:val="009245C9"/>
    <w:rsid w:val="0096638A"/>
    <w:rsid w:val="00A012D0"/>
    <w:rsid w:val="00A92740"/>
    <w:rsid w:val="00AC3C76"/>
    <w:rsid w:val="00AF0734"/>
    <w:rsid w:val="00B12DCE"/>
    <w:rsid w:val="00B74F9D"/>
    <w:rsid w:val="00B8415E"/>
    <w:rsid w:val="00C37113"/>
    <w:rsid w:val="00CF2096"/>
    <w:rsid w:val="00D04588"/>
    <w:rsid w:val="00D87625"/>
    <w:rsid w:val="00E21072"/>
    <w:rsid w:val="00E92A74"/>
    <w:rsid w:val="00EE2263"/>
    <w:rsid w:val="00F07144"/>
    <w:rsid w:val="00F56E1D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2015-05-18T10:29:00Z</dcterms:created>
  <dcterms:modified xsi:type="dcterms:W3CDTF">2015-06-26T06:37:00Z</dcterms:modified>
</cp:coreProperties>
</file>