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9C5EBF" w:rsidRDefault="00B660B3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 WYKONAWCY Z ART.22 UST.1 USTAWY PZP</w:t>
      </w:r>
    </w:p>
    <w:p w:rsidR="0096638A" w:rsidRDefault="0096638A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 spełniam warunki określone w art. 22 ust. 1 ustawy z dnia 29 stycznia 2004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05B0C">
        <w:rPr>
          <w:rFonts w:ascii="Times New Roman" w:hAnsi="Times New Roman" w:cs="Times New Roman"/>
          <w:sz w:val="24"/>
          <w:szCs w:val="24"/>
        </w:rPr>
        <w:t xml:space="preserve"> 2013 r. poz. 907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zmianami</w:t>
      </w:r>
      <w:proofErr w:type="gramEnd"/>
      <w:r>
        <w:rPr>
          <w:rFonts w:ascii="Times New Roman" w:hAnsi="Times New Roman" w:cs="Times New Roman"/>
          <w:sz w:val="24"/>
          <w:szCs w:val="24"/>
        </w:rPr>
        <w:t>) dotyczące: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doświadczenia,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dysponowania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ekonomicznej i finansowej</w:t>
      </w:r>
    </w:p>
    <w:p w:rsidR="0096638A" w:rsidRDefault="0096638A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określonym przez zamawiającego w ogłoszeniu o zamówieniu </w:t>
      </w:r>
      <w:r w:rsidR="004A4DA7">
        <w:rPr>
          <w:rFonts w:ascii="Times New Roman" w:hAnsi="Times New Roman" w:cs="Times New Roman"/>
          <w:sz w:val="24"/>
          <w:szCs w:val="24"/>
        </w:rPr>
        <w:t>na pn. zadanie:</w:t>
      </w:r>
    </w:p>
    <w:p w:rsidR="001B2811" w:rsidRDefault="001B2811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11" w:rsidRDefault="001B2811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11" w:rsidRDefault="001871E6" w:rsidP="001B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instalacji wentylacyjnej w Świetlicy Wiejskiej w Starej Kornicy</w:t>
      </w:r>
    </w:p>
    <w:p w:rsidR="004A4DA7" w:rsidRPr="0096638A" w:rsidRDefault="004A4DA7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DA7" w:rsidRDefault="004A4DA7" w:rsidP="0083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9D" w:rsidRDefault="0032299D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C55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C26C55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6C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280359" w:rsidRDefault="00280359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359" w:rsidRPr="00834A74" w:rsidRDefault="00280359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  <w:bookmarkStart w:id="0" w:name="_GoBack"/>
      <w:bookmarkEnd w:id="0"/>
    </w:p>
    <w:sectPr w:rsidR="00280359" w:rsidRPr="0083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1871E6"/>
    <w:rsid w:val="001B2811"/>
    <w:rsid w:val="00213F7D"/>
    <w:rsid w:val="00280359"/>
    <w:rsid w:val="0031700F"/>
    <w:rsid w:val="0032299D"/>
    <w:rsid w:val="00382709"/>
    <w:rsid w:val="00445756"/>
    <w:rsid w:val="004A4DA7"/>
    <w:rsid w:val="004E2ED0"/>
    <w:rsid w:val="004E4D39"/>
    <w:rsid w:val="004E4EEA"/>
    <w:rsid w:val="00527C65"/>
    <w:rsid w:val="00585A96"/>
    <w:rsid w:val="005F22CE"/>
    <w:rsid w:val="00677C45"/>
    <w:rsid w:val="007535FE"/>
    <w:rsid w:val="00802D99"/>
    <w:rsid w:val="00834A74"/>
    <w:rsid w:val="00870D10"/>
    <w:rsid w:val="00923096"/>
    <w:rsid w:val="009235BF"/>
    <w:rsid w:val="0096638A"/>
    <w:rsid w:val="009815EB"/>
    <w:rsid w:val="009C5EBF"/>
    <w:rsid w:val="009F0510"/>
    <w:rsid w:val="00B660B3"/>
    <w:rsid w:val="00BB17F3"/>
    <w:rsid w:val="00C05B0C"/>
    <w:rsid w:val="00C26C55"/>
    <w:rsid w:val="00CC3306"/>
    <w:rsid w:val="00CC4FF9"/>
    <w:rsid w:val="00D864A1"/>
    <w:rsid w:val="00DB4955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2015-06-26T06:37:00Z</cp:lastPrinted>
  <dcterms:created xsi:type="dcterms:W3CDTF">2015-05-18T10:33:00Z</dcterms:created>
  <dcterms:modified xsi:type="dcterms:W3CDTF">2015-06-26T07:52:00Z</dcterms:modified>
</cp:coreProperties>
</file>