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6C2">
        <w:rPr>
          <w:rFonts w:ascii="Times New Roman" w:hAnsi="Times New Roman" w:cs="Times New Roman"/>
          <w:sz w:val="24"/>
          <w:szCs w:val="24"/>
        </w:rPr>
        <w:t>Załącznik Nr 2</w:t>
      </w:r>
      <w:r w:rsidR="0003537A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016C2" w:rsidRDefault="002016C2" w:rsidP="00201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016C2" w:rsidRPr="002016C2" w:rsidRDefault="002016C2" w:rsidP="002016C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16C2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2016C2" w:rsidRDefault="002016C2" w:rsidP="002016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</w:p>
    <w:p w:rsidR="002016C2" w:rsidRPr="002016C2" w:rsidRDefault="002016C2" w:rsidP="002016C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21FA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2016C2">
        <w:rPr>
          <w:rFonts w:ascii="Times New Roman" w:hAnsi="Times New Roman" w:cs="Times New Roman"/>
          <w:i/>
          <w:sz w:val="20"/>
          <w:szCs w:val="20"/>
        </w:rPr>
        <w:t>Pieczątka firmy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6C2" w:rsidRDefault="002016C2" w:rsidP="00201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STARA KORNICA</w:t>
      </w:r>
    </w:p>
    <w:p w:rsidR="002016C2" w:rsidRDefault="002016C2" w:rsidP="002016C2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Stara Kornica 191 </w:t>
      </w:r>
    </w:p>
    <w:p w:rsidR="002016C2" w:rsidRDefault="002016C2" w:rsidP="002016C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08-205 Kornica</w:t>
      </w:r>
    </w:p>
    <w:p w:rsidR="002016C2" w:rsidRDefault="002016C2" w:rsidP="002016C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C2" w:rsidRPr="002016C2" w:rsidRDefault="002016C2" w:rsidP="002016C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016C2" w:rsidRDefault="002016C2" w:rsidP="0020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16C2" w:rsidRDefault="002016C2" w:rsidP="0020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w sprawie udzielenia oferty cenowej na zadanie</w:t>
      </w:r>
      <w:r w:rsidR="000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:rsidR="002016C2" w:rsidRDefault="002016C2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 Demontaż, pakowanie, transport i utylizacja wyrobów zawierających azbest</w:t>
      </w:r>
    </w:p>
    <w:p w:rsidR="002016C2" w:rsidRDefault="002016C2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terenie Gminy Stara Kornica”</w:t>
      </w:r>
    </w:p>
    <w:p w:rsidR="00521FAF" w:rsidRDefault="00521FAF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6C2" w:rsidRDefault="002016C2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niżej podpisany świadomy odpowiedzialności karnej z art. 233 § 1 kk., reprezentując firmę, której nazwa jest wskazana w pieczęci nagłówkowej, jako upoważniony na piśmie lub wpisany w odpowiednich dokumentach rejestrowych, w imieniu reprezentowanej przeze mnie firmy oświadczam, że posiadam:</w:t>
      </w:r>
    </w:p>
    <w:p w:rsidR="002016C2" w:rsidRDefault="002016C2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uprawnienia do wykonywania określonej działalności lub czynności, jeżeli ustawy nakładają obowiązek takich uprawnień,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niezbędną wiedzę i doświadczenie oraz dysponuje potencjałem technicznym i osobami zdolnymi do wykonania zamówienia,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znajduje się w sytuacji ekonomicznej i finansowej zapewniającej wykonanie za</w:t>
      </w:r>
      <w:r w:rsidR="00022646">
        <w:rPr>
          <w:rFonts w:ascii="Times New Roman" w:hAnsi="Times New Roman" w:cs="Times New Roman"/>
          <w:sz w:val="24"/>
          <w:szCs w:val="24"/>
        </w:rPr>
        <w:t>mó</w:t>
      </w:r>
      <w:r>
        <w:rPr>
          <w:rFonts w:ascii="Times New Roman" w:hAnsi="Times New Roman" w:cs="Times New Roman"/>
          <w:sz w:val="24"/>
          <w:szCs w:val="24"/>
        </w:rPr>
        <w:t>wienia,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nie podlegam wykluczeniu z postępowania o udzielenie zamówienia. </w:t>
      </w: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6C2" w:rsidRPr="002016C2" w:rsidRDefault="002016C2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16C2" w:rsidRPr="0020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C2"/>
    <w:rsid w:val="00022646"/>
    <w:rsid w:val="0003537A"/>
    <w:rsid w:val="000D14C3"/>
    <w:rsid w:val="002016C2"/>
    <w:rsid w:val="00324D8E"/>
    <w:rsid w:val="004E2ED0"/>
    <w:rsid w:val="00521FAF"/>
    <w:rsid w:val="00585A96"/>
    <w:rsid w:val="00D34A87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2014-09-01T07:24:00Z</cp:lastPrinted>
  <dcterms:created xsi:type="dcterms:W3CDTF">2016-04-26T11:23:00Z</dcterms:created>
  <dcterms:modified xsi:type="dcterms:W3CDTF">2016-04-26T11:23:00Z</dcterms:modified>
</cp:coreProperties>
</file>