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90" w:rsidRPr="00195F90" w:rsidRDefault="00195F90" w:rsidP="00195F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781"/>
        </w:tabs>
        <w:spacing w:after="0" w:line="240" w:lineRule="auto"/>
        <w:rPr>
          <w:rFonts w:ascii="Helvetica" w:eastAsia="Arial Unicode MS" w:hAnsi="Helvetica" w:cs="Arial Unicode MS"/>
          <w:noProof/>
          <w:color w:val="000000"/>
          <w:sz w:val="24"/>
          <w:szCs w:val="24"/>
          <w:bdr w:val="nil"/>
          <w:lang w:eastAsia="pl-PL"/>
        </w:rPr>
      </w:pPr>
      <w:r w:rsidRPr="00195F90">
        <w:rPr>
          <w:rFonts w:ascii="Helvetica" w:eastAsia="Arial Unicode MS" w:hAnsi="Helvetica" w:cs="Arial Unicode MS"/>
          <w:noProof/>
          <w:color w:val="000000"/>
          <w:sz w:val="24"/>
          <w:szCs w:val="24"/>
          <w:bdr w:val="nil"/>
          <w:lang w:eastAsia="pl-PL"/>
        </w:rPr>
        <w:tab/>
        <w:t xml:space="preserve">  </w:t>
      </w:r>
    </w:p>
    <w:p w:rsidR="003F0C79" w:rsidRDefault="003F0C79" w:rsidP="003F0C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D4F77" w:rsidRDefault="002341C4" w:rsidP="006D4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BUZ.271.1.44.</w:t>
      </w:r>
      <w:r w:rsidR="00127FDB">
        <w:rPr>
          <w:rFonts w:ascii="Times New Roman" w:hAnsi="Times New Roman" w:cs="Times New Roman"/>
          <w:b/>
          <w:sz w:val="24"/>
          <w:szCs w:val="24"/>
        </w:rPr>
        <w:t>2016</w:t>
      </w:r>
    </w:p>
    <w:p w:rsidR="006D4F77" w:rsidRPr="00127FDB" w:rsidRDefault="006D4F77" w:rsidP="006D4F77">
      <w:pPr>
        <w:rPr>
          <w:rFonts w:ascii="Times New Roman" w:hAnsi="Times New Roman" w:cs="Times New Roman"/>
          <w:b/>
          <w:sz w:val="10"/>
          <w:szCs w:val="10"/>
        </w:rPr>
      </w:pPr>
    </w:p>
    <w:p w:rsidR="00765108" w:rsidRDefault="003F0C79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(pieczęć Wykonawcy)</w:t>
      </w: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79" w:rsidRDefault="003F0C79" w:rsidP="003F0C7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79" w:rsidRDefault="003F0C79" w:rsidP="003F0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79">
        <w:rPr>
          <w:rFonts w:ascii="Times New Roman" w:hAnsi="Times New Roman" w:cs="Times New Roman"/>
          <w:b/>
          <w:sz w:val="28"/>
          <w:szCs w:val="28"/>
        </w:rPr>
        <w:t xml:space="preserve">F O R M U L A R </w:t>
      </w:r>
      <w:proofErr w:type="gramStart"/>
      <w:r w:rsidRPr="003F0C79">
        <w:rPr>
          <w:rFonts w:ascii="Times New Roman" w:hAnsi="Times New Roman" w:cs="Times New Roman"/>
          <w:b/>
          <w:sz w:val="28"/>
          <w:szCs w:val="28"/>
        </w:rPr>
        <w:t>Z    O</w:t>
      </w:r>
      <w:proofErr w:type="gramEnd"/>
      <w:r w:rsidRPr="003F0C79">
        <w:rPr>
          <w:rFonts w:ascii="Times New Roman" w:hAnsi="Times New Roman" w:cs="Times New Roman"/>
          <w:b/>
          <w:sz w:val="28"/>
          <w:szCs w:val="28"/>
        </w:rPr>
        <w:t xml:space="preserve"> F E R TO W Y</w:t>
      </w:r>
    </w:p>
    <w:p w:rsidR="00765108" w:rsidRPr="003F0C79" w:rsidRDefault="00765108" w:rsidP="003F0C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79" w:rsidRDefault="00765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zaproszenia do złożenia oferty na:</w:t>
      </w:r>
    </w:p>
    <w:p w:rsidR="00BD69E6" w:rsidRPr="00127FDB" w:rsidRDefault="00BD69E6" w:rsidP="00BD2F2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40019" w:rsidRPr="00A40019" w:rsidRDefault="00A40019" w:rsidP="00A40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27FDB">
        <w:rPr>
          <w:rFonts w:ascii="Times New Roman" w:hAnsi="Times New Roman" w:cs="Times New Roman"/>
          <w:b/>
          <w:sz w:val="24"/>
          <w:szCs w:val="24"/>
        </w:rPr>
        <w:t>Opracowanie Programu Rewitalizacji Gminy Stara Kornica na lata 2016-2022</w:t>
      </w:r>
      <w:r w:rsidRPr="00A40019">
        <w:rPr>
          <w:rFonts w:ascii="Times New Roman" w:hAnsi="Times New Roman" w:cs="Times New Roman"/>
          <w:b/>
          <w:sz w:val="24"/>
          <w:szCs w:val="24"/>
        </w:rPr>
        <w:t>”</w:t>
      </w:r>
    </w:p>
    <w:p w:rsidR="00BD2F20" w:rsidRPr="00127FDB" w:rsidRDefault="00BD2F20" w:rsidP="00BD2F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2F20" w:rsidRDefault="00BD2F20" w:rsidP="005801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C79" w:rsidRPr="00580182" w:rsidRDefault="00580182" w:rsidP="00580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Nazwa Wykonawcy </w:t>
      </w:r>
      <w:r w:rsidR="003F0C79" w:rsidRPr="005801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3F0C79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0C7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Wykonawcy:……………………</w:t>
      </w:r>
      <w:r w:rsidR="003F0C7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NIP:………………………………………………………………………………………….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REGON:……………………………………………………………………………………..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Nr rachunku bankowego: ……………………………………………………………………</w:t>
      </w:r>
    </w:p>
    <w:p w:rsidR="003F0C79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F0C79">
        <w:rPr>
          <w:rFonts w:ascii="Times New Roman" w:hAnsi="Times New Roman" w:cs="Times New Roman"/>
          <w:sz w:val="24"/>
          <w:szCs w:val="24"/>
        </w:rPr>
        <w:t>Tel/Fax: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F0C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27FDB">
        <w:rPr>
          <w:rFonts w:ascii="Times New Roman" w:hAnsi="Times New Roman" w:cs="Times New Roman"/>
          <w:sz w:val="24"/>
          <w:szCs w:val="24"/>
        </w:rPr>
        <w:t>…</w:t>
      </w:r>
    </w:p>
    <w:p w:rsidR="00580182" w:rsidRDefault="00580182" w:rsidP="003F0C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Oferuję wykonanie przedmiotu zamówienia za:</w:t>
      </w:r>
    </w:p>
    <w:p w:rsidR="00580182" w:rsidRDefault="00580182" w:rsidP="003F0C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2F20" w:rsidRDefault="00127FDB" w:rsidP="00127FD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Kryterium „C” – cena wykonania zamówienia</w:t>
      </w:r>
    </w:p>
    <w:p w:rsidR="00127FDB" w:rsidRPr="00127FDB" w:rsidRDefault="00127FDB" w:rsidP="00127FDB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C79" w:rsidRDefault="00580182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cenę netto: ………………… zł (słownie: ……………………………………………………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podatek VAT: 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…………………………………………………….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……………………………………………………………...)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cenę brutto: 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……………………………………………………</w:t>
      </w:r>
    </w:p>
    <w:p w:rsidR="009E134E" w:rsidRDefault="009E134E" w:rsidP="009E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……………………………………………………………..)</w:t>
      </w:r>
    </w:p>
    <w:p w:rsidR="006D4F77" w:rsidRPr="00127FDB" w:rsidRDefault="006D4F77" w:rsidP="009E13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27FDB" w:rsidRDefault="00127FDB" w:rsidP="00127FDB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27FDB">
        <w:rPr>
          <w:rFonts w:ascii="Times New Roman" w:hAnsi="Times New Roman" w:cs="Times New Roman"/>
          <w:b/>
          <w:sz w:val="24"/>
          <w:szCs w:val="24"/>
        </w:rPr>
        <w:t xml:space="preserve">Kryterium „D” – doświadczenie </w:t>
      </w:r>
    </w:p>
    <w:p w:rsidR="00127FDB" w:rsidRDefault="00127FDB" w:rsidP="00127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dokumenty strategiczne - 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szt</w:t>
      </w:r>
      <w:proofErr w:type="gramEnd"/>
    </w:p>
    <w:p w:rsidR="00127FDB" w:rsidRDefault="00127FDB" w:rsidP="00127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Program Rewitalizacji -   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szt</w:t>
      </w:r>
      <w:proofErr w:type="gramEnd"/>
    </w:p>
    <w:p w:rsidR="00127FDB" w:rsidRPr="00127FDB" w:rsidRDefault="00127FDB" w:rsidP="00127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C47" w:rsidRDefault="006D4F77" w:rsidP="00CF353F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…………………………………………………………………………..</w:t>
      </w:r>
    </w:p>
    <w:p w:rsidR="0053495D" w:rsidRDefault="0053495D" w:rsidP="00534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95F90" w:rsidRDefault="00195F90" w:rsidP="005349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95F90" w:rsidRDefault="00195F90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90" w:rsidRDefault="00195F90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90" w:rsidRDefault="00195F90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90" w:rsidRDefault="00195F90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BD2F20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8.Oświadczam, że zapoznałam/em</w:t>
      </w:r>
      <w:r w:rsidR="009E1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opisem przedmiotu zamówienia i nie wnoszę do niego zastrzeżeń</w:t>
      </w:r>
      <w:r w:rsidR="00AE47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47A3" w:rsidRDefault="00A55F1C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2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</w:p>
    <w:p w:rsidR="002341C4" w:rsidRPr="002341C4" w:rsidRDefault="002341C4" w:rsidP="002341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40" w:line="288" w:lineRule="auto"/>
        <w:ind w:left="284" w:hanging="284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</w:pPr>
      <w:proofErr w:type="gramStart"/>
      <w:r w:rsidRPr="002341C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a</w:t>
      </w:r>
      <w:proofErr w:type="gramEnd"/>
      <w:r w:rsidRPr="002341C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) Prezentacja założeń i celów Programu na posiedzeniu właściwych komisji oraz podczas sesji Rady Gminy Stara Kornica w terminie do dnia </w:t>
      </w:r>
      <w:r w:rsidRPr="002341C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 xml:space="preserve">15.09.2016 </w:t>
      </w:r>
      <w:proofErr w:type="gramStart"/>
      <w:r w:rsidRPr="002341C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>r</w:t>
      </w:r>
      <w:proofErr w:type="gramEnd"/>
      <w:r w:rsidRPr="002341C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2341C4" w:rsidRPr="002341C4" w:rsidRDefault="002341C4" w:rsidP="002341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40" w:line="288" w:lineRule="auto"/>
        <w:ind w:left="284" w:hanging="284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</w:pPr>
      <w:proofErr w:type="gramStart"/>
      <w:r w:rsidRPr="002341C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b</w:t>
      </w:r>
      <w:proofErr w:type="gramEnd"/>
      <w:r w:rsidRPr="002341C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) Przedstawienie kompletnego opracowania Programu Rewitalizacji Gminy Stara Kornica do uchwalenia w tym przygotowanie uzasadnienia projektu uchwały Rady Gminy Stara Kornica do dnia </w:t>
      </w:r>
      <w:r w:rsidRPr="002341C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 xml:space="preserve">30.09.2016 </w:t>
      </w:r>
      <w:proofErr w:type="gramStart"/>
      <w:r w:rsidRPr="002341C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>r</w:t>
      </w:r>
      <w:proofErr w:type="gramEnd"/>
      <w:r w:rsidRPr="002341C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2341C4" w:rsidRDefault="002341C4" w:rsidP="002341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40" w:line="288" w:lineRule="auto"/>
        <w:ind w:left="284" w:hanging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proofErr w:type="gramStart"/>
      <w:r w:rsidRPr="002341C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c</w:t>
      </w:r>
      <w:proofErr w:type="gramEnd"/>
      <w:r w:rsidRPr="002341C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) Przedłożenie ostatecznej wersji Programu do zatwierdzenia Radzie Gminy Stara Kornica do dnia </w:t>
      </w:r>
      <w:r w:rsidRPr="002341C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 xml:space="preserve">10.10.2016 </w:t>
      </w:r>
      <w:proofErr w:type="gramStart"/>
      <w:r w:rsidRPr="002341C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>r</w:t>
      </w:r>
      <w:proofErr w:type="gramEnd"/>
      <w:r w:rsidRPr="002341C4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AE47A3" w:rsidRPr="002341C4" w:rsidRDefault="002341C4" w:rsidP="002341C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40" w:line="288" w:lineRule="auto"/>
        <w:ind w:left="284" w:hanging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E47A3">
        <w:rPr>
          <w:rFonts w:ascii="Times New Roman" w:eastAsia="Times New Roman" w:hAnsi="Times New Roman" w:cs="Times New Roman"/>
          <w:sz w:val="24"/>
          <w:szCs w:val="24"/>
          <w:lang w:eastAsia="pl-PL"/>
        </w:rPr>
        <w:t>. Wyrażam zgodę na warunki płatności określone w zapytaniu cenowym.</w:t>
      </w:r>
    </w:p>
    <w:p w:rsidR="006D4F77" w:rsidRDefault="006D4F77" w:rsidP="00127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1D1" w:rsidRDefault="00E401D1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DE35DE" w:rsidP="006D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5DE" w:rsidRDefault="00AE47A3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="00DE35D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DE35DE" w:rsidRPr="00DE35DE" w:rsidRDefault="00DE35DE" w:rsidP="00311F3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(miejscowość 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>a)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(podpis</w:t>
      </w:r>
      <w:proofErr w:type="gramEnd"/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pieczęć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  <w:r w:rsidR="00AE4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osoby uprawnionej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3F0C79" w:rsidRDefault="003F0C79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Default="00195F90">
      <w:pPr>
        <w:rPr>
          <w:rFonts w:ascii="Times New Roman" w:hAnsi="Times New Roman" w:cs="Times New Roman"/>
          <w:sz w:val="24"/>
          <w:szCs w:val="24"/>
        </w:rPr>
      </w:pPr>
    </w:p>
    <w:p w:rsidR="00195F90" w:rsidRPr="00195F90" w:rsidRDefault="00195F90" w:rsidP="00195F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5F90" w:rsidRPr="00195F90" w:rsidSect="00195F90">
      <w:headerReference w:type="default" r:id="rId8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EA" w:rsidRDefault="00C604EA" w:rsidP="00195F90">
      <w:pPr>
        <w:spacing w:after="0" w:line="240" w:lineRule="auto"/>
      </w:pPr>
      <w:r>
        <w:separator/>
      </w:r>
    </w:p>
  </w:endnote>
  <w:endnote w:type="continuationSeparator" w:id="0">
    <w:p w:rsidR="00C604EA" w:rsidRDefault="00C604EA" w:rsidP="0019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EA" w:rsidRDefault="00C604EA" w:rsidP="00195F90">
      <w:pPr>
        <w:spacing w:after="0" w:line="240" w:lineRule="auto"/>
      </w:pPr>
      <w:r>
        <w:separator/>
      </w:r>
    </w:p>
  </w:footnote>
  <w:footnote w:type="continuationSeparator" w:id="0">
    <w:p w:rsidR="00C604EA" w:rsidRDefault="00C604EA" w:rsidP="0019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0" w:rsidRDefault="00195F90" w:rsidP="00195F90">
    <w:pPr>
      <w:pStyle w:val="Nagwekistopka"/>
      <w:tabs>
        <w:tab w:val="clear" w:pos="9020"/>
        <w:tab w:val="right" w:pos="9781"/>
      </w:tabs>
      <w:rPr>
        <w:noProof/>
      </w:rPr>
    </w:pPr>
    <w:r w:rsidRPr="00195F90">
      <w:rPr>
        <w:noProof/>
      </w:rPr>
      <w:drawing>
        <wp:inline distT="0" distB="0" distL="0" distR="0" wp14:anchorId="0CD9A9EF" wp14:editId="1558FA9C">
          <wp:extent cx="1438162" cy="838200"/>
          <wp:effectExtent l="19050" t="0" r="0" b="0"/>
          <wp:docPr id="5" name="Obraz 5" descr="C:\Users\admin\AppData\Local\Temp\Rar$DIa0.416\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ar$DIa0.416\logo_FE_Pomoc_Techniczna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162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5F90">
      <w:rPr>
        <w:noProof/>
      </w:rPr>
      <w:t xml:space="preserve">  </w:t>
    </w:r>
    <w:r w:rsidRPr="00195F90">
      <w:rPr>
        <w:noProof/>
      </w:rPr>
      <w:drawing>
        <wp:inline distT="0" distB="0" distL="0" distR="0" wp14:anchorId="119302C6" wp14:editId="4FDE2013">
          <wp:extent cx="1400175" cy="666750"/>
          <wp:effectExtent l="19050" t="0" r="9525" b="0"/>
          <wp:docPr id="6" name="Obraz 6" descr="https://www.mr.gov.pl/media/13021/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mr.gov.pl/media/13021/logo_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44" cy="67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5F90">
      <w:rPr>
        <w:noProof/>
      </w:rPr>
      <w:drawing>
        <wp:inline distT="0" distB="0" distL="0" distR="0" wp14:anchorId="178150F2" wp14:editId="570B17CC">
          <wp:extent cx="1466850" cy="742950"/>
          <wp:effectExtent l="19050" t="0" r="0" b="0"/>
          <wp:docPr id="7" name="Obraz 7" descr="https://www.mazovia.pl/downloadStat/gfx/mazovia/pl/defaultaktualnosci/89/706/1/logotypclaim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mazovia.pl/downloadStat/gfx/mazovia/pl/defaultaktualnosci/89/706/1/logotypclaim_czerony_pl_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54" cy="745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5F90">
      <w:rPr>
        <w:noProof/>
      </w:rPr>
      <w:tab/>
      <w:t xml:space="preserve">  </w:t>
    </w:r>
    <w:r w:rsidRPr="00195F90">
      <w:rPr>
        <w:noProof/>
      </w:rPr>
      <w:drawing>
        <wp:inline distT="0" distB="0" distL="0" distR="0" wp14:anchorId="5F9CDCAD" wp14:editId="1FCAC472">
          <wp:extent cx="1844382" cy="666750"/>
          <wp:effectExtent l="19050" t="0" r="3468" b="0"/>
          <wp:docPr id="8" name="Obraz 8" descr="C:\Users\admin\AppData\Local\Temp\Rar$DIa0.005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Rar$DIa0.005\UE_FS_rgb-3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511" cy="6678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1B3"/>
    <w:multiLevelType w:val="hybridMultilevel"/>
    <w:tmpl w:val="4412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65F"/>
    <w:multiLevelType w:val="hybridMultilevel"/>
    <w:tmpl w:val="C1DE0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F6D"/>
    <w:multiLevelType w:val="hybridMultilevel"/>
    <w:tmpl w:val="5DD0817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773"/>
    <w:multiLevelType w:val="hybridMultilevel"/>
    <w:tmpl w:val="A3B8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5627"/>
    <w:multiLevelType w:val="hybridMultilevel"/>
    <w:tmpl w:val="B0BC8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1124"/>
    <w:multiLevelType w:val="hybridMultilevel"/>
    <w:tmpl w:val="EECC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0"/>
    <w:rsid w:val="001243B6"/>
    <w:rsid w:val="00127FDB"/>
    <w:rsid w:val="00151747"/>
    <w:rsid w:val="00166965"/>
    <w:rsid w:val="00184262"/>
    <w:rsid w:val="00195F90"/>
    <w:rsid w:val="00227E4B"/>
    <w:rsid w:val="002341C4"/>
    <w:rsid w:val="00311F3B"/>
    <w:rsid w:val="00312E6E"/>
    <w:rsid w:val="003D75C0"/>
    <w:rsid w:val="003F0C79"/>
    <w:rsid w:val="004753CF"/>
    <w:rsid w:val="004E2ED0"/>
    <w:rsid w:val="0053495D"/>
    <w:rsid w:val="00580182"/>
    <w:rsid w:val="00585A96"/>
    <w:rsid w:val="00674AF0"/>
    <w:rsid w:val="006D4F77"/>
    <w:rsid w:val="00754EC6"/>
    <w:rsid w:val="00765108"/>
    <w:rsid w:val="00765BB0"/>
    <w:rsid w:val="007E0601"/>
    <w:rsid w:val="00922D87"/>
    <w:rsid w:val="009E134E"/>
    <w:rsid w:val="00A40019"/>
    <w:rsid w:val="00A55F1C"/>
    <w:rsid w:val="00AE47A3"/>
    <w:rsid w:val="00B5130D"/>
    <w:rsid w:val="00B57C47"/>
    <w:rsid w:val="00B7366E"/>
    <w:rsid w:val="00BA4A66"/>
    <w:rsid w:val="00BD2F20"/>
    <w:rsid w:val="00BD69E6"/>
    <w:rsid w:val="00C604EA"/>
    <w:rsid w:val="00CF353F"/>
    <w:rsid w:val="00DE35DE"/>
    <w:rsid w:val="00DE71AF"/>
    <w:rsid w:val="00E049A7"/>
    <w:rsid w:val="00E13313"/>
    <w:rsid w:val="00E401D1"/>
    <w:rsid w:val="00F12B5E"/>
    <w:rsid w:val="00F16844"/>
    <w:rsid w:val="00F16F74"/>
    <w:rsid w:val="00F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90"/>
  </w:style>
  <w:style w:type="paragraph" w:styleId="Stopka">
    <w:name w:val="footer"/>
    <w:basedOn w:val="Normalny"/>
    <w:link w:val="StopkaZnak"/>
    <w:uiPriority w:val="99"/>
    <w:unhideWhenUsed/>
    <w:rsid w:val="0019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90"/>
  </w:style>
  <w:style w:type="paragraph" w:customStyle="1" w:styleId="Nagwekistopka">
    <w:name w:val="Nagłówek i stopka"/>
    <w:rsid w:val="00195F9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C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F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90"/>
  </w:style>
  <w:style w:type="paragraph" w:styleId="Stopka">
    <w:name w:val="footer"/>
    <w:basedOn w:val="Normalny"/>
    <w:link w:val="StopkaZnak"/>
    <w:uiPriority w:val="99"/>
    <w:unhideWhenUsed/>
    <w:rsid w:val="0019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90"/>
  </w:style>
  <w:style w:type="paragraph" w:customStyle="1" w:styleId="Nagwekistopka">
    <w:name w:val="Nagłówek i stopka"/>
    <w:rsid w:val="00195F9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2016-06-14T11:12:00Z</cp:lastPrinted>
  <dcterms:created xsi:type="dcterms:W3CDTF">2016-06-14T09:48:00Z</dcterms:created>
  <dcterms:modified xsi:type="dcterms:W3CDTF">2016-08-03T10:45:00Z</dcterms:modified>
</cp:coreProperties>
</file>