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79" w:rsidRPr="003F0C79" w:rsidRDefault="003F0C79" w:rsidP="003F0C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65108" w:rsidRDefault="003F0C79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(pieczęć Wykonawcy)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79">
        <w:rPr>
          <w:rFonts w:ascii="Times New Roman" w:hAnsi="Times New Roman" w:cs="Times New Roman"/>
          <w:b/>
          <w:sz w:val="28"/>
          <w:szCs w:val="28"/>
        </w:rPr>
        <w:t>F O R M U L A R Z    O F E R TO W Y</w:t>
      </w:r>
    </w:p>
    <w:p w:rsidR="00765108" w:rsidRPr="003F0C79" w:rsidRDefault="00765108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79" w:rsidRDefault="00765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do złożenia oferty na:</w:t>
      </w:r>
    </w:p>
    <w:p w:rsidR="00B337A1" w:rsidRDefault="000247F0" w:rsidP="00B33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337A1">
        <w:rPr>
          <w:rFonts w:ascii="Times New Roman" w:hAnsi="Times New Roman" w:cs="Times New Roman"/>
          <w:b/>
          <w:sz w:val="24"/>
          <w:szCs w:val="24"/>
        </w:rPr>
        <w:t>Wykonanie us</w:t>
      </w:r>
      <w:r w:rsidR="007C2A8C">
        <w:rPr>
          <w:rFonts w:ascii="Times New Roman" w:hAnsi="Times New Roman" w:cs="Times New Roman"/>
          <w:b/>
          <w:sz w:val="24"/>
          <w:szCs w:val="24"/>
        </w:rPr>
        <w:t>ługi geodezyjnej polegającej na</w:t>
      </w:r>
      <w:bookmarkStart w:id="0" w:name="_GoBack"/>
      <w:bookmarkEnd w:id="0"/>
    </w:p>
    <w:p w:rsidR="00B337A1" w:rsidRDefault="00B337A1" w:rsidP="00B337A1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wytyczeniu drogi gminnej nr geod. 536</w:t>
      </w:r>
    </w:p>
    <w:p w:rsidR="00B337A1" w:rsidRDefault="00B337A1" w:rsidP="00B337A1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położonej na gruntach wsi Kazimierzów</w:t>
      </w:r>
      <w:r w:rsidR="00024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B337A1" w:rsidRDefault="00B337A1">
      <w:pPr>
        <w:rPr>
          <w:rFonts w:ascii="Times New Roman" w:hAnsi="Times New Roman" w:cs="Times New Roman"/>
          <w:sz w:val="24"/>
          <w:szCs w:val="24"/>
        </w:rPr>
      </w:pPr>
    </w:p>
    <w:p w:rsidR="003F0C79" w:rsidRPr="00580182" w:rsidRDefault="00580182" w:rsidP="00580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Wykonawcy </w:t>
      </w:r>
      <w:r w:rsidR="003F0C79" w:rsidRPr="005801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0247F0">
        <w:rPr>
          <w:rFonts w:ascii="Times New Roman" w:hAnsi="Times New Roman" w:cs="Times New Roman"/>
          <w:sz w:val="24"/>
          <w:szCs w:val="24"/>
        </w:rPr>
        <w:t>.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0C7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Wykonawcy:……………………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NIP:…………………………………………………………………………………………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REGON:……………………………………………………………………………………</w:t>
      </w:r>
      <w:r w:rsidR="000247F0">
        <w:rPr>
          <w:rFonts w:ascii="Times New Roman" w:hAnsi="Times New Roman" w:cs="Times New Roman"/>
          <w:sz w:val="24"/>
          <w:szCs w:val="24"/>
        </w:rPr>
        <w:t>.</w:t>
      </w:r>
    </w:p>
    <w:p w:rsidR="000247F0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rachunku bankowego: …………………………………………………………………</w:t>
      </w:r>
      <w:r w:rsidR="000247F0">
        <w:rPr>
          <w:rFonts w:ascii="Times New Roman" w:hAnsi="Times New Roman" w:cs="Times New Roman"/>
          <w:sz w:val="24"/>
          <w:szCs w:val="24"/>
        </w:rPr>
        <w:t>.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F0C79">
        <w:rPr>
          <w:rFonts w:ascii="Times New Roman" w:hAnsi="Times New Roman" w:cs="Times New Roman"/>
          <w:sz w:val="24"/>
          <w:szCs w:val="24"/>
        </w:rPr>
        <w:t>Tel/Fax: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0247F0">
        <w:rPr>
          <w:rFonts w:ascii="Times New Roman" w:hAnsi="Times New Roman" w:cs="Times New Roman"/>
          <w:sz w:val="24"/>
          <w:szCs w:val="24"/>
        </w:rPr>
        <w:t>.</w:t>
      </w:r>
    </w:p>
    <w:p w:rsidR="000247F0" w:rsidRDefault="000247F0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7.Adres e-mail………………………………………………………………………………...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580182" w:rsidRDefault="00580182" w:rsidP="003F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C79" w:rsidRDefault="00580182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netto: ………………… zł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…………….. zł (słownie: …………………………………………………….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brutto: ……………….. zł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……………………………………………………………..)</w:t>
      </w:r>
    </w:p>
    <w:p w:rsidR="009E134E" w:rsidRDefault="009E134E" w:rsidP="009E1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Default="0053495D" w:rsidP="00534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35DE" w:rsidRDefault="009E134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8.Oświadczam, że zapoznałam/em  się z opisem przedmiotu zamówienia i nie wnoszę do niego zastrzeżeń</w:t>
      </w:r>
      <w:r w:rsidR="00AE47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9.Termin realizacji zamówienia: </w:t>
      </w:r>
      <w:r w:rsidR="001669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337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2B5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337A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12B5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337A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12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10.Potwierdzam termin realizacji za</w:t>
      </w:r>
      <w:r w:rsidR="00166965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do dnia 3</w:t>
      </w:r>
      <w:r w:rsidR="00B337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2B5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337A1">
        <w:rPr>
          <w:rFonts w:ascii="Times New Roman" w:eastAsia="Times New Roman" w:hAnsi="Times New Roman" w:cs="Times New Roman"/>
          <w:sz w:val="24"/>
          <w:szCs w:val="24"/>
          <w:lang w:eastAsia="pl-PL"/>
        </w:rPr>
        <w:t>7.2017</w:t>
      </w:r>
      <w:r w:rsidR="00F12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Wyrażam zgodę na warunki płatności określone w zapytaniu cenowym.</w:t>
      </w:r>
    </w:p>
    <w:p w:rsidR="00AE47A3" w:rsidRPr="009E134E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DE35D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DE35D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DE35DE" w:rsidP="00B3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DE35D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="00DE3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F0C79" w:rsidRPr="000247F0" w:rsidRDefault="00DE35DE" w:rsidP="000247F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i dat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(podpis oraz pieczęć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osoby uprawnionej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3F0C79" w:rsidRPr="000247F0" w:rsidSect="009C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1B3"/>
    <w:multiLevelType w:val="hybridMultilevel"/>
    <w:tmpl w:val="4412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65F"/>
    <w:multiLevelType w:val="hybridMultilevel"/>
    <w:tmpl w:val="C1DE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F6D"/>
    <w:multiLevelType w:val="hybridMultilevel"/>
    <w:tmpl w:val="5DD0817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773"/>
    <w:multiLevelType w:val="hybridMultilevel"/>
    <w:tmpl w:val="A3B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5627"/>
    <w:multiLevelType w:val="hybridMultilevel"/>
    <w:tmpl w:val="B0BC8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AE0"/>
    <w:rsid w:val="000247F0"/>
    <w:rsid w:val="00166965"/>
    <w:rsid w:val="00227E4B"/>
    <w:rsid w:val="00311F3B"/>
    <w:rsid w:val="00312E6E"/>
    <w:rsid w:val="003F0C79"/>
    <w:rsid w:val="004E2ED0"/>
    <w:rsid w:val="0053495D"/>
    <w:rsid w:val="00580182"/>
    <w:rsid w:val="00585A96"/>
    <w:rsid w:val="00765108"/>
    <w:rsid w:val="007C2A8C"/>
    <w:rsid w:val="007E0601"/>
    <w:rsid w:val="009C0E74"/>
    <w:rsid w:val="009E134E"/>
    <w:rsid w:val="00AE47A3"/>
    <w:rsid w:val="00B337A1"/>
    <w:rsid w:val="00B57C47"/>
    <w:rsid w:val="00B7366E"/>
    <w:rsid w:val="00BA4A66"/>
    <w:rsid w:val="00CF353F"/>
    <w:rsid w:val="00DE35DE"/>
    <w:rsid w:val="00E13313"/>
    <w:rsid w:val="00F12B5E"/>
    <w:rsid w:val="00F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A00E7-5F5D-41F4-9CFB-DD27BEDB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przetargi</cp:lastModifiedBy>
  <cp:revision>14</cp:revision>
  <cp:lastPrinted>2017-06-16T09:13:00Z</cp:lastPrinted>
  <dcterms:created xsi:type="dcterms:W3CDTF">2015-04-15T09:52:00Z</dcterms:created>
  <dcterms:modified xsi:type="dcterms:W3CDTF">2017-06-16T10:43:00Z</dcterms:modified>
</cp:coreProperties>
</file>