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0A" w:rsidRDefault="00AF433B" w:rsidP="00F8530A">
      <w:pPr>
        <w:tabs>
          <w:tab w:val="left" w:pos="993"/>
        </w:tabs>
        <w:jc w:val="center"/>
        <w:rPr>
          <w:b/>
        </w:rPr>
      </w:pPr>
      <w:r>
        <w:rPr>
          <w:b/>
        </w:rPr>
        <w:t>PROTOKÓŁ NR XL/2017</w:t>
      </w:r>
    </w:p>
    <w:p w:rsidR="00F8530A" w:rsidRDefault="00F8530A" w:rsidP="00F8530A">
      <w:pPr>
        <w:rPr>
          <w:b/>
        </w:rPr>
      </w:pPr>
      <w:r>
        <w:rPr>
          <w:b/>
        </w:rPr>
        <w:t xml:space="preserve">z sesji Rady Gminy w Starej Kornicy, odbytej w dniu 15 lutego 2017 roku w sali konferencyjnej Urzędu Gminy pod przewodnictwem pani Elwiry </w:t>
      </w:r>
      <w:proofErr w:type="spellStart"/>
      <w:r>
        <w:rPr>
          <w:b/>
        </w:rPr>
        <w:t>Hulińskiej</w:t>
      </w:r>
      <w:proofErr w:type="spellEnd"/>
      <w:r>
        <w:rPr>
          <w:b/>
        </w:rPr>
        <w:t xml:space="preserve"> – Przewodniczącej Rady Gminy.</w:t>
      </w:r>
    </w:p>
    <w:p w:rsidR="00F8530A" w:rsidRDefault="00F8530A" w:rsidP="00F8530A">
      <w:pPr>
        <w:rPr>
          <w:rFonts w:eastAsia="Arial"/>
        </w:rPr>
      </w:pPr>
      <w:r>
        <w:t xml:space="preserve">Przewodnicząca Rady Gminy Elwira Hulińska – witam Państwa bardzo serdecznie                  i otwieram XL Sesję Rady Gminy w Starej Kornicy, na której witam bardzo serdecznie mieszkańców wsi Koszelówka, rodziców, radnych powiatowych, radnych gminnych, pana mecenasa, panią redaktor, panią skarbnik i pana wójta. </w:t>
      </w:r>
      <w:r>
        <w:rPr>
          <w:rFonts w:eastAsia="Arial"/>
        </w:rPr>
        <w:t xml:space="preserve">Stwierdziła, że obrady są prawomocne, gdyż w sesji uczestniczy 14 radnych. Nieobecna pani Halina Bardadin. Lista obecności stanowi załącznik do protokołu. </w:t>
      </w:r>
    </w:p>
    <w:p w:rsidR="00F8530A" w:rsidRDefault="00F8530A" w:rsidP="00F8530A">
      <w:r>
        <w:t>Przewodnicząca Rady Gminy Elwira Hulińska przedstawiła porządek obrad:</w:t>
      </w:r>
    </w:p>
    <w:p w:rsidR="00F8530A" w:rsidRDefault="00F8530A" w:rsidP="00F8530A">
      <w:pPr>
        <w:pStyle w:val="Akapitzlist"/>
        <w:numPr>
          <w:ilvl w:val="0"/>
          <w:numId w:val="1"/>
        </w:numPr>
        <w:ind w:left="284"/>
      </w:pPr>
      <w:r>
        <w:t>Otwarcie sesji.</w:t>
      </w:r>
    </w:p>
    <w:p w:rsidR="00F8530A" w:rsidRDefault="00F8530A" w:rsidP="00F8530A">
      <w:pPr>
        <w:pStyle w:val="Akapitzlist"/>
        <w:numPr>
          <w:ilvl w:val="0"/>
          <w:numId w:val="1"/>
        </w:numPr>
        <w:ind w:left="284"/>
      </w:pPr>
      <w:r>
        <w:t>Przedstawienie porządku obrad.</w:t>
      </w:r>
    </w:p>
    <w:p w:rsidR="00F8530A" w:rsidRDefault="00F8530A" w:rsidP="00F8530A">
      <w:pPr>
        <w:pStyle w:val="Akapitzlist"/>
        <w:numPr>
          <w:ilvl w:val="0"/>
          <w:numId w:val="1"/>
        </w:numPr>
        <w:ind w:left="284"/>
      </w:pPr>
      <w:r>
        <w:t>Przyjęcie protokołu nr XXXIV.</w:t>
      </w:r>
    </w:p>
    <w:p w:rsidR="00F8530A" w:rsidRDefault="00F8530A" w:rsidP="00F8530A">
      <w:pPr>
        <w:pStyle w:val="Akapitzlist"/>
        <w:numPr>
          <w:ilvl w:val="0"/>
          <w:numId w:val="1"/>
        </w:numPr>
        <w:ind w:left="284"/>
      </w:pPr>
      <w:r>
        <w:t>Sprawozdanie wójta gminy z działalności między sesjami.</w:t>
      </w:r>
    </w:p>
    <w:p w:rsidR="00F8530A" w:rsidRDefault="00F8530A" w:rsidP="00F8530A">
      <w:pPr>
        <w:pStyle w:val="Akapitzlist"/>
        <w:numPr>
          <w:ilvl w:val="0"/>
          <w:numId w:val="1"/>
        </w:numPr>
        <w:spacing w:before="0"/>
        <w:ind w:left="284"/>
      </w:pPr>
      <w:r>
        <w:t xml:space="preserve">Omówienie rozliczenia finansowego dotyczące § 3 ust 4 Porozumienia Nr 1/2015 z dnia 21.09.2015r. w sprawie realizacji inwestycji p.n. „Przebudowa drogi Powiatowej Nr 2013 W Ostromęczyn- Stare Szpaki-Nowa Kornica na odcinku od km 6+775 do km 12+175”,     w ramach Programu Wieloletniego pod nazwą „Narodowy Program Przebudowy Dróg Lokalnych – Etap II Bezpieczeństwo- Dostępność- Rozwój”. </w:t>
      </w:r>
    </w:p>
    <w:p w:rsidR="00F8530A" w:rsidRDefault="00F8530A" w:rsidP="00F8530A">
      <w:pPr>
        <w:pStyle w:val="Akapitzlist"/>
        <w:numPr>
          <w:ilvl w:val="0"/>
          <w:numId w:val="1"/>
        </w:numPr>
        <w:spacing w:before="0"/>
        <w:ind w:left="284"/>
      </w:pPr>
      <w:r>
        <w:t>Podjęcie uchwał w sprawie:</w:t>
      </w:r>
    </w:p>
    <w:p w:rsidR="00F8530A" w:rsidRDefault="00F8530A" w:rsidP="00F8530A">
      <w:pPr>
        <w:spacing w:before="0"/>
        <w:ind w:left="-76"/>
      </w:pPr>
      <w:r>
        <w:t>- zmian w Wieloletniej Prognozie Finansowej Gminy Stara Kornica na lata 2017-2020,</w:t>
      </w:r>
    </w:p>
    <w:p w:rsidR="00F8530A" w:rsidRDefault="00F8530A" w:rsidP="00F8530A">
      <w:pPr>
        <w:spacing w:before="0"/>
        <w:ind w:left="-76"/>
      </w:pPr>
      <w:r>
        <w:t>- zmian w budżecie gminy na rok 2017,</w:t>
      </w:r>
    </w:p>
    <w:p w:rsidR="00F8530A" w:rsidRDefault="00F8530A" w:rsidP="00F8530A">
      <w:pPr>
        <w:spacing w:before="0"/>
        <w:ind w:left="-76"/>
      </w:pPr>
      <w:r>
        <w:t>- projektu dostosowania sieci szkół podstawowych, gimnazjum, przedszkola oraz oddziałów przedszkolnych do nowego ustroju szkolnego,</w:t>
      </w:r>
    </w:p>
    <w:p w:rsidR="00F8530A" w:rsidRDefault="00F8530A" w:rsidP="00F8530A">
      <w:pPr>
        <w:spacing w:before="0"/>
        <w:ind w:left="-76"/>
      </w:pPr>
      <w:r>
        <w:t xml:space="preserve">- ustalenia wysokości ekwiwalentu pieniężnego dla członków Ochotniczych Straży Pożarnych z terenu Gminy Stara Kornica za udział w działaniu ratowniczym, szkoleniu pożarniczym organizowanym przez Państwową Straż Pożarną lub gminę.  </w:t>
      </w:r>
    </w:p>
    <w:p w:rsidR="00F8530A" w:rsidRDefault="00F8530A" w:rsidP="00F8530A">
      <w:pPr>
        <w:pStyle w:val="Akapitzlist"/>
        <w:numPr>
          <w:ilvl w:val="0"/>
          <w:numId w:val="1"/>
        </w:numPr>
        <w:ind w:left="284"/>
      </w:pPr>
      <w:r>
        <w:t>Wnioski i interpelacje radnych.</w:t>
      </w:r>
    </w:p>
    <w:p w:rsidR="00F8530A" w:rsidRDefault="00F8530A" w:rsidP="00F8530A">
      <w:pPr>
        <w:pStyle w:val="Akapitzlist"/>
        <w:numPr>
          <w:ilvl w:val="0"/>
          <w:numId w:val="1"/>
        </w:numPr>
        <w:ind w:left="284"/>
      </w:pPr>
      <w:r>
        <w:t>Odpowiedzi na wnioski i interpelacje radnych.</w:t>
      </w:r>
    </w:p>
    <w:p w:rsidR="00F8530A" w:rsidRDefault="00F8530A" w:rsidP="00F8530A">
      <w:pPr>
        <w:pStyle w:val="Akapitzlist"/>
        <w:numPr>
          <w:ilvl w:val="0"/>
          <w:numId w:val="1"/>
        </w:numPr>
        <w:ind w:left="284"/>
      </w:pPr>
      <w:r>
        <w:t>Sprawy różne i wolne wnioski.</w:t>
      </w:r>
    </w:p>
    <w:p w:rsidR="00F8530A" w:rsidRDefault="00F8530A" w:rsidP="00F8530A">
      <w:pPr>
        <w:pStyle w:val="Akapitzlist"/>
        <w:numPr>
          <w:ilvl w:val="0"/>
          <w:numId w:val="1"/>
        </w:numPr>
        <w:ind w:left="284"/>
      </w:pPr>
      <w:r>
        <w:t>Zamknięcie obrad sesji.</w:t>
      </w:r>
    </w:p>
    <w:p w:rsidR="00F8530A" w:rsidRDefault="00F8530A" w:rsidP="00F8530A">
      <w:pPr>
        <w:ind w:left="-76"/>
      </w:pPr>
      <w:r>
        <w:t>Przewodnicząca Rady Gminy Elwira Hulińska- ponieważ mamy mieszkańców z Koszelówki, mamy punkt, projekt dostosowania szkół, więc w tym punkcie będziecie mogli Państwo zabrać głos.</w:t>
      </w:r>
    </w:p>
    <w:p w:rsidR="00F8530A" w:rsidRDefault="00F8530A" w:rsidP="00F8530A">
      <w:pPr>
        <w:ind w:left="-76"/>
      </w:pPr>
      <w:r>
        <w:t xml:space="preserve">Mieszkaniec Tadeusz </w:t>
      </w:r>
      <w:proofErr w:type="spellStart"/>
      <w:r>
        <w:t>Weśniuk</w:t>
      </w:r>
      <w:proofErr w:type="spellEnd"/>
      <w:r>
        <w:t>- w tym miejscu mamy prośbę, aby wszyscy byli, bo my znamy te tematy z przed 40 lat, na koniec się rozchodzą i dlaczego nasz punkt ma być na końcu, czy przedostatni? Przecież powiatowi radni niech sprawy słyszą, jak to wygląda w naszej gminie, w Kornicy, ja bym miał taką propozycję. Dziękuję.</w:t>
      </w:r>
    </w:p>
    <w:p w:rsidR="00F8530A" w:rsidRDefault="00F8530A" w:rsidP="00F8530A">
      <w:pPr>
        <w:ind w:left="-76"/>
      </w:pPr>
      <w:r>
        <w:t xml:space="preserve">Mieszkaniec Ryszard </w:t>
      </w:r>
      <w:proofErr w:type="spellStart"/>
      <w:r>
        <w:t>Kimsa</w:t>
      </w:r>
      <w:proofErr w:type="spellEnd"/>
      <w:r>
        <w:t xml:space="preserve"> - tak jest pierwszy punkt szkoła Koszelówka.</w:t>
      </w:r>
    </w:p>
    <w:p w:rsidR="00F8530A" w:rsidRDefault="00F8530A" w:rsidP="00F8530A">
      <w:pPr>
        <w:ind w:left="-76"/>
      </w:pPr>
      <w:r>
        <w:t xml:space="preserve">Mieszkaniec Tadeusz </w:t>
      </w:r>
      <w:proofErr w:type="spellStart"/>
      <w:r>
        <w:t>Weśniuk</w:t>
      </w:r>
      <w:proofErr w:type="spellEnd"/>
      <w:r>
        <w:t>- my długo nie zabawimy.</w:t>
      </w:r>
    </w:p>
    <w:p w:rsidR="00F8530A" w:rsidRDefault="00F8530A" w:rsidP="00F8530A">
      <w:pPr>
        <w:ind w:left="-76"/>
      </w:pPr>
      <w:r>
        <w:lastRenderedPageBreak/>
        <w:t>Przewodnicząca Rady Gminy Elwira Hulińska- proszę Państwa ja uważam, że to są tylko dwie uchwały i jeden punkt w sprawie drogi naszej, porozumienia, to bardzo szybciutko załatwimy.</w:t>
      </w:r>
    </w:p>
    <w:p w:rsidR="00F8530A" w:rsidRDefault="00F8530A" w:rsidP="00F8530A">
      <w:pPr>
        <w:ind w:left="-76"/>
      </w:pPr>
      <w:r>
        <w:t xml:space="preserve">Mieszkaniec Tadeusz </w:t>
      </w:r>
      <w:proofErr w:type="spellStart"/>
      <w:r>
        <w:t>Weśniuk</w:t>
      </w:r>
      <w:proofErr w:type="spellEnd"/>
      <w:r>
        <w:t>- i bardzo byśmy prosili, żeby radni inni zostali i posłuchali o naszej sprawie.</w:t>
      </w:r>
    </w:p>
    <w:p w:rsidR="00F8530A" w:rsidRDefault="00F8530A" w:rsidP="00F8530A">
      <w:pPr>
        <w:ind w:left="-76"/>
      </w:pPr>
      <w:r>
        <w:t xml:space="preserve">Przewodnicząca Rady Gminy Elwira Hulińska- o to możemy prosić panów. Panowie, jeżeli dysponujecie czasem bardzo prosimy. </w:t>
      </w:r>
    </w:p>
    <w:p w:rsidR="00F8530A" w:rsidRDefault="00F8530A" w:rsidP="00F8530A">
      <w:pPr>
        <w:ind w:left="-76"/>
      </w:pPr>
      <w:r>
        <w:t>Kto z pań i panów radnych jest za przyjęciem porządku obrad? Proszę podnieść rękę.</w:t>
      </w:r>
    </w:p>
    <w:p w:rsidR="00F8530A" w:rsidRDefault="00F8530A" w:rsidP="00F8530A">
      <w:pPr>
        <w:ind w:left="-76"/>
      </w:pPr>
      <w:r>
        <w:t>Wszyscy radni byli „za” porządkiem obrad.</w:t>
      </w:r>
    </w:p>
    <w:p w:rsidR="00F8530A" w:rsidRDefault="00F8530A" w:rsidP="00F8530A">
      <w:pPr>
        <w:rPr>
          <w:b/>
        </w:rPr>
      </w:pPr>
      <w:r w:rsidRPr="004D5100">
        <w:rPr>
          <w:b/>
        </w:rPr>
        <w:t>Ad.pkt.4.p.p. Spra</w:t>
      </w:r>
      <w:r>
        <w:rPr>
          <w:b/>
        </w:rPr>
        <w:t>wozdanie wójta g</w:t>
      </w:r>
      <w:r w:rsidRPr="004D5100">
        <w:rPr>
          <w:b/>
        </w:rPr>
        <w:t>miny z działalności między sesjami.</w:t>
      </w:r>
    </w:p>
    <w:p w:rsidR="00F8530A" w:rsidRDefault="00F8530A" w:rsidP="00F8530A">
      <w:r>
        <w:t>Wójt Gminy Stara Kornica Kazimierz Hawrylu</w:t>
      </w:r>
      <w:r w:rsidR="00105B1A">
        <w:t>k- dziękuję Pani P</w:t>
      </w:r>
      <w:r>
        <w:t>rzewodnicząca. Szanowni radni, mieszkańcy, radni powiatowi, zaproszeni goście. Pozwólcie Państwo, że będę na siedząco. Krótko odniosę się tylko do jednego tematu, który był poruszany na komisji w sprawie naszego wniosku, który gmina złożyła w ramach PROW na modernizację ujęcia wody Wólka Nosowska, z budową przydomowych oczyszczalni ścieków. Szanowni Państwo w ramach tego działania, wniosków wpłynęło 225, na kwotę łączną 318.000.000,00zł. Nasz wniosek został oceniony na 15,5 punktów. Znaleźliśmy się, że tak powiem na miejscu 220, a środków wystarczyło do weryfikacji na 40 wniosków. Czyli generalnie mówiąc na 225 wniosków, tylko 40 wniosków zostały objęte dalszą pracą na dofinansowanie w ramach gospodarki wodno-ściekowej na terenie gminy, a nasz wniosek dotyczy modernizacji ujęcia wody Wólka Nosowska wraz z budową przydomowych oczyszczalni. Na ten projekt w ramach tych działań było przeznaczone 16.800.000,00 euro. Stąd, że tak powiem my zakładaliśmy, że nasz projekt w kontekście kryteriów oceny powinien uzyskać w granicach 16 punktów. To uzyskaliśmy 15,5, także to dało taki skutek i jesteśmy, że tak powiem na liście, ale to praktycznie przy 15,5 punktach, to jest daleko, daleko na samym końcu. To tylko taka informacja.</w:t>
      </w:r>
    </w:p>
    <w:p w:rsidR="00F8530A" w:rsidRDefault="00F8530A" w:rsidP="00F8530A">
      <w:r>
        <w:t>Przewodnicząca Rady Gminy Elwira Hulińska- znaczy wniosek został pozytywnie zweryfikowany i jakieś błędy?</w:t>
      </w:r>
    </w:p>
    <w:p w:rsidR="00F8530A" w:rsidRDefault="00F8530A" w:rsidP="00F8530A">
      <w:r>
        <w:t>Wójt Gminy Stara Kornica Kazimierz Hawryluk- nie, nie.</w:t>
      </w:r>
    </w:p>
    <w:p w:rsidR="00F8530A" w:rsidRDefault="00F8530A" w:rsidP="00F8530A">
      <w:r>
        <w:t>Przewodnicząca Rady Gminy Elwira Hulińska- wszystko jest w porządku?</w:t>
      </w:r>
    </w:p>
    <w:p w:rsidR="00F8530A" w:rsidRDefault="00F8530A" w:rsidP="00F8530A">
      <w:r>
        <w:t>Wójt Gminy Stara Kornica Kazimierz Hawryluk- wniosek został zweryfikowany pozytywnie. Została dokonana ocena merytoryczna, punktowa i w ramach tych kryteriów oceny dostaliśmy 15,5 punktów i jesteśmy na 220 miejscu, gdzie tak jak powiedziałem wniosków zakwalifikowanych do dalszych prac zostało tylko na 225, 40. Ja poproszę pracownika, to jest na stronie Urzędu Marszałkowskiego, załączę to na stronie gminy, żeby było wiadomo, jaka była, że tak powiem sytuacja w tym działaniu.</w:t>
      </w:r>
    </w:p>
    <w:p w:rsidR="00F8530A" w:rsidRDefault="00F8530A" w:rsidP="00F8530A">
      <w:r>
        <w:t xml:space="preserve">Radny Ignacy Janczuk- a co było przyczyną, że wniosek jest tak nisko punktowany? </w:t>
      </w:r>
    </w:p>
    <w:p w:rsidR="00F8530A" w:rsidRDefault="00F8530A" w:rsidP="00F8530A">
      <w:r>
        <w:t>Wójt Gminy Stara Kornica Kazimierz Hawryluk- kryteria oceny.</w:t>
      </w:r>
    </w:p>
    <w:p w:rsidR="00F8530A" w:rsidRDefault="00F8530A" w:rsidP="00F8530A">
      <w:pPr>
        <w:rPr>
          <w:b/>
        </w:rPr>
      </w:pPr>
      <w:r>
        <w:t xml:space="preserve">Radny Piotr </w:t>
      </w:r>
      <w:proofErr w:type="spellStart"/>
      <w:r>
        <w:t>Niedźwiedziuk</w:t>
      </w:r>
      <w:proofErr w:type="spellEnd"/>
      <w:r>
        <w:t xml:space="preserve">- a ile punktów miały wnioski, które się zakwalifikowały do </w:t>
      </w:r>
    </w:p>
    <w:p w:rsidR="00F8530A" w:rsidRDefault="00F8530A" w:rsidP="00F8530A">
      <w:pPr>
        <w:rPr>
          <w:b/>
        </w:rPr>
      </w:pPr>
      <w:r>
        <w:lastRenderedPageBreak/>
        <w:t>Wójt Gminy Stara Kornica Kazimierz Hawryluk- już panu mówię, największa liczba punktów to było 27,5, a najmniejsza liczba punktów była 12.</w:t>
      </w:r>
    </w:p>
    <w:p w:rsidR="00F8530A" w:rsidRPr="004D5100" w:rsidRDefault="00F8530A" w:rsidP="00F8530A">
      <w:pPr>
        <w:rPr>
          <w:b/>
        </w:rPr>
      </w:pPr>
      <w:r>
        <w:t xml:space="preserve">Radny Piotr </w:t>
      </w:r>
      <w:proofErr w:type="spellStart"/>
      <w:r>
        <w:t>Niedźwiedziuk</w:t>
      </w:r>
      <w:proofErr w:type="spellEnd"/>
      <w:r>
        <w:t>- a te wnioski, które się zakwalifikowały? Ten 40 wniosek, tak?</w:t>
      </w:r>
    </w:p>
    <w:p w:rsidR="00F8530A" w:rsidRDefault="00F8530A" w:rsidP="00F8530A">
      <w:pPr>
        <w:ind w:left="-76"/>
      </w:pPr>
      <w:r>
        <w:t>Wójt Gminy Stara Kornica Kazimierz Hawryluk- wnioski, które przeszły wstępną kwalifikację i znalazły się na liście, to jest 24,5.</w:t>
      </w:r>
    </w:p>
    <w:p w:rsidR="00F8530A" w:rsidRDefault="00F8530A" w:rsidP="00F8530A">
      <w:pPr>
        <w:ind w:left="-76"/>
      </w:pPr>
      <w:r>
        <w:t xml:space="preserve">Radny Ignacy Janczuk- tak, ale coś na to wpływało, czy mamy załóżmy drogą infrastrukturę </w:t>
      </w:r>
      <w:proofErr w:type="spellStart"/>
      <w:r>
        <w:t>wodno</w:t>
      </w:r>
      <w:proofErr w:type="spellEnd"/>
      <w:r>
        <w:t xml:space="preserve"> - melioracyjną</w:t>
      </w:r>
    </w:p>
    <w:p w:rsidR="00F8530A" w:rsidRDefault="00F8530A" w:rsidP="00F8530A">
      <w:r>
        <w:t>Przewodnicząca Rady Gminy Elwira Hulińska- co było brane pod uwagę. Momencik, i tak będziemy prosić panią Emilkę, ale to wszystko panie wójcie?</w:t>
      </w:r>
    </w:p>
    <w:p w:rsidR="00F8530A" w:rsidRDefault="00F8530A" w:rsidP="00F8530A">
      <w:r>
        <w:t>Wójt Gminy Stara Kornica Kazimierz Hawryluk- tak, wszystko dziękuję.</w:t>
      </w:r>
    </w:p>
    <w:p w:rsidR="00F8530A" w:rsidRDefault="00F8530A" w:rsidP="00F8530A">
      <w:r>
        <w:t xml:space="preserve">Przewodnicząca Rady Gminy Elwira Hulińska- dziękuje bardzo, przechodzimy do następnego punktu. </w:t>
      </w:r>
    </w:p>
    <w:p w:rsidR="00F8530A" w:rsidRDefault="00F8530A" w:rsidP="00F8530A">
      <w:pPr>
        <w:spacing w:before="0"/>
        <w:rPr>
          <w:b/>
        </w:rPr>
      </w:pPr>
    </w:p>
    <w:p w:rsidR="00F8530A" w:rsidRDefault="00F8530A" w:rsidP="00F8530A">
      <w:pPr>
        <w:spacing w:before="0"/>
        <w:rPr>
          <w:b/>
        </w:rPr>
      </w:pPr>
      <w:r w:rsidRPr="0024153D">
        <w:rPr>
          <w:b/>
        </w:rPr>
        <w:t>Ad.pkt.5.p.p. Omówienie rozliczenia finansowego dotyczące § 3 ust 4 Porozumienia Nr 1/2015 z dnia 21.09.2015r. w sprawie realizacji inwestycji p.n. „Przeb</w:t>
      </w:r>
      <w:r>
        <w:rPr>
          <w:b/>
        </w:rPr>
        <w:t>udowa drogi Powiatowej Nr 2013 W</w:t>
      </w:r>
      <w:r w:rsidRPr="0024153D">
        <w:rPr>
          <w:b/>
        </w:rPr>
        <w:t xml:space="preserve"> Ostromęczyn- Stare Szpaki-Nowa Kornica na odcinku od km 6+775 do km 12+175”, w ramach Programu Wieloletniego pod nazwą „Narodowy Program Przebudowy Dróg Lokalnych – Etap II Bezpieczeństwo- Dostępność-Rozwój”. </w:t>
      </w:r>
    </w:p>
    <w:p w:rsidR="00F8530A" w:rsidRDefault="00F8530A" w:rsidP="00F8530A">
      <w:pPr>
        <w:spacing w:before="0"/>
        <w:rPr>
          <w:b/>
        </w:rPr>
      </w:pPr>
    </w:p>
    <w:p w:rsidR="00F8530A" w:rsidRDefault="00F8530A" w:rsidP="00F8530A">
      <w:pPr>
        <w:spacing w:before="0"/>
      </w:pPr>
      <w:r>
        <w:t>Przewodnicząca Rady Gminy Elwira Hulińska- panie Stefanie, pani wicestarosta do mnie wczoraj dzwoniła i przepraszała bardzo, że nie może z nami dzisiaj być, pan starosta jest w szpitalu, ona ma bardzo dużo obowiązków. Pan Stefan będzie dzisiaj godnie reprezentował Zarząd Powiatu i pan Darek również zechce się wypowiedzieć. Proszę bardzo.</w:t>
      </w:r>
    </w:p>
    <w:p w:rsidR="00F8530A" w:rsidRDefault="00F8530A" w:rsidP="00F8530A">
      <w:pPr>
        <w:spacing w:before="0"/>
      </w:pPr>
    </w:p>
    <w:p w:rsidR="00F8530A" w:rsidRDefault="00F8530A" w:rsidP="00F8530A">
      <w:pPr>
        <w:spacing w:before="0"/>
      </w:pPr>
      <w:r>
        <w:t xml:space="preserve">Radny Powiatu Dariusz </w:t>
      </w:r>
      <w:proofErr w:type="spellStart"/>
      <w:r>
        <w:t>Melech</w:t>
      </w:r>
      <w:proofErr w:type="spellEnd"/>
      <w:r>
        <w:t>- pani przewodnicząca, szanowni radni, drodzy goście. Nadawcą pisma, które dotarło do pana wójta bardzo mocno tutaj zaniepokoiło radę. Rada miała zupełnie inne ustalenia pod kontem kolejności, jak również samego procesu rozliczenia tej drogi. To pismo mieliście Państwo pod koniec stycznia, pan wójt był adresatem tego pisma.</w:t>
      </w:r>
    </w:p>
    <w:p w:rsidR="00F8530A" w:rsidRDefault="00F8530A" w:rsidP="00F8530A">
      <w:pPr>
        <w:spacing w:before="0"/>
      </w:pPr>
    </w:p>
    <w:p w:rsidR="00F8530A" w:rsidRDefault="00F8530A" w:rsidP="00F8530A">
      <w:pPr>
        <w:spacing w:before="0"/>
      </w:pPr>
      <w:r>
        <w:t xml:space="preserve">Wójt Gminy Kazimierz Hawryluk- tak, 24 stycznia. Jeżeli wolno, w uzupełnieniu dostaliśmy pismo od Zarządu Dróg Powiatowych podpisane przez pana starostę i panią                     </w:t>
      </w:r>
      <w:proofErr w:type="spellStart"/>
      <w:r>
        <w:t>wicestarościnę</w:t>
      </w:r>
      <w:proofErr w:type="spellEnd"/>
      <w:r>
        <w:t xml:space="preserve">. Z taką treścią przekazałem informację od razu dla rady, czytając te pismo, jaka jest struktura, że tak powiem dalszych prac i współpracy między gminą, a powiatem. </w:t>
      </w:r>
    </w:p>
    <w:p w:rsidR="00F8530A" w:rsidRDefault="00F8530A" w:rsidP="00F8530A">
      <w:pPr>
        <w:spacing w:before="0"/>
        <w:rPr>
          <w:b/>
        </w:rPr>
      </w:pPr>
      <w:r>
        <w:t xml:space="preserve"> </w:t>
      </w:r>
    </w:p>
    <w:p w:rsidR="00F8530A" w:rsidRDefault="00F8530A" w:rsidP="00F8530A">
      <w:pPr>
        <w:spacing w:before="0"/>
      </w:pPr>
      <w:r>
        <w:t xml:space="preserve">Radny Powiatu Dariusz </w:t>
      </w:r>
      <w:proofErr w:type="spellStart"/>
      <w:r>
        <w:t>Melech</w:t>
      </w:r>
      <w:proofErr w:type="spellEnd"/>
      <w:r>
        <w:t xml:space="preserve">- jasne, tylko Szanowni Państwo na pewno większość,           a z tego co i rozmawiam z panem radnym Stefanem, my o takim piśmie nic nie wiedzieliśmy jako Rada Powiatu. To są najprawdopodobniej, dzisiaj rozmawiamy o osobach, które podpisały to pismo, a są te osoby nieobecne na naszej sali, więc trudno też tak do końca powiedzieć i przedstawiać, no nie mniej jednak my nic na ten temat nie wiemy. Obowiązują zasady i porozumienie przede wszystkim te, które zostało spisane wcześniej przez naszą gminę i przez powiat i to rozliczenie, które jest ustalone, mam nadzieje że nadal obowiązuje. Jeśli pani przewodnicząca pozwoli, ja mam tutaj taką suchą </w:t>
      </w:r>
      <w:proofErr w:type="spellStart"/>
      <w:r>
        <w:t>rozliczankę</w:t>
      </w:r>
      <w:proofErr w:type="spellEnd"/>
      <w:r>
        <w:t xml:space="preserve">, taki plan minimum myślę, z którym Państwo też będziecie interpretować, bo chciałbym żebyśmy mieli taki pełny obraz. Powiemy o kilkunastu cyferkach i żeby nam to nie umknęło i żeby też to nam utkwiło </w:t>
      </w:r>
      <w:r>
        <w:lastRenderedPageBreak/>
        <w:t>na dłużej. A więc Szanowni Państwo wszyscy doskonale pamiętamy tamten czas, w którym przez nierozważną politykę pana starosty i przesunięcia budżetowe sprowokowały taki problem, iż powiat nie miał zarezerwowanej pełnej kwoty na wykonanie drogi pod nazwą „</w:t>
      </w:r>
      <w:proofErr w:type="spellStart"/>
      <w:r>
        <w:t>schetynówka</w:t>
      </w:r>
      <w:proofErr w:type="spellEnd"/>
      <w:r>
        <w:t xml:space="preserve">”. Nasza gmina założyła około 630.000,00 zł za powiat. Zwrot został ustalony na zasadzie wykonania inwestycji na poszczególne lata, rozłożone na 2016r. w postaci kwotowej 230.000,00zł, w 2017r. 200.000,00zł, i w 2018r. też 200.000,00zł. I tutaj jak byśmy szybciutko przebiegli historię jak to się odbywało. Więc realizacja drogi w Kobylanach była na pierwszym planie i tutaj został podpięty program FOGR, 230.000,00zł było zarezerwowanych w budżecie powiatu, czyli de facto pieniążki, które nasza gmina założyła, plus 189.000,00zł z programu FOGR, czyli od Urzędu Marszałkowskiego, co nam dawało 419.000,00zł. Po przetargu wynikły oszczędności i z naszej puli 230.000,00 zł, w tą drogę zostało zaangażowanych 185.000,00zł, plus 124.000,00zł z programu FOGR od pana marszałka, więc daje to nam kwotę 309.000,00zł. Więc tak, z naszej puli 230.000,00zł zostało nam 45.000,00zł, pozostało w budżecie powiatu, 65.000,00zł z tego programu FOGR-u, niestety wróciło do pana marszałka. Pan starosta nie miał pomysłu na wykorzystanie tych środków, chociaż my proponowaliśmy i zwracaliśmy uwagę, że może te pieniądze dobrze wykorzystać na drogę do </w:t>
      </w:r>
      <w:proofErr w:type="spellStart"/>
      <w:r>
        <w:t>Walima</w:t>
      </w:r>
      <w:proofErr w:type="spellEnd"/>
      <w:r>
        <w:t xml:space="preserve"> i przy zaangażowaniu jeszcze środków z powiatu można by wykonać szybciej to zadanie. Niestety nie było takiego przyzwolenia. Więc tak ogólnie rozliczenie z inwestycji, jeżeli chodzi o Kobylany 630.000,00zł minus 185.000,00zł naszego zaangażowania na drogę w Kobylanach wynosi 445.000,00zł kwoty która została do rozliczenia na lata 2017/2018. Już jesteśmy teraz w bieżącym roku 2017 realizujemy drogę do </w:t>
      </w:r>
      <w:proofErr w:type="spellStart"/>
      <w:r>
        <w:t>Walima</w:t>
      </w:r>
      <w:proofErr w:type="spellEnd"/>
      <w:r>
        <w:t>. Po kilku naprawdę burzliwych sesjach Rada Powiatu zadecydowała w ten sposób, że 200.000,00 zł przeznacza w budżecie, plus 45.000,00zł, o których wspomniałem wcześniej, że zostało z oszczędności z poprzedniego roku, plus 50% wkładu starostwa</w:t>
      </w:r>
      <w:r w:rsidR="00105B1A">
        <w:t xml:space="preserve"> ze środków własnych. Ponieważ żad</w:t>
      </w:r>
      <w:r>
        <w:t xml:space="preserve">nego programu nie udało się podpiąć do tej drogi, więc będą to środki własne powiatu. I w sumie daje to nam 490.000,00zł na drogę do </w:t>
      </w:r>
      <w:proofErr w:type="spellStart"/>
      <w:r>
        <w:t>Walima</w:t>
      </w:r>
      <w:proofErr w:type="spellEnd"/>
      <w:r>
        <w:t xml:space="preserve">. </w:t>
      </w:r>
    </w:p>
    <w:p w:rsidR="00F8530A" w:rsidRDefault="00F8530A" w:rsidP="00F8530A">
      <w:pPr>
        <w:spacing w:before="0"/>
      </w:pPr>
    </w:p>
    <w:p w:rsidR="00F8530A" w:rsidRDefault="00F8530A" w:rsidP="00F8530A">
      <w:pPr>
        <w:spacing w:before="0"/>
      </w:pPr>
      <w:r>
        <w:t>Radny Mateusz Leszczyński- mam pytanie, a jaki odcinek będzie robiony?</w:t>
      </w:r>
    </w:p>
    <w:p w:rsidR="00F8530A" w:rsidRDefault="00F8530A" w:rsidP="00F8530A">
      <w:pPr>
        <w:spacing w:before="0"/>
      </w:pPr>
    </w:p>
    <w:p w:rsidR="00F8530A" w:rsidRDefault="00F8530A" w:rsidP="00F8530A">
      <w:pPr>
        <w:spacing w:before="0"/>
      </w:pPr>
      <w:r>
        <w:t xml:space="preserve">Radny Powiatu Dariusz </w:t>
      </w:r>
      <w:proofErr w:type="spellStart"/>
      <w:r>
        <w:t>Melech</w:t>
      </w:r>
      <w:proofErr w:type="spellEnd"/>
      <w:r>
        <w:t>- będziemy robili</w:t>
      </w:r>
    </w:p>
    <w:p w:rsidR="00F8530A" w:rsidRDefault="00F8530A" w:rsidP="00F8530A">
      <w:pPr>
        <w:spacing w:before="0"/>
      </w:pPr>
    </w:p>
    <w:p w:rsidR="00F8530A" w:rsidRDefault="00F8530A" w:rsidP="00F8530A">
      <w:pPr>
        <w:spacing w:before="0"/>
      </w:pPr>
      <w:r>
        <w:t>Przewodnicząca Rady Gminy Elwira Hulińska- czy istnieje możliwość, że uda nam się do granicy gminy z Sarnakami?</w:t>
      </w:r>
    </w:p>
    <w:p w:rsidR="00F8530A" w:rsidRDefault="00F8530A" w:rsidP="00F8530A">
      <w:pPr>
        <w:spacing w:before="0"/>
      </w:pPr>
    </w:p>
    <w:p w:rsidR="00F8530A" w:rsidRDefault="00F8530A" w:rsidP="00F8530A">
      <w:pPr>
        <w:spacing w:before="0"/>
      </w:pPr>
      <w:r>
        <w:t xml:space="preserve">Radny Powiatu Dariusz </w:t>
      </w:r>
      <w:proofErr w:type="spellStart"/>
      <w:r>
        <w:t>Melech</w:t>
      </w:r>
      <w:proofErr w:type="spellEnd"/>
      <w:r>
        <w:t xml:space="preserve">- do granicy gminy z Sarnakami, tak? Trudno powiedzieć, nie chciałbym się wypowiadać za fachowców tak, o których wspomniałem. Zarząd Dróg Powiatowych określi na jakim odcinku będzie to możliwe. My z żadnego programu nie będziemy korzystać, więc tutaj nie będziemy mieli jakiś ram, czy ograniczeń, czy wjazdy, czy chodniki. Będziemy najprawdopodobniej zainteresowani, to Państwo będziecie decydować o tym, jakim rozmiarem będziemy to robić. Także trudno powiedzieć czy dojdziemy do granicy. </w:t>
      </w:r>
    </w:p>
    <w:p w:rsidR="00F8530A" w:rsidRDefault="00F8530A" w:rsidP="00F8530A">
      <w:pPr>
        <w:spacing w:before="0"/>
      </w:pPr>
    </w:p>
    <w:p w:rsidR="00F8530A" w:rsidRDefault="00F8530A" w:rsidP="00F8530A">
      <w:pPr>
        <w:spacing w:before="0"/>
      </w:pPr>
      <w:r>
        <w:t>Radny Leszek Muszyński- te 409.000,00zł, to jest wpisane do budżetu na 2017r. w powiecie tak?</w:t>
      </w:r>
    </w:p>
    <w:p w:rsidR="00F8530A" w:rsidRDefault="00F8530A" w:rsidP="00F8530A">
      <w:pPr>
        <w:spacing w:before="0"/>
      </w:pPr>
    </w:p>
    <w:p w:rsidR="00F8530A" w:rsidRDefault="00F8530A" w:rsidP="00F8530A">
      <w:pPr>
        <w:spacing w:before="0"/>
      </w:pPr>
      <w:r>
        <w:t xml:space="preserve">Radny Powiatu Dariusz </w:t>
      </w:r>
      <w:proofErr w:type="spellStart"/>
      <w:r>
        <w:t>Melech</w:t>
      </w:r>
      <w:proofErr w:type="spellEnd"/>
      <w:r>
        <w:t xml:space="preserve">- jest wpisane 200.000,00zł plus 45.000,00zł, a 50% o których mówię, wkładu własnego będzie wynikało z oszczędności z przetargu, bądź z przetargów, które odbędą się  </w:t>
      </w:r>
    </w:p>
    <w:p w:rsidR="00F8530A" w:rsidRDefault="00F8530A" w:rsidP="00F8530A">
      <w:pPr>
        <w:spacing w:before="0"/>
      </w:pPr>
    </w:p>
    <w:p w:rsidR="00F8530A" w:rsidRDefault="00F8530A" w:rsidP="00F8530A">
      <w:pPr>
        <w:spacing w:before="0"/>
      </w:pPr>
      <w:r>
        <w:t>Radny Leszek Muszyński- ale jest pewnie, że 50% wpłynie?</w:t>
      </w:r>
    </w:p>
    <w:p w:rsidR="00F8530A" w:rsidRDefault="00F8530A" w:rsidP="00F8530A">
      <w:pPr>
        <w:spacing w:before="0"/>
      </w:pPr>
    </w:p>
    <w:p w:rsidR="00F8530A" w:rsidRDefault="00F8530A" w:rsidP="00F8530A">
      <w:pPr>
        <w:spacing w:before="0"/>
      </w:pPr>
      <w:r>
        <w:t xml:space="preserve">Radny Powiatu Dariusz </w:t>
      </w:r>
      <w:proofErr w:type="spellStart"/>
      <w:r>
        <w:t>Melech</w:t>
      </w:r>
      <w:proofErr w:type="spellEnd"/>
      <w:r>
        <w:t>- my już o to musimy zadbać, czyli Rada Powiatu, szczególnie radni z Kornicy.</w:t>
      </w:r>
    </w:p>
    <w:p w:rsidR="00F8530A" w:rsidRDefault="00F8530A" w:rsidP="00F8530A">
      <w:pPr>
        <w:spacing w:before="0"/>
      </w:pPr>
    </w:p>
    <w:p w:rsidR="00F8530A" w:rsidRDefault="00F8530A" w:rsidP="00F8530A">
      <w:pPr>
        <w:spacing w:before="0"/>
      </w:pPr>
      <w:r>
        <w:t>Radny Leszek Muszyński- na razie rozmawiamy o 200.000,00 zł, plus 45 000,00 zł. Chęć mamy pozyskać</w:t>
      </w:r>
    </w:p>
    <w:p w:rsidR="00F8530A" w:rsidRDefault="00F8530A" w:rsidP="00F8530A">
      <w:pPr>
        <w:spacing w:before="0"/>
      </w:pPr>
    </w:p>
    <w:p w:rsidR="00F8530A" w:rsidRDefault="00F8530A" w:rsidP="00F8530A">
      <w:pPr>
        <w:spacing w:before="0"/>
      </w:pPr>
      <w:r>
        <w:t xml:space="preserve">Radny Powiatu Dariusz </w:t>
      </w:r>
      <w:proofErr w:type="spellStart"/>
      <w:r>
        <w:t>Melech</w:t>
      </w:r>
      <w:proofErr w:type="spellEnd"/>
      <w:r>
        <w:t>- znaczy nie chęć. Jest uchwała Rady Powiatu intencyjna i uchwała komisji budżetowej, która też to jakby gwarantuje. Czyli jest duże prawdopodobieństwo, tego nie ma jeszcze fizycznie w budżecie, ale pojawi się. Mamy też gwarancję z kredytu na szpital, która to co miesiąc schodzi ta kwota, więc dozbieramy do tej puli i będziemy tego po prostu pilnować. Ale założenie jest takie, że 6 marca jest przetarg na „</w:t>
      </w:r>
      <w:proofErr w:type="spellStart"/>
      <w:r>
        <w:t>schetynówkę</w:t>
      </w:r>
      <w:proofErr w:type="spellEnd"/>
      <w:r>
        <w:t xml:space="preserve">” w stronę Niemojek, to gmina Łosice realizuje, duży projekt 4.000.000,00zł i z tego myślę, że jak najszybciej pojawią się pieniądze. I następną realizacją, czy następna droga Kiełbaski – Wygnanki, Państwo sami o tym decydowaliście w 2018r., czyli 200.000,00zł, które jest ujęte w planie wieloletnim, plus ewentualnie oszczędności z roku 2017, czyli jeżeli z tych 490.000,00zł po przetargu będą jakieś oszczędności, to naturalnie też będziemy tego pilnować i te oszczędności wrócą na tą inwestycję, plus wkład własny powiatu. Zobaczymy, jaki to będzie jeszcze wkład, albo to będzie program, a jak nie to 50% wkład własny powiatu. Także Szanowni Państwo myślę, że to jest plan minimum, tego się trzymamy. Rada Powiatu też to potwierdza, bo tak jak powiedziałem dosyć mocne były dyskusje na ten temat, szczególnie koniec roku gdzie się tworzy budżety. A że są jakieś wynurzenia szczególnie tych osób pojedynczych z zarządu, to trudno nam się tutaj odnieść. Nawet kolega jest w zarządzie, ale może za chwilkę powie też jak to wygląda. W każdym bądź razie, ja serdecznie chciałbym Państwa zaprosić dzisiaj, jest komisja budżetowa w Łosicach o godz. 13.00, z kolei w poniedziałek nie wiem, o której godzinie chyba o 15.00 jest sesja powiatu. Po prostu mamy się utwierdzić tak, w tym przekonaniu i z tym, co Państwo głosowaliście i zawieraliście porozumienia, że to będzie realizowane. Po prostu te osoby, które podpisały to pismo do pana wójta niech tłumaczą, skąd między innymi takie rozliczanie i skąd inna kolejność dróg, aniżeli ta, którą  Państwo sami ustaliliście. </w:t>
      </w:r>
    </w:p>
    <w:p w:rsidR="00F8530A" w:rsidRDefault="00F8530A" w:rsidP="00F8530A">
      <w:pPr>
        <w:spacing w:before="0"/>
      </w:pPr>
    </w:p>
    <w:p w:rsidR="00F8530A" w:rsidRDefault="00F8530A" w:rsidP="00F8530A">
      <w:pPr>
        <w:spacing w:before="0"/>
      </w:pPr>
      <w:r>
        <w:t>Radna Ewa Szydłowska- my mamy właśnie pismo, inne drogi i inne kwoty z podpisem pana starosty.</w:t>
      </w:r>
    </w:p>
    <w:p w:rsidR="00F8530A" w:rsidRDefault="00F8530A" w:rsidP="00F8530A">
      <w:pPr>
        <w:spacing w:before="0"/>
      </w:pPr>
    </w:p>
    <w:p w:rsidR="00F8530A" w:rsidRPr="006C3AC6" w:rsidRDefault="00F8530A" w:rsidP="00F8530A">
      <w:pPr>
        <w:spacing w:before="0"/>
      </w:pPr>
      <w:r w:rsidRPr="006C3AC6">
        <w:t>Przewodnicząca Rady Gminy Elwira Hulińska- panie Stefanie proszę bardzo.</w:t>
      </w:r>
    </w:p>
    <w:p w:rsidR="00F8530A" w:rsidRDefault="00F8530A" w:rsidP="00F8530A">
      <w:pPr>
        <w:spacing w:before="0"/>
      </w:pPr>
    </w:p>
    <w:p w:rsidR="00F8530A" w:rsidRDefault="00F8530A" w:rsidP="00F8530A">
      <w:pPr>
        <w:spacing w:before="0"/>
      </w:pPr>
      <w:r>
        <w:t xml:space="preserve">Radny Powiatu Stefan Iwanowski- ja może powiem, odnośnie tej zamiany dróg, pani starosta wczoraj mi mówiła, że to było porozumienie Starej Kornicy ze starostwem i te porozumienie wcześniej podpisał dyrektor Budrewicz, gdzie on przed chwilą dzwonił i mówił że takiego porozumienia nie podpisywał, gdy doszła zmiana odnośnie drogi </w:t>
      </w:r>
      <w:proofErr w:type="spellStart"/>
      <w:r>
        <w:t>Walimka</w:t>
      </w:r>
      <w:proofErr w:type="spellEnd"/>
      <w:r>
        <w:t xml:space="preserve">. A my wszyscy radni, to w większości się dowiedzieliśmy, że była droga robiona Kiełbaski - Wygnanki i teraz nie ma winnego, kto w tej sprawie zawinił. Na zarządzie nie było w ogóle rozmowy i nie wiemy, ja na przykład nie wiem, kto podjął taką decyzję i podpisał, że nie będzie robiona droga Wygnanki – Kiełbaski, tylko droga do </w:t>
      </w:r>
      <w:proofErr w:type="spellStart"/>
      <w:r>
        <w:t>Walimka</w:t>
      </w:r>
      <w:proofErr w:type="spellEnd"/>
      <w:r>
        <w:t xml:space="preserve">. </w:t>
      </w:r>
    </w:p>
    <w:p w:rsidR="00F8530A" w:rsidRDefault="00F8530A" w:rsidP="00F8530A">
      <w:pPr>
        <w:spacing w:before="0"/>
      </w:pPr>
    </w:p>
    <w:p w:rsidR="00F8530A" w:rsidRDefault="00F8530A" w:rsidP="00F8530A">
      <w:pPr>
        <w:spacing w:before="0"/>
      </w:pPr>
      <w:r>
        <w:t xml:space="preserve">Przewodnicząca Rady Gminy Elwira Hulińska- my, jako gmina wnioskowaliśmy o wiele dróg powiatowych nie tylko te trzy, które są zawarte w porozumieniu, </w:t>
      </w:r>
      <w:proofErr w:type="spellStart"/>
      <w:r>
        <w:t>Walimek</w:t>
      </w:r>
      <w:proofErr w:type="spellEnd"/>
      <w:r>
        <w:t xml:space="preserve"> - Dubicze jak najbardziej też i droga jeszcze jedna w </w:t>
      </w:r>
      <w:proofErr w:type="spellStart"/>
      <w:r>
        <w:t>Wygnanakach</w:t>
      </w:r>
      <w:proofErr w:type="spellEnd"/>
      <w:r>
        <w:t xml:space="preserve">, droga Nowe Szpaki, także wnioskowaliśmy o wiele dróg i bardzo byśmy się cieszyli, jeżeliby doszło do realizacji, ale w </w:t>
      </w:r>
      <w:r>
        <w:lastRenderedPageBreak/>
        <w:t>porozumieniu dalej podtrzymujemy to nasze zdanie i tą kolejność budowy dróg, więc Kiełbaski - Wygnanki w pierwszej kolejności.</w:t>
      </w:r>
    </w:p>
    <w:p w:rsidR="00F8530A" w:rsidRDefault="00F8530A" w:rsidP="00F8530A">
      <w:pPr>
        <w:spacing w:before="0"/>
      </w:pPr>
    </w:p>
    <w:p w:rsidR="00F8530A" w:rsidRDefault="00F8530A" w:rsidP="00F8530A">
      <w:pPr>
        <w:spacing w:before="0"/>
      </w:pPr>
      <w:r>
        <w:t>Radny Powiatu Stefan Iwanowski- jest to trochę przykre, bo wiele rzeczy dowiadujemy się od ludzi postronnych, a nic nie wiemy na zarządzie, więc to jest trochę</w:t>
      </w:r>
    </w:p>
    <w:p w:rsidR="00F8530A" w:rsidRDefault="00F8530A" w:rsidP="00F8530A">
      <w:pPr>
        <w:spacing w:before="0"/>
      </w:pPr>
    </w:p>
    <w:p w:rsidR="00F8530A" w:rsidRDefault="00F8530A" w:rsidP="00F8530A">
      <w:pPr>
        <w:spacing w:before="0"/>
      </w:pPr>
      <w:r>
        <w:t>Przewodnicząca Rady Gminy Elwira Hulińska- a jeżeli chodzi o tą kwestię rozliczenia tego, które żeśmy tutaj dostali.</w:t>
      </w:r>
    </w:p>
    <w:p w:rsidR="00F8530A" w:rsidRDefault="00F8530A" w:rsidP="00F8530A">
      <w:pPr>
        <w:spacing w:before="0"/>
      </w:pPr>
    </w:p>
    <w:p w:rsidR="00F8530A" w:rsidRDefault="00F8530A" w:rsidP="00F8530A">
      <w:pPr>
        <w:spacing w:before="0"/>
      </w:pPr>
      <w:r>
        <w:t xml:space="preserve">Radny Powiatu Dariusz </w:t>
      </w:r>
      <w:proofErr w:type="spellStart"/>
      <w:r>
        <w:t>Melech</w:t>
      </w:r>
      <w:proofErr w:type="spellEnd"/>
      <w:r>
        <w:t>- znaczy no my nie przyjmujemy innego rozliczenia, to tylko w planie jest, nie wiem skąd też taki pomysł że 309.000,00zł jest odejmowane od łącznej kwoty tej, którą wnioskowano. Przecież FOGR nie może samorząd powiatu ujmować jako środki własne, to są środki zewnętrzne. Tak jest w budżecie napisane.</w:t>
      </w:r>
    </w:p>
    <w:p w:rsidR="00F8530A" w:rsidRDefault="00F8530A" w:rsidP="00F8530A">
      <w:pPr>
        <w:spacing w:before="0"/>
      </w:pPr>
    </w:p>
    <w:p w:rsidR="00F8530A" w:rsidRDefault="00F8530A" w:rsidP="00F8530A">
      <w:pPr>
        <w:spacing w:before="0"/>
      </w:pPr>
      <w:r>
        <w:t>Radny Leszek Muszyński -</w:t>
      </w:r>
      <w:r w:rsidRPr="007E7821">
        <w:t xml:space="preserve"> </w:t>
      </w:r>
      <w:r>
        <w:t>a na tym piśmie nie mamy nikogo. To są takie realia, to podpisał starosta i wicestarosta te pismo.</w:t>
      </w:r>
    </w:p>
    <w:p w:rsidR="00F8530A" w:rsidRDefault="00F8530A" w:rsidP="00F8530A">
      <w:pPr>
        <w:spacing w:before="0"/>
      </w:pPr>
    </w:p>
    <w:p w:rsidR="00F8530A" w:rsidRDefault="00F8530A" w:rsidP="00F8530A">
      <w:pPr>
        <w:spacing w:before="0"/>
      </w:pPr>
      <w:r>
        <w:t xml:space="preserve">Radny Powiatu Dariusz </w:t>
      </w:r>
      <w:proofErr w:type="spellStart"/>
      <w:r>
        <w:t>Melech</w:t>
      </w:r>
      <w:proofErr w:type="spellEnd"/>
      <w:r>
        <w:t xml:space="preserve"> – to jest dla Państwa ściągawka.</w:t>
      </w:r>
    </w:p>
    <w:p w:rsidR="00F8530A" w:rsidRDefault="00F8530A" w:rsidP="00F8530A">
      <w:pPr>
        <w:spacing w:before="0"/>
      </w:pPr>
    </w:p>
    <w:p w:rsidR="00F8530A" w:rsidRDefault="00F8530A" w:rsidP="00F8530A">
      <w:pPr>
        <w:spacing w:before="0"/>
      </w:pPr>
      <w:r>
        <w:t>Radny Ignacy Janczuk – dla zobrazowania żebyście wiedzieli. No nie to, że tak ma być</w:t>
      </w:r>
    </w:p>
    <w:p w:rsidR="00F8530A" w:rsidRDefault="00F8530A" w:rsidP="00F8530A">
      <w:pPr>
        <w:spacing w:before="0"/>
      </w:pPr>
    </w:p>
    <w:p w:rsidR="00F8530A" w:rsidRDefault="00F8530A" w:rsidP="00F8530A">
      <w:pPr>
        <w:spacing w:before="0"/>
      </w:pPr>
      <w:r>
        <w:t xml:space="preserve">Radny Leszek Muszyński – Państwo nie wiedzą o tym piśmie. Widać, że państwo w państwie działa. </w:t>
      </w:r>
    </w:p>
    <w:p w:rsidR="00F8530A" w:rsidRDefault="00F8530A" w:rsidP="00F8530A">
      <w:pPr>
        <w:spacing w:before="0"/>
      </w:pPr>
    </w:p>
    <w:p w:rsidR="00F8530A" w:rsidRDefault="00F8530A" w:rsidP="00F8530A">
      <w:pPr>
        <w:spacing w:before="0"/>
      </w:pPr>
      <w:r>
        <w:t>Przewodnicząca Rady Gminy Elwira Hulińska- proszę Państwa, ale pojedynczo proszę.</w:t>
      </w:r>
    </w:p>
    <w:p w:rsidR="00F8530A" w:rsidRDefault="00F8530A" w:rsidP="00F8530A">
      <w:pPr>
        <w:spacing w:before="0"/>
      </w:pPr>
    </w:p>
    <w:p w:rsidR="00F8530A" w:rsidRDefault="00F8530A" w:rsidP="00F8530A">
      <w:pPr>
        <w:spacing w:before="0"/>
      </w:pPr>
      <w:r>
        <w:t xml:space="preserve">Radny Powiatu Dariusz </w:t>
      </w:r>
      <w:proofErr w:type="spellStart"/>
      <w:r>
        <w:t>Melech</w:t>
      </w:r>
      <w:proofErr w:type="spellEnd"/>
      <w:r>
        <w:t>- Szanowni Państwo, to jest nie do przyjęcia. Zresztą pani przewodnicząca wystosowała też pismo takie, że po prostu tylko sam zwrot tylko tych kwot, o których jest mowa w budżecie. To jest nie do przyjęcia dla naszego samorządu i muszą to być albo środki własne i jeszcze zaangażowane z powiatu, bądź też może jakiś program może być podpięty pod te pieniądze i będą realizowane drogi powiatowe zlokalizowane na naszej gminie.</w:t>
      </w:r>
    </w:p>
    <w:p w:rsidR="00F8530A" w:rsidRDefault="00F8530A" w:rsidP="00F8530A">
      <w:pPr>
        <w:spacing w:before="0"/>
      </w:pPr>
    </w:p>
    <w:p w:rsidR="00F8530A" w:rsidRDefault="00F8530A" w:rsidP="00F8530A">
      <w:pPr>
        <w:spacing w:before="0"/>
      </w:pPr>
      <w:r>
        <w:t xml:space="preserve">Przewodnicząca Rady Gminy Elwira Hulińska- zgodnie z porozumieniem. </w:t>
      </w:r>
    </w:p>
    <w:p w:rsidR="00F8530A" w:rsidRDefault="00F8530A" w:rsidP="00F8530A">
      <w:r>
        <w:t xml:space="preserve">Radny Leszek Muszyński- najgorsza sytuacja, to jest to, że pani wicestarosta się dzisiaj nie pojawiała i myślę że to by w jakiś sposób rozwiązało </w:t>
      </w:r>
    </w:p>
    <w:p w:rsidR="00F8530A" w:rsidRDefault="00F8530A" w:rsidP="00F8530A">
      <w:r>
        <w:t>Przewodnicząca Rady Gminy Elwira Hulińska- tak jak mówię, że pani wicestarosta wczoraj do mnie dzwoniła, ale zapewniła że starostwo jak najbardziej chce to porozumienie zrealizować.</w:t>
      </w:r>
    </w:p>
    <w:p w:rsidR="00F8530A" w:rsidRDefault="00F8530A" w:rsidP="00F8530A">
      <w:r>
        <w:t xml:space="preserve">Radny Powiatu Dariusz </w:t>
      </w:r>
      <w:proofErr w:type="spellStart"/>
      <w:r>
        <w:t>Melech</w:t>
      </w:r>
      <w:proofErr w:type="spellEnd"/>
      <w:r>
        <w:t xml:space="preserve">- no przecież też chciałbym przypomnieć Państwu § 4 w porozumieniu, w którym mamy pewne też zabezpieczenia, pan wójt wie, w wekslach i myślę, że weksle leżą u pana wójta głęboko w szufladzie </w:t>
      </w:r>
    </w:p>
    <w:p w:rsidR="00F8530A" w:rsidRDefault="00F8530A" w:rsidP="00F8530A">
      <w:r>
        <w:t>Wójt Gminy Stara Kornica Kazimierz Hawryluk- w Urzędzie, w Urzędzie leżą.</w:t>
      </w:r>
    </w:p>
    <w:p w:rsidR="00F8530A" w:rsidRDefault="00F8530A" w:rsidP="00F8530A">
      <w:r>
        <w:t xml:space="preserve">Radny Powiatu Dariusz </w:t>
      </w:r>
      <w:proofErr w:type="spellStart"/>
      <w:r>
        <w:t>Melech</w:t>
      </w:r>
      <w:proofErr w:type="spellEnd"/>
      <w:r>
        <w:t>- w szufladzie w Urzędzie. W każdym bądź razie mamy weksle i które możemy zawsze zrealizować</w:t>
      </w:r>
    </w:p>
    <w:p w:rsidR="00F8530A" w:rsidRDefault="00F8530A" w:rsidP="00F8530A">
      <w:r>
        <w:lastRenderedPageBreak/>
        <w:t xml:space="preserve">Wójt Gminy Stara Kornica Kazimierz Hawryluk- Szanowni Państwo, tak pismo to otrzymaliśmy, nie mam tej informacji, jaką Państwo dawaliście jak to zostało wyliczone. Ja Państwu powiem na bazie dokumentów, które zostały załączone do rozliczenia inwestycji na Bachorza 2016r. Otóż Szanowni Państwo, koszt całkowity z faktury tej inwestycji po przetargu jest 309.000,00zł, 302.952,42zł, do tego Szanowni Państwo doszły koszty następujące, to jest dokumentacja projektowa przebudowy tej drogi, która wyniosła 6.500,00zł plus, tak 6.500,00zł czyli ja mam informacje, że łączna wartość inwestycji w Bachorzy to jest 302.000,00zł plus 6.900,00zł. To jest Szanowni Państwo, mieszkańcy, radni, to jest potwierdzone rachunkami i dowodami zapłaty, dziękuje.   </w:t>
      </w:r>
    </w:p>
    <w:p w:rsidR="00F8530A" w:rsidRDefault="00F8530A" w:rsidP="00F8530A">
      <w:r>
        <w:t xml:space="preserve">Radny Powiatu Dariusz </w:t>
      </w:r>
      <w:proofErr w:type="spellStart"/>
      <w:r>
        <w:t>Melech</w:t>
      </w:r>
      <w:proofErr w:type="spellEnd"/>
      <w:r>
        <w:t>- ja rozumiem, że pod kątem fakturowym rozliczanie jest tak jak musi być, bo nie może być inaczej.</w:t>
      </w:r>
    </w:p>
    <w:p w:rsidR="00F8530A" w:rsidRDefault="00F8530A" w:rsidP="00F8530A">
      <w:r>
        <w:t>Wójt Gminy Stara Kornica Kazimierz Hawryluk- rozmawiamy panie prezesie, panie radny,       o czym? O jakich faktach?</w:t>
      </w:r>
    </w:p>
    <w:p w:rsidR="00F8530A" w:rsidRDefault="00F8530A" w:rsidP="00F8530A">
      <w:r>
        <w:t xml:space="preserve">Radny Powiatu Dariusz </w:t>
      </w:r>
      <w:proofErr w:type="spellStart"/>
      <w:r>
        <w:t>Melech</w:t>
      </w:r>
      <w:proofErr w:type="spellEnd"/>
      <w:r>
        <w:t xml:space="preserve">- czy pan się interpretuje z tym pismem od Zarządu Powiatu, a którym pan jest adresatem. Czy pan się zgadza z tym rozliczaniem, które jest zaproponowane, że te 309.000,00zł odejmujemy od kwoty 630.000,000zł, bo pan tak jakby występuje jako obrońca </w:t>
      </w:r>
    </w:p>
    <w:p w:rsidR="00F8530A" w:rsidRDefault="00F8530A" w:rsidP="00F8530A">
      <w:r>
        <w:t>Wójt Gminy Stara Kornica Kazimierz Hawryluk- nie jako obrońca. Ja tylko mówię o faktach,      a teraz pan mówiąc dalej panie prezesie, pozwoli pan, że wstanę. Jeżeli koszt całkowity był 309.000,00zł struktura dofinansowania w tym programie jaka jest?</w:t>
      </w:r>
    </w:p>
    <w:p w:rsidR="00F8530A" w:rsidRDefault="00F8530A" w:rsidP="00F8530A">
      <w:r>
        <w:t xml:space="preserve">Radny Powiatu Dariusz </w:t>
      </w:r>
      <w:proofErr w:type="spellStart"/>
      <w:r>
        <w:t>Melech</w:t>
      </w:r>
      <w:proofErr w:type="spellEnd"/>
      <w:r>
        <w:t>- dofinansowanie 124.000,00zł z FOGR-u.</w:t>
      </w:r>
    </w:p>
    <w:p w:rsidR="00F8530A" w:rsidRDefault="00F8530A" w:rsidP="00F8530A">
      <w:r>
        <w:t>Wójt Gminy Stara Kornica Kazimierz Hawryluk- 124.000,00zł, a jakie koszty są kosztami kwalifikowanymi, a jakie nie?</w:t>
      </w:r>
    </w:p>
    <w:p w:rsidR="00F8530A" w:rsidRDefault="00F8530A" w:rsidP="00F8530A">
      <w:r>
        <w:t xml:space="preserve">Radny Powiatu Dariusz </w:t>
      </w:r>
      <w:proofErr w:type="spellStart"/>
      <w:r>
        <w:t>Melech</w:t>
      </w:r>
      <w:proofErr w:type="spellEnd"/>
      <w:r>
        <w:t>- znaczy wie pan, nie wchodźmy w kwalifikowane i niekwalifikowane, mówimy o zaangażowaniu gminy w koszcie i zaangażowanie projektów z FOGR-u.</w:t>
      </w:r>
    </w:p>
    <w:p w:rsidR="00F8530A" w:rsidRDefault="00F8530A" w:rsidP="00F8530A">
      <w:r>
        <w:t>Wójt Gminy Stara Kornica Kazimierz Hawryluk- proszę Państwa do rozliczenia powiat przedstawił fakturę do Urzędu Marszałkowskiego 302.000,00zł, z tego jest dofinansowanie, nie znam szczegółów, bo nie miałem dokumentów.</w:t>
      </w:r>
    </w:p>
    <w:p w:rsidR="00F8530A" w:rsidRDefault="00F8530A" w:rsidP="00F8530A">
      <w:r>
        <w:t xml:space="preserve">Radny Powiatu Dariusz </w:t>
      </w:r>
      <w:proofErr w:type="spellStart"/>
      <w:r>
        <w:t>Melech</w:t>
      </w:r>
      <w:proofErr w:type="spellEnd"/>
      <w:r>
        <w:t xml:space="preserve">- 124.000,00zł. </w:t>
      </w:r>
    </w:p>
    <w:p w:rsidR="00F8530A" w:rsidRDefault="00F8530A" w:rsidP="00F8530A">
      <w:r>
        <w:t>Wójt Gminy Stara Kornica Kazimierz Hawryluk- a 50% z tej kwoty to jest ile?</w:t>
      </w:r>
    </w:p>
    <w:p w:rsidR="00F8530A" w:rsidRDefault="00F8530A" w:rsidP="00F8530A">
      <w:r>
        <w:t xml:space="preserve">Radny Powiatu Dariusz </w:t>
      </w:r>
      <w:proofErr w:type="spellStart"/>
      <w:r>
        <w:t>Melech</w:t>
      </w:r>
      <w:proofErr w:type="spellEnd"/>
      <w:r>
        <w:t>- my mówimy o programie. Jaki program mógł być</w:t>
      </w:r>
    </w:p>
    <w:p w:rsidR="00F8530A" w:rsidRDefault="00F8530A" w:rsidP="00F8530A">
      <w:r>
        <w:t>Wójt Gminy Stara Kornica Kazimierz Hawryluk- dlatego, że maksymalnie dofinansowanie jest 50%. Tak jak pan prezes nadmienił, powiat miał promesę na 180.000,00zł, czyli nie wykorzystał całej kwoty, została że tak powiem niewykorzystana, bo po przetargu kwota była mniejsza. I jeżeli przedstawiona została faktura 302.000,00zł do marszałka na refundację, to 50% z 302.000,00zł to ile jest? Sprawdzę po prostu w służbach finansowych, dlaczego rozliczyliście 120, a nie 150.</w:t>
      </w:r>
    </w:p>
    <w:p w:rsidR="00F8530A" w:rsidRDefault="00F8530A" w:rsidP="00F8530A">
      <w:r>
        <w:lastRenderedPageBreak/>
        <w:t xml:space="preserve">Radny Powiatu Dariusz </w:t>
      </w:r>
      <w:proofErr w:type="spellStart"/>
      <w:r>
        <w:t>Melech</w:t>
      </w:r>
      <w:proofErr w:type="spellEnd"/>
      <w:r>
        <w:t xml:space="preserve">- panie wójcie, no pewnie i pan powinien to sprawdzić dużo wcześniej. Myślę, że to tutaj, to są sprawdzone cyferki, potwierdzone w księgowości w powiecie, więc jak gdyby nic nie ma </w:t>
      </w:r>
    </w:p>
    <w:p w:rsidR="00F8530A" w:rsidRDefault="00F8530A" w:rsidP="00F8530A">
      <w:r>
        <w:t>Przewodnicząca Rady Gminy Elwira Hulińska- proszę bardzo.</w:t>
      </w:r>
    </w:p>
    <w:p w:rsidR="00F8530A" w:rsidRDefault="00F8530A" w:rsidP="00F8530A">
      <w:r>
        <w:t xml:space="preserve">Radny Ignacy Janczuk- jeśli można. Nie powinniśmy się wdawać w dyskusję czy było 1.000,00zł w tę czy w tę, bo to nie ma żadnego znaczenia, chodzi o sedno sprawy. Zawsze budowano z powiatem drogi w partycypacji 50/50 i to jest sedno sprawy, a więc skoro, bardzo prosto chcę to wytłumaczyć wszystkim, skoro my za powiat założyliśmy 630.000,00zł, czyli zgodnie z tokiem myślenia powiat nam powinien zrobić dróg za 1.260.000,00zł, to jest bardzo proste. </w:t>
      </w:r>
    </w:p>
    <w:p w:rsidR="00F8530A" w:rsidRDefault="00F8530A" w:rsidP="00F8530A">
      <w:r>
        <w:t xml:space="preserve">Wójt Gminy Stara Kornica Kazimierz Hawryluk- oczywiste, od początku dla mnie było Szanowni Państwo, na komisjach  które były to mówiłem rozliczajmy się  </w:t>
      </w:r>
    </w:p>
    <w:p w:rsidR="00F8530A" w:rsidRDefault="00F8530A" w:rsidP="00F8530A">
      <w:r>
        <w:t xml:space="preserve">Radny Ignacy Janczuk- czyli tutaj z tego wynika, że powiat próbuje nas po prostu ocyganić, ja już mówiłem kilka razy na sesji. I chce po prostu tylko zaangażować te 600, przecież to jest nielogiczne, bo my nie możemy budować dróg w 100% ze środków własnych i tutaj chciałbym pana zapytać, bo te pismo do nas dotarło, ale później, ale do pana dotarło dużo wcześniej i pan po otrzymaniu już tego pisma był w powiecie na sesji, na komisji. Czy pan zadał pytanie dla pan starosty, czy dla pani starościny, dlaczego jest takie rozliczenie, mało tego, dlaczego są błędy w tej sprawie, bo tu jest wpisana droga na </w:t>
      </w:r>
      <w:proofErr w:type="spellStart"/>
      <w:r>
        <w:t>Walimek</w:t>
      </w:r>
      <w:proofErr w:type="spellEnd"/>
      <w:r>
        <w:t xml:space="preserve">, gdzie droga na </w:t>
      </w:r>
      <w:proofErr w:type="spellStart"/>
      <w:r>
        <w:t>Walimek</w:t>
      </w:r>
      <w:proofErr w:type="spellEnd"/>
      <w:r>
        <w:t xml:space="preserve"> miała być robiona, jako czwarta. Czyli najpierw Bachorza, Walim, Kiełbaski, a droga na </w:t>
      </w:r>
      <w:proofErr w:type="spellStart"/>
      <w:r>
        <w:t>Walimek</w:t>
      </w:r>
      <w:proofErr w:type="spellEnd"/>
      <w:r>
        <w:t>, jako czwarta. Czy pan po prostu o to pytał i pan próbował żeby ktoś to wyjaśnił tego gniota, bo to nie jest żadne pismo?</w:t>
      </w:r>
    </w:p>
    <w:p w:rsidR="00F8530A" w:rsidRDefault="00F8530A" w:rsidP="00F8530A">
      <w:r>
        <w:t xml:space="preserve">Wójt Gminy Stara Kornica Kazimierz Hawryluk- dobrze, Szanowni Państwo, drodzy radni, tak pismo do nas wpłynęło 24, uważałem że trzeba sprawę przekazać dla rady, ponieważ Rada Gminy była inicjatorem tego całego programu i przekazałem, żeby się dokładnie zapoznać i żeby było jasne stanowisko. Oczywiście na sesjach proszę Państwa nie zgłaszałem, bo uważałem, że jeszcze za wcześnie, jeżeli chodzi o interpretowanie tego, co napisali, ponieważ to musi być skonsultowane tu na poziomie gminy z Państwem, czyli z radnymi, przedstawicielami 15 osób, które społeczeństwo wybrało. Dziękuje. </w:t>
      </w:r>
    </w:p>
    <w:p w:rsidR="00F8530A" w:rsidRDefault="00F8530A" w:rsidP="00F8530A">
      <w:r>
        <w:t>Przewodnicząca Rady Gminy Elwira Hulińska- panowie, panie Stefanie, panie Darku ja mam do was pytanie, bo my jesteśmy, Rada Gminy i w ogóle i wójt my dalej stoimy na stanowisku że realizujemy to porozumienie, a Rada Powiatu i Zarząd Powiatu?</w:t>
      </w:r>
    </w:p>
    <w:p w:rsidR="00F8530A" w:rsidRDefault="00F8530A" w:rsidP="00F8530A">
      <w:r>
        <w:t xml:space="preserve">Radny Powiatu Dariusz </w:t>
      </w:r>
      <w:proofErr w:type="spellStart"/>
      <w:r>
        <w:t>Melech</w:t>
      </w:r>
      <w:proofErr w:type="spellEnd"/>
      <w:r>
        <w:t xml:space="preserve">- znaczy tak jak powiedziałem, że w żaden sposób nie interpretujemy się z tym pismem i to co było ustalone w porozumieniu chcemy realizować i to też w budżecie, że tak powiem wrzucamy, tak więc nie ma żadnego odwrotu. A że pan starosta ma inne przemyślenia, to każdy z nas może mieć, no ma pieczątkę pana starosty, coś tam napisze i wyśle. Ale na pewno większość rady, bo tak jak wspomniałem, rada głosowała pod kątem intencyjnym, te pieniądze, które mają być przeznaczone w 2017r. więc to jest inna koncepcja niż to, co pan starosta pisze. Więc no cóż, może to będzie się musiało odbyć na drodze głosowania itd., no na pewno tak będzie, więc my będziemy tego pilnować.  Na pewno nie interpretujemy się z tym pismem. </w:t>
      </w:r>
    </w:p>
    <w:p w:rsidR="00F8530A" w:rsidRDefault="00F8530A" w:rsidP="00F8530A">
      <w:r>
        <w:t>Przewodnicząca Rady Gminy Elwira Hulińska- panie Stefanie, a pan jako przedstawiciel zarządu?</w:t>
      </w:r>
    </w:p>
    <w:p w:rsidR="00F8530A" w:rsidRDefault="00F8530A" w:rsidP="00F8530A">
      <w:r>
        <w:lastRenderedPageBreak/>
        <w:t xml:space="preserve">Radny Powiatu Stefan Iwanowski- dla mnie jest bliższa gmina w Kornicy jak powiat, także my nie jesteśmy przeciwni żeby coś uciekło, prawda? Żeby jakieś pieniądze nie wróciły, na pewno bardzo będziemy tego pilnować. A odnośnie dróg to jeszcze pani starosta nam mówiła, że te drogi można zmienić, że będzie mogła być robiona droga na Kiełbaski - Wygnanki, a nie na </w:t>
      </w:r>
      <w:proofErr w:type="spellStart"/>
      <w:r>
        <w:t>Walimek</w:t>
      </w:r>
      <w:proofErr w:type="spellEnd"/>
      <w:r>
        <w:t>.</w:t>
      </w:r>
    </w:p>
    <w:p w:rsidR="00F8530A" w:rsidRDefault="00F8530A" w:rsidP="00F8530A">
      <w:r>
        <w:t>Radny Mateusz Leszczyński- przepraszam, bo w porozumieniu było napisane wyraźnie w jakiej kolejności będą robione. Było napisane wyraźnie, że Gmina Stara Kornica decyduje które drogi w pierwszej kolejności mają być robione. To jest w porozumieniu napisane wyraźnie, więc nie wiem dlaczego są jakieś niejasności, pisma do gminy</w:t>
      </w:r>
    </w:p>
    <w:p w:rsidR="00F8530A" w:rsidRDefault="00F8530A" w:rsidP="00F8530A">
      <w:r>
        <w:t xml:space="preserve">Radny Powiatu Dariusz </w:t>
      </w:r>
      <w:proofErr w:type="spellStart"/>
      <w:r>
        <w:t>Melech</w:t>
      </w:r>
      <w:proofErr w:type="spellEnd"/>
      <w:r>
        <w:t>- pan starosta, czy pani wicestarosta nie mają, można powiedzieć w zasadzie za dużo do powiedzenia, które drogi mają być robione. To Państwo decydowaliście i będziecie nadal decydować, to do was należy decyzja. Zgodnie z porozumieniem to Państwo decydujecie i pan starosta i wicestarosta, czy nawet pan dyrektor zarządu dróg nie mają nic w tej kwestii do zmiany, mogą proponować, mogą przyjechać do Państwa próbować, nie wiem lobbować, ale to tylko tyle.</w:t>
      </w:r>
    </w:p>
    <w:p w:rsidR="00F8530A" w:rsidRDefault="00F8530A" w:rsidP="00F8530A">
      <w:r>
        <w:t>Przewodnicząca Rady Gminy Elwira Hulińska- panie radny zaprosiliśmy Zarząd Powiatu i pana starostę, czy panią wicestarostę, dlatego że dalej stoimy na stanowisku tego porozumienia, wskazaliśmy drogi i po prostu zaniepokojeni jesteśmy tym pismem, boimy się że to porozumienie jakoś nie zostanie zrealizowane. I stąd nasze zaproszenie i stąd ta dyskusja.</w:t>
      </w:r>
    </w:p>
    <w:p w:rsidR="00F8530A" w:rsidRDefault="00F8530A" w:rsidP="00F8530A">
      <w:r>
        <w:t xml:space="preserve">Radny Powiatu Dariusz </w:t>
      </w:r>
      <w:proofErr w:type="spellStart"/>
      <w:r>
        <w:t>Melech</w:t>
      </w:r>
      <w:proofErr w:type="spellEnd"/>
      <w:r>
        <w:t xml:space="preserve">- my też jesteśmy bardzo zaskoczeni i tutaj też w imieniu  kolegi Stefana z zarządu de facto, a ja jako radny, że my nic na ten temat nie wiedzieliśmy, ale też nie przyjmujemy do siebie takich informacji, ponieważ to Państwo jesteście decydentami powtórzę jeszcze raz, i to jakby na tym sprawa się kończy. </w:t>
      </w:r>
    </w:p>
    <w:p w:rsidR="00F8530A" w:rsidRDefault="00F8530A" w:rsidP="00F8530A">
      <w:r>
        <w:t xml:space="preserve">Radny Leszek Muszyński- ja bym prosił może w dniu jutrzejszym na komisji </w:t>
      </w:r>
    </w:p>
    <w:p w:rsidR="00F8530A" w:rsidRDefault="00F8530A" w:rsidP="00F8530A">
      <w:r>
        <w:t xml:space="preserve">Radny Powiatu Dariusz </w:t>
      </w:r>
      <w:proofErr w:type="spellStart"/>
      <w:r>
        <w:t>Melech</w:t>
      </w:r>
      <w:proofErr w:type="spellEnd"/>
      <w:r>
        <w:t>- zapraszam pana</w:t>
      </w:r>
    </w:p>
    <w:p w:rsidR="00F8530A" w:rsidRDefault="00F8530A" w:rsidP="00F8530A">
      <w:r>
        <w:t>Radny Leszek Muszyński- nie, nie ja bym prosił przedstawicieli rady z naszej gminy o to żeby właśnie spróbowali wyjaśnić ten dokument podpisany przez starostę. Żeby to było wyjaśnione na sesji powiatu, żeby w wolnych wnioskach można tą sprawę poruszyć i wyjaśnić.</w:t>
      </w:r>
    </w:p>
    <w:p w:rsidR="00F8530A" w:rsidRDefault="00F8530A" w:rsidP="00F8530A">
      <w:r>
        <w:t xml:space="preserve">Radny Powiatu Dariusz </w:t>
      </w:r>
      <w:proofErr w:type="spellStart"/>
      <w:r>
        <w:t>Melech</w:t>
      </w:r>
      <w:proofErr w:type="spellEnd"/>
      <w:r>
        <w:t>- to co pan trzyma w ręku, to jest nic innego jak to co jest zawarte w porozumieniu, tylko przełożone na cyferki.</w:t>
      </w:r>
    </w:p>
    <w:p w:rsidR="00F8530A" w:rsidRDefault="00F8530A" w:rsidP="00F8530A">
      <w:r>
        <w:t>Przewodnicząca Rady Gminy Elwira Hulińska- proszę bardzo.</w:t>
      </w:r>
    </w:p>
    <w:p w:rsidR="00F8530A" w:rsidRDefault="00F8530A" w:rsidP="00F8530A">
      <w:r>
        <w:t xml:space="preserve">Wójt Gminy Stara Kornica Kazimierz Hawryluk- Szanowni Państwo, chciałem nadmienić, przywołajmy zdarzenia, które miały miejsce. Proszę nie mówić, że ja jestem przeciwny żeby powiat, czy któryś z radnych oddał pieniądze wyłożone przez gminę, te 630.000,00zł. Dyskusja była na komisjach taka, że powiat najlepiej jak będzie, jak zrobi taką inwestycję gdzie te 630.000,00zł, to będzie wkład własny powiatu, a nie że powiat zrobi inwestycje gdzie wkład powiatu będzie 50%, zewnętrzne 50, a całość da kwotę, którą nam powiat będzie rozliczał jako zrobiony i oddał. Szanowni Państwo, pan panie prezesie i panie radny mówił, tak rachunek jest prawidłowy, ja się zgadzam, bo dla mnie kwota tak jak Państwo </w:t>
      </w:r>
      <w:r>
        <w:lastRenderedPageBreak/>
        <w:t>mówicie, nie będę wchodził w szczegóły. 630.000,00zł było, że tak powiem założone przez gminę na tą drogę „</w:t>
      </w:r>
      <w:proofErr w:type="spellStart"/>
      <w:r>
        <w:t>schetynówka</w:t>
      </w:r>
      <w:proofErr w:type="spellEnd"/>
      <w:r>
        <w:t>”, odjąć 309.000,00zł wydatków faktycznych, to jest do rozliczenia, że tak powiem 320.000,00zł, tak? Ale tu rozliczamy Szanowni Państwo, tak jak Państwo proponujecie nie koszt całkowity, tylko kwotę, no właśnie 185 dostaliście Państwo od marszałka na tą drogę.</w:t>
      </w:r>
    </w:p>
    <w:p w:rsidR="00F8530A" w:rsidRDefault="00F8530A" w:rsidP="00F8530A">
      <w:r>
        <w:t xml:space="preserve">Przewodnicząca Rady Gminy Elwira Hulińska- nie, 124.000,00zł </w:t>
      </w:r>
    </w:p>
    <w:p w:rsidR="00F8530A" w:rsidRDefault="00F8530A" w:rsidP="00F8530A">
      <w:r>
        <w:t>Wójt Gminy Stara Kornica Kazimierz Hawryluk- 124.000,00zł tak</w:t>
      </w:r>
    </w:p>
    <w:p w:rsidR="00F8530A" w:rsidRDefault="00F8530A" w:rsidP="00F8530A">
      <w:r>
        <w:t>Przewodnicząca Rady Gminy Elwira Hulińska- a 185.000,00zł, to jest wkład własny</w:t>
      </w:r>
    </w:p>
    <w:p w:rsidR="00F8530A" w:rsidRDefault="00F8530A" w:rsidP="00F8530A">
      <w:r>
        <w:t xml:space="preserve">Wójt Gminy Stara Kornica Kazimierz Hawryluk- to nie jest 50%. To nie ma 50% w stosunku do tego, promesy co powiat wstrzymał. Proszę pana ja rozliczałem tą drogę w Koszelówce, którą też musiałem się boksować, bo były sprawy innego rodzaju, nie będę dzisiaj o tym mówił. Proszę pana ja dostałem na tą drogę 150.000,00zł i musiałem się rozliczyć z jednostką dotującą i panu powiem, to co pan mówił prawdą jest, po przetargu okazało się, że 50% to nie było 150.000,00zł, które było w promesie tylko 50% stanowiło 125.000,00zł. Różnica, że tak powiem została w jednostce dotującej,  wszystko.  </w:t>
      </w:r>
    </w:p>
    <w:p w:rsidR="00F8530A" w:rsidRDefault="00F8530A" w:rsidP="00F8530A">
      <w:r>
        <w:t xml:space="preserve">Przewodnicząca Rady Gminy Elwira Hulińska- czy ktoś jeszcze chciałby w tej sprawie zabrać głos? Proszę bardzo. </w:t>
      </w:r>
    </w:p>
    <w:p w:rsidR="00F8530A" w:rsidRDefault="00F8530A" w:rsidP="00F8530A">
      <w:r>
        <w:t xml:space="preserve">Radny Ignacy Janczuk- jeszcze tak króciutko żeby to podsumować. Na przykład, po to my w tym porozumieniu została zawarta kolejność dróg na 3 lata, po to żebyśmy się nie szarpali, co roku o te sprawy, została ustalona ta kolejność i kolejno mają być te drogi zrobione, a dopiero później wprowadzamy kolejne drogi i dlatego właśnie tutaj pan starosta się podpisał i pani starościna i oni muszą się nam wytłumaczyć z tego pisma, bo to jest pismo, które w ogóle się nie odnosi do naszych spraw. A tutaj tak jeszcze wracając do tych wydatków, jeszcze chciałem coś do Leszka, ale już mi uciekło z głowy. Te rozliczenia, które przesłał powiat, to rozliczenie ono jest prawdziwe, to ono jest prawdziwe tylko nie wynika, oni sobie je traktują tą dotację z FOGR-u jako własne i tylko o to chodzi </w:t>
      </w:r>
    </w:p>
    <w:p w:rsidR="00F8530A" w:rsidRDefault="00F8530A" w:rsidP="00F8530A">
      <w:r>
        <w:t>Przewodnicząca Rady Gminy Elwira Hulińska- ale proszę o ciszę.</w:t>
      </w:r>
    </w:p>
    <w:p w:rsidR="00F8530A" w:rsidRDefault="00F8530A" w:rsidP="00F8530A">
      <w:r>
        <w:t>Radny Ignacy Janczuk- powinniśmy wszyscy, czyli pan wójt, pani przewodnicząca i my wszyscy radni zabiegać żeby do nas wróciło 1.260.000,00zł. Można tę końcówkę im podarować i taka powinna być strategia całej gminy, czyli wójta, pani przewodniczącej i całej rady  i te pieniądze mają do gminy wrócić.</w:t>
      </w:r>
    </w:p>
    <w:p w:rsidR="00F8530A" w:rsidRDefault="00F8530A" w:rsidP="00F8530A">
      <w:r>
        <w:t xml:space="preserve">Przewodnicząca Rady Gminy Elwira Hulińska- i taka jest. Bardzo dziękujemy, także kończymy w tej chwili temat, zapraszam jutro o godz. 13.00 jest komisja budżetowa w powiecie, zapraszam radnych do udziału w tych </w:t>
      </w:r>
    </w:p>
    <w:p w:rsidR="00F8530A" w:rsidRDefault="00F8530A" w:rsidP="00F8530A">
      <w:r>
        <w:t>Radny Ignacy Janczuk- ja chciałbym jednak zaprosić na następną sesję pana starostę i panią starościnę i żeby oni się tutaj wytłumaczyli z tego pisma przed nami.</w:t>
      </w:r>
    </w:p>
    <w:p w:rsidR="00F8530A" w:rsidRDefault="00F8530A" w:rsidP="00F8530A">
      <w:r>
        <w:t>Wójt Gminy Stara Kornica Kazimierz Hawryluk- te pismo, ja nikogo nie bronię Szanowni Państwo. Ja jestem jednoosobowo zarządem, tam jest zarząd dróg publicznych, który pracuje nad sprawami, ja jak załatwiam sprawy drogowe, czy inne to pierwsze uzgadniam z zarządem dróg powiatowych, bo oni tworzą ten budżet, tutaj został podpisany, a kto podpisywał i kto przygotowywał to pismo, to ja tego nie wiem.</w:t>
      </w:r>
    </w:p>
    <w:p w:rsidR="00F8530A" w:rsidRDefault="00F8530A" w:rsidP="00F8530A">
      <w:r>
        <w:lastRenderedPageBreak/>
        <w:t>Radny Mateusz Leszczyński- to jutro wyjaśnimy tą sprawę.</w:t>
      </w:r>
    </w:p>
    <w:p w:rsidR="00F8530A" w:rsidRDefault="00F8530A" w:rsidP="00F8530A">
      <w:r>
        <w:t xml:space="preserve">Wójt Gminy Stara Kornica Kazimierz Hawryluk- proszę uprzejmie. </w:t>
      </w:r>
    </w:p>
    <w:p w:rsidR="00F8530A" w:rsidRDefault="00F8530A" w:rsidP="00F8530A">
      <w:r>
        <w:t>Przewodnicząca Rady Gminy Elwira Hulińska- zamykamy temat. Przechodzimy do następnego punktu.</w:t>
      </w:r>
    </w:p>
    <w:p w:rsidR="00F8530A" w:rsidRDefault="00F8530A" w:rsidP="00F8530A">
      <w:pPr>
        <w:spacing w:before="0"/>
        <w:rPr>
          <w:b/>
        </w:rPr>
      </w:pPr>
    </w:p>
    <w:p w:rsidR="00F8530A" w:rsidRPr="00E16FF3" w:rsidRDefault="00F8530A" w:rsidP="00F8530A">
      <w:pPr>
        <w:spacing w:before="0"/>
        <w:rPr>
          <w:b/>
        </w:rPr>
      </w:pPr>
      <w:r w:rsidRPr="00E16FF3">
        <w:rPr>
          <w:b/>
        </w:rPr>
        <w:t>Podjęcie uchwał</w:t>
      </w:r>
      <w:r>
        <w:rPr>
          <w:b/>
        </w:rPr>
        <w:t>y w sprawie</w:t>
      </w:r>
      <w:r w:rsidRPr="00E16FF3">
        <w:rPr>
          <w:b/>
        </w:rPr>
        <w:t xml:space="preserve"> zmian w Wieloletniej Prognozie Finansowej Gminy </w:t>
      </w:r>
      <w:r>
        <w:rPr>
          <w:b/>
        </w:rPr>
        <w:t>Stara Kornica na lata 2017-2020.</w:t>
      </w:r>
    </w:p>
    <w:p w:rsidR="00F8530A" w:rsidRDefault="00F8530A" w:rsidP="00F8530A">
      <w:pPr>
        <w:spacing w:before="0"/>
        <w:ind w:left="-76"/>
        <w:rPr>
          <w:b/>
        </w:rPr>
      </w:pPr>
    </w:p>
    <w:p w:rsidR="00F8530A" w:rsidRDefault="00F8530A" w:rsidP="00F8530A">
      <w:pPr>
        <w:spacing w:before="0"/>
        <w:ind w:left="-76"/>
      </w:pPr>
      <w:r>
        <w:t xml:space="preserve">Przewodnicząca Rady Gminy Elwira Hulińska- bardzo proszę o poproszenie pani Borysiak. Jeżeli chodzi o budżet, to na poniedziałkowej komisji zostawiliśmy go do zastanowienia się, sprawę wykonania dokumentacji na GOK, i pani nam przybliży. Czy podejmujemy decyzję, że wkładamy te pieniądze, czy nie. </w:t>
      </w:r>
    </w:p>
    <w:p w:rsidR="00F8530A" w:rsidRDefault="00F8530A" w:rsidP="00F8530A">
      <w:pPr>
        <w:spacing w:before="0"/>
        <w:ind w:left="-76"/>
      </w:pPr>
    </w:p>
    <w:p w:rsidR="00F8530A" w:rsidRDefault="00F8530A" w:rsidP="00F8530A">
      <w:pPr>
        <w:spacing w:before="0"/>
        <w:ind w:left="-76"/>
      </w:pPr>
      <w:r>
        <w:t>Radna Ewa Szydłowska- a jest przygotowana informacja?</w:t>
      </w:r>
    </w:p>
    <w:p w:rsidR="00F8530A" w:rsidRDefault="00F8530A" w:rsidP="00F8530A">
      <w:pPr>
        <w:spacing w:before="0"/>
        <w:ind w:left="-76"/>
      </w:pPr>
    </w:p>
    <w:p w:rsidR="00F8530A" w:rsidRDefault="00F8530A" w:rsidP="00F8530A">
      <w:pPr>
        <w:spacing w:before="0"/>
        <w:ind w:left="-76"/>
      </w:pPr>
      <w:r>
        <w:t xml:space="preserve">Przewodnicząca Rady Gminy Elwira Hulińska- tak, jest przygotowana. Ja prosiłam żeby przygotowała na remont GOK-u. Mamy jeszcze chwilę czasu. Pani dyrektor z Kobylan, ja bardzo proszę o uwagę, przyniosła taką informację dotyczącą możliwości ubiegania się o dofinansowanie zadań gminy ze środków </w:t>
      </w:r>
      <w:proofErr w:type="spellStart"/>
      <w:r>
        <w:t>WFOŚiGW</w:t>
      </w:r>
      <w:proofErr w:type="spellEnd"/>
      <w:r>
        <w:t xml:space="preserve"> w Warszawie. Chodzi o park w Kobylanach. I tu jest tak, przedsięwzięcie związane z zamykaniem i rekultywacją składowisk, usuwaniem lub unieszkodliwianiem azbestu oraz wspieranie terenowej infrastruktury edukacyjnej i to jest ten trzeci priorytet, w który byśmy się wpisywali. Termin już trwa, bo to jest od 9 stycznia 2017r. do wyczerpania alokacji. Dotacja w wysokości do 90% kosztów kwalifikowanych z zastrzeżeniem, że wiaty edukacyjne, kładki, poziome tablice edukacyjne dofinansowane są do 50% wartości kosztów. Koszty kwalifikowane ścieżki przyrodnicze, ogrody dydaktyczne, dostrzegalnie profile glebowe, tablice edukacyjne, tablice informacyjne do oznaczania gatunków roślin i zwierząt, zegary fenologiczne, stacje i ogródki meteorologiczne, demonstracyjne modele związane z OZE, kolekcje dendrologiczne. Koszty niekwalifikowane: budowa ciągów pieszych, poidła dla zwierząt, konstrukcje z wierzby lub wikliny, zegary słoneczne, bramy, ogrodzenia, oświetlenie, podłoże do nasadzenia i ściółkowania oraz </w:t>
      </w:r>
      <w:proofErr w:type="spellStart"/>
      <w:r>
        <w:t>agrowłóknina</w:t>
      </w:r>
      <w:proofErr w:type="spellEnd"/>
      <w:r>
        <w:t xml:space="preserve">. I następne, zadania z zakresu odnowy przyrody i też jest nabór od 9 stycznia do wyczerpania alokacji i też 90% kosztów kwalifikowanych: ochrona gatunkowa roślin i zwierząt, grzybów oraz ich siedlisk, pielęgnacja i konserwacja pomników przyrody, parków, alei oraz terenów zielonych, które są ogólnodostępne. Koszty niekwalifikowane: wycinka drzew, prace porządkowe terenu, przygotowanie podłoża pod nasadzenia, wysypanie podłoża z kory, położenie podłoża z </w:t>
      </w:r>
      <w:proofErr w:type="spellStart"/>
      <w:r>
        <w:t>agrowłókniny</w:t>
      </w:r>
      <w:proofErr w:type="spellEnd"/>
      <w:r>
        <w:t xml:space="preserve"> i zapobieganie zagrożeniom środowiska, poważnym awariom i usuwanie ich skutków z samochodów pożarniczych, to już nie. W każdym bądź razie, jeżeli by mieli zacząć się starać o to więc padło takie pytanie, czy my te 10% kosztów zapewnimy.</w:t>
      </w:r>
    </w:p>
    <w:p w:rsidR="00F8530A" w:rsidRDefault="00F8530A" w:rsidP="00F8530A">
      <w:pPr>
        <w:spacing w:before="0"/>
        <w:ind w:left="-76"/>
      </w:pPr>
    </w:p>
    <w:p w:rsidR="00F8530A" w:rsidRDefault="00F8530A" w:rsidP="00F8530A">
      <w:pPr>
        <w:spacing w:before="0"/>
        <w:ind w:left="-76"/>
      </w:pPr>
      <w:r>
        <w:t>Wójt Gminy Stara Kornica Kazimierz Hawryluk-  musimy zapewnić na czas złożenia wniosku, tu Państwo potwierdzą albo zaprzeczą, na czas złożenia wniosku trzeba mieć 100% zabezpieczonych środków tak?</w:t>
      </w:r>
    </w:p>
    <w:p w:rsidR="00F8530A" w:rsidRDefault="00F8530A" w:rsidP="00F8530A">
      <w:pPr>
        <w:spacing w:before="0"/>
        <w:ind w:left="-76"/>
      </w:pPr>
    </w:p>
    <w:p w:rsidR="00F8530A" w:rsidRDefault="00F8530A" w:rsidP="00F8530A">
      <w:pPr>
        <w:spacing w:before="0"/>
        <w:ind w:left="-76"/>
      </w:pPr>
      <w:r>
        <w:t>Pracownik Urzędu Emilia Borysiak- tak, przy wojewódzkim funduszu?</w:t>
      </w:r>
    </w:p>
    <w:p w:rsidR="00F8530A" w:rsidRDefault="00F8530A" w:rsidP="00F8530A">
      <w:pPr>
        <w:spacing w:before="0"/>
        <w:ind w:left="-76"/>
      </w:pPr>
    </w:p>
    <w:p w:rsidR="00F8530A" w:rsidRDefault="00F8530A" w:rsidP="00F8530A">
      <w:pPr>
        <w:spacing w:before="0"/>
        <w:ind w:left="-76"/>
      </w:pPr>
      <w:r>
        <w:t>Przewodnicząca Rady Gminy Elwira Hulińska- wojewódzki fundusz</w:t>
      </w:r>
    </w:p>
    <w:p w:rsidR="00F8530A" w:rsidRDefault="00F8530A" w:rsidP="00F8530A">
      <w:pPr>
        <w:spacing w:before="0"/>
        <w:ind w:left="-76"/>
      </w:pPr>
      <w:r>
        <w:t xml:space="preserve"> </w:t>
      </w:r>
    </w:p>
    <w:p w:rsidR="00F8530A" w:rsidRDefault="00F8530A" w:rsidP="00F8530A">
      <w:pPr>
        <w:spacing w:before="0"/>
        <w:ind w:left="-76"/>
      </w:pPr>
      <w:r>
        <w:lastRenderedPageBreak/>
        <w:t>Pracownik Urzędu Emilia Borysiak- tak.</w:t>
      </w:r>
    </w:p>
    <w:p w:rsidR="00F8530A" w:rsidRDefault="00F8530A" w:rsidP="00F8530A">
      <w:pPr>
        <w:spacing w:before="0"/>
        <w:ind w:left="-76"/>
      </w:pPr>
    </w:p>
    <w:p w:rsidR="00F8530A" w:rsidRDefault="00F8530A" w:rsidP="00F8530A">
      <w:pPr>
        <w:spacing w:before="0"/>
        <w:ind w:left="-76"/>
      </w:pPr>
      <w:r>
        <w:t>Przewodnicząca Rady Gminy Elwira Hulińska- tak, pani dyrektor z Kobylan prosiła żeby zasygnalizować tą sprawę, bo to jakby pilna jest, bo jak nabór jest od 9 stycznia, więc może się w każdej chwili skończyć.</w:t>
      </w:r>
    </w:p>
    <w:p w:rsidR="00F8530A" w:rsidRDefault="00F8530A" w:rsidP="00F8530A">
      <w:pPr>
        <w:spacing w:before="0"/>
        <w:ind w:left="-76"/>
      </w:pPr>
    </w:p>
    <w:p w:rsidR="00F8530A" w:rsidRDefault="00F8530A" w:rsidP="00F8530A">
      <w:pPr>
        <w:spacing w:before="0"/>
        <w:ind w:left="-76"/>
      </w:pPr>
      <w:r>
        <w:t>Pracownik Urzędu Emilia Borysiak- bo pani dyrektor tak tutaj o rozwój infrastruktury terenowej wnioskuje?</w:t>
      </w:r>
    </w:p>
    <w:p w:rsidR="00F8530A" w:rsidRDefault="00F8530A" w:rsidP="00F8530A">
      <w:pPr>
        <w:spacing w:before="0"/>
        <w:ind w:left="-76"/>
      </w:pPr>
    </w:p>
    <w:p w:rsidR="00F8530A" w:rsidRDefault="00F8530A" w:rsidP="00F8530A">
      <w:pPr>
        <w:spacing w:before="0"/>
        <w:ind w:left="-76"/>
      </w:pPr>
      <w:r>
        <w:t>Przewodnicząca Rady Gminy Elwira Hulińska- tak, o ten o park.</w:t>
      </w:r>
    </w:p>
    <w:p w:rsidR="00F8530A" w:rsidRDefault="00F8530A" w:rsidP="00F8530A">
      <w:pPr>
        <w:spacing w:before="0"/>
        <w:ind w:left="-76"/>
      </w:pPr>
    </w:p>
    <w:p w:rsidR="00F8530A" w:rsidRDefault="00F8530A" w:rsidP="00F8530A">
      <w:pPr>
        <w:spacing w:before="0"/>
        <w:ind w:left="-76"/>
      </w:pPr>
      <w:r>
        <w:t>Pracownik Urzędu Emilia Borysiak- co do tego naboru, to nabór rozpoczął się 9 stycznia i jest do wyczerpania alokacji, ale z tego co ja wiem, rozmawiałam w wojewódzkim funduszu i jest już bardzo dużo wniosków na to zadanie i w każdej chwili mogą zamknąć, jeżeli decydujemy się, to musimy się pospieszyć.</w:t>
      </w:r>
    </w:p>
    <w:p w:rsidR="00F8530A" w:rsidRDefault="00F8530A" w:rsidP="00F8530A">
      <w:pPr>
        <w:spacing w:before="0"/>
        <w:ind w:left="-76"/>
      </w:pPr>
    </w:p>
    <w:p w:rsidR="00F8530A" w:rsidRDefault="00F8530A" w:rsidP="00F8530A">
      <w:pPr>
        <w:spacing w:before="0"/>
        <w:ind w:left="-76"/>
      </w:pPr>
      <w:r>
        <w:t>Radna Ewa Szydłowska- a ile można zyskać?</w:t>
      </w:r>
    </w:p>
    <w:p w:rsidR="00F8530A" w:rsidRDefault="00F8530A" w:rsidP="00F8530A">
      <w:pPr>
        <w:spacing w:before="0"/>
        <w:ind w:left="-76"/>
      </w:pPr>
    </w:p>
    <w:p w:rsidR="00F8530A" w:rsidRDefault="00F8530A" w:rsidP="00F8530A">
      <w:pPr>
        <w:spacing w:before="0"/>
        <w:ind w:left="-76"/>
      </w:pPr>
      <w:r>
        <w:t>Pracownik Urzędu Emilia Borysiak- tutaj nie ma określonej ani minimalnej ani maksymalnej kwoty dofinansowania.</w:t>
      </w:r>
    </w:p>
    <w:p w:rsidR="00F8530A" w:rsidRDefault="00F8530A" w:rsidP="00F8530A">
      <w:pPr>
        <w:spacing w:before="0"/>
        <w:ind w:left="-76"/>
      </w:pPr>
    </w:p>
    <w:p w:rsidR="00F8530A" w:rsidRDefault="00F8530A" w:rsidP="00F8530A">
      <w:pPr>
        <w:spacing w:before="0"/>
        <w:ind w:left="-76"/>
      </w:pPr>
      <w:r>
        <w:t>Radna Ewa Szydłowska- i co to miałoby być?</w:t>
      </w:r>
    </w:p>
    <w:p w:rsidR="00F8530A" w:rsidRDefault="00F8530A" w:rsidP="00F8530A">
      <w:pPr>
        <w:spacing w:before="0"/>
        <w:ind w:left="-76"/>
      </w:pPr>
    </w:p>
    <w:p w:rsidR="00F8530A" w:rsidRDefault="00F8530A" w:rsidP="00F8530A">
      <w:pPr>
        <w:spacing w:before="0"/>
        <w:ind w:left="-76"/>
      </w:pPr>
      <w:r>
        <w:t>Pracownik Urzędu Emilia Borysiak- ja nie wiem co tutaj konkretnie pani, tak Kobylany, ale ja nie wiem co pani dyrektor w tym wniosku napisała.</w:t>
      </w:r>
    </w:p>
    <w:p w:rsidR="00F8530A" w:rsidRDefault="00F8530A" w:rsidP="00F8530A">
      <w:pPr>
        <w:spacing w:before="0"/>
        <w:ind w:left="-76"/>
      </w:pPr>
    </w:p>
    <w:p w:rsidR="00F8530A" w:rsidRDefault="00F8530A" w:rsidP="00F8530A">
      <w:pPr>
        <w:spacing w:before="0"/>
        <w:ind w:left="-76"/>
      </w:pPr>
      <w:r>
        <w:t>Przewodnicząca Rady Gminy Elwira Hulińska- ogólnie.</w:t>
      </w:r>
    </w:p>
    <w:p w:rsidR="00F8530A" w:rsidRDefault="00F8530A" w:rsidP="00F8530A">
      <w:pPr>
        <w:spacing w:before="0"/>
        <w:ind w:left="-76"/>
      </w:pPr>
    </w:p>
    <w:p w:rsidR="00F8530A" w:rsidRDefault="00F8530A" w:rsidP="00F8530A">
      <w:pPr>
        <w:spacing w:before="0"/>
        <w:ind w:left="-76"/>
      </w:pPr>
      <w:r>
        <w:t>Wójt Gminy Stara Kornica Kazimierz Hawryluk- ogólnie.</w:t>
      </w:r>
    </w:p>
    <w:p w:rsidR="00F8530A" w:rsidRDefault="00F8530A" w:rsidP="00F8530A">
      <w:pPr>
        <w:spacing w:before="0"/>
        <w:ind w:left="-76"/>
      </w:pPr>
    </w:p>
    <w:p w:rsidR="00F8530A" w:rsidRDefault="00F8530A" w:rsidP="00F8530A">
      <w:pPr>
        <w:spacing w:before="0"/>
        <w:ind w:left="-76"/>
      </w:pPr>
      <w:r>
        <w:t>Pracownik Urzędu Emilia Borysiak- ogólnie tylko. To tutaj jak Państwo dostali tą informację, wcześniej tam mogą być ścieżki przyrodnicze, ogrody dydaktyczne, różne profile glebowe, tablice edukacyjne, ławki edukacyjne, stacje meteorologiczne i to kwalifikuje się wszystko w 90%. Jedynym, czego nie można tam wykonać, to utwardzenie ścieżek. 100% trzeba zabezpieczyć na dzień składania wniosku, a dofinansowanie wynosi 90%.</w:t>
      </w:r>
    </w:p>
    <w:p w:rsidR="00F8530A" w:rsidRDefault="00F8530A" w:rsidP="00F8530A">
      <w:pPr>
        <w:spacing w:before="0"/>
        <w:ind w:left="-76"/>
      </w:pPr>
    </w:p>
    <w:p w:rsidR="00F8530A" w:rsidRDefault="00F8530A" w:rsidP="00F8530A">
      <w:pPr>
        <w:spacing w:before="0"/>
        <w:ind w:left="-76"/>
      </w:pPr>
      <w:r>
        <w:t xml:space="preserve">Radny Piotr </w:t>
      </w:r>
      <w:proofErr w:type="spellStart"/>
      <w:r>
        <w:t>Niedźwiedziuk</w:t>
      </w:r>
      <w:proofErr w:type="spellEnd"/>
      <w:r>
        <w:t>- czy pani dyrektor powiedziała, o jaką kwotę chodzi?</w:t>
      </w:r>
    </w:p>
    <w:p w:rsidR="00F8530A" w:rsidRDefault="00F8530A" w:rsidP="00F8530A">
      <w:pPr>
        <w:spacing w:before="0"/>
        <w:ind w:left="-76"/>
      </w:pPr>
    </w:p>
    <w:p w:rsidR="00F8530A" w:rsidRDefault="00F8530A" w:rsidP="00F8530A">
      <w:pPr>
        <w:spacing w:before="0"/>
        <w:ind w:left="-76"/>
      </w:pPr>
      <w:r>
        <w:t>Przewodnicząca Rady Gminy Elwira Hulińska- nie.</w:t>
      </w:r>
    </w:p>
    <w:p w:rsidR="00F8530A" w:rsidRDefault="00F8530A" w:rsidP="00F8530A">
      <w:pPr>
        <w:spacing w:before="0"/>
        <w:ind w:left="-76"/>
      </w:pPr>
    </w:p>
    <w:p w:rsidR="00F8530A" w:rsidRDefault="00F8530A" w:rsidP="00F8530A">
      <w:pPr>
        <w:spacing w:before="0"/>
        <w:ind w:left="-76"/>
      </w:pPr>
      <w:r>
        <w:t>Pracownik Urzędu Emilia Borysiak- musiałaby skonkretyzować bardziej, co by chciała, żebyśmy mogli zorientować się o jakich w ogóle kosztach rozmawiamy, bo taką infrastrukturę terenową można zrobić za 20.000,00zł, ale można i zrobić za 100.000,00zł, w zależności od tego, co pani dyrektor będzie miała na myśli, jakie są potrzeby. To są projekty jednoroczne i byśmy musieli zakończyć do listopada, do końca listopada.</w:t>
      </w:r>
    </w:p>
    <w:p w:rsidR="00F8530A" w:rsidRDefault="00F8530A" w:rsidP="00F8530A">
      <w:pPr>
        <w:spacing w:before="0"/>
        <w:ind w:left="-76"/>
      </w:pPr>
    </w:p>
    <w:p w:rsidR="00F8530A" w:rsidRDefault="00F8530A" w:rsidP="00F8530A">
      <w:pPr>
        <w:spacing w:before="0"/>
        <w:ind w:left="-76"/>
      </w:pPr>
      <w:r>
        <w:t>Radna Ewa Szydłowska- a kto by się podjął sporządzenia wniosku?</w:t>
      </w:r>
    </w:p>
    <w:p w:rsidR="00F8530A" w:rsidRDefault="00F8530A" w:rsidP="00F8530A">
      <w:pPr>
        <w:spacing w:before="0"/>
        <w:ind w:left="-76"/>
      </w:pPr>
    </w:p>
    <w:p w:rsidR="00F8530A" w:rsidRDefault="00F8530A" w:rsidP="00F8530A">
      <w:pPr>
        <w:spacing w:before="0"/>
        <w:ind w:left="-76"/>
      </w:pPr>
      <w:r>
        <w:t>Pracownik Urzędu Emilia Borysiak- nie, no wniosek byśmy sami opracowywali tak, jak najbardziej.</w:t>
      </w:r>
    </w:p>
    <w:p w:rsidR="00F8530A" w:rsidRDefault="00F8530A" w:rsidP="00F8530A">
      <w:pPr>
        <w:spacing w:before="0"/>
        <w:ind w:left="-76"/>
      </w:pPr>
    </w:p>
    <w:p w:rsidR="00F8530A" w:rsidRDefault="00F8530A" w:rsidP="00F8530A">
      <w:pPr>
        <w:spacing w:before="0"/>
        <w:ind w:left="-76"/>
      </w:pPr>
      <w:r>
        <w:t>Przewodnicząca Rady Gminy Elwira Hulińska- znaczy kosztów napisania wniosku nie</w:t>
      </w:r>
    </w:p>
    <w:p w:rsidR="00F8530A" w:rsidRDefault="00F8530A" w:rsidP="00F8530A">
      <w:pPr>
        <w:spacing w:before="0"/>
        <w:ind w:left="-76"/>
      </w:pPr>
    </w:p>
    <w:p w:rsidR="00F8530A" w:rsidRDefault="00F8530A" w:rsidP="00F8530A">
      <w:pPr>
        <w:spacing w:before="0"/>
        <w:ind w:left="-76"/>
      </w:pPr>
      <w:r>
        <w:t xml:space="preserve">Pracownik Urzędu Emilia Borysiak- nie, sami opracujemy. </w:t>
      </w:r>
    </w:p>
    <w:p w:rsidR="00F8530A" w:rsidRDefault="00F8530A" w:rsidP="00F8530A">
      <w:pPr>
        <w:spacing w:before="0"/>
        <w:ind w:left="-76"/>
      </w:pPr>
    </w:p>
    <w:p w:rsidR="00F8530A" w:rsidRDefault="00F8530A" w:rsidP="00F8530A">
      <w:pPr>
        <w:spacing w:before="0"/>
        <w:ind w:left="-76"/>
      </w:pPr>
      <w:r>
        <w:t>Przewodnicząca Rady Gminy Elwira Hulińska- dokumentacja jakaś na to? Ale proszę o ciszę.</w:t>
      </w:r>
    </w:p>
    <w:p w:rsidR="00F8530A" w:rsidRDefault="00F8530A" w:rsidP="00F8530A">
      <w:pPr>
        <w:spacing w:before="0"/>
        <w:ind w:left="-76"/>
      </w:pPr>
    </w:p>
    <w:p w:rsidR="00F8530A" w:rsidRDefault="00F8530A" w:rsidP="00F8530A">
      <w:pPr>
        <w:spacing w:before="0"/>
        <w:ind w:left="-76"/>
      </w:pPr>
      <w:r>
        <w:t>Pracownik Urzędu Emilia Borysiak- dokumentacja bardzo uproszczona, więc my w swoim zakresie sami opracujemy. Nie potrzebujemy żadnej firmy zewnętrznej do opracowania projektu technicznego.</w:t>
      </w:r>
    </w:p>
    <w:p w:rsidR="00F8530A" w:rsidRDefault="00F8530A" w:rsidP="00F8530A">
      <w:pPr>
        <w:spacing w:before="0"/>
        <w:ind w:left="-76"/>
      </w:pPr>
    </w:p>
    <w:p w:rsidR="00F8530A" w:rsidRDefault="00F8530A" w:rsidP="00F8530A">
      <w:pPr>
        <w:spacing w:before="0"/>
        <w:ind w:left="-76"/>
      </w:pPr>
      <w:r>
        <w:t>Przewodnicząca Rady Gminy Elwira Hulińska- ponieważ i tak były wnioskowane te Kobylany kilkakrotnie, a 10% to nie jest duża kwota.</w:t>
      </w:r>
    </w:p>
    <w:p w:rsidR="00F8530A" w:rsidRDefault="00F8530A" w:rsidP="00F8530A">
      <w:pPr>
        <w:spacing w:before="0"/>
        <w:ind w:left="-76"/>
      </w:pPr>
    </w:p>
    <w:p w:rsidR="00F8530A" w:rsidRDefault="00F8530A" w:rsidP="00F8530A">
      <w:pPr>
        <w:spacing w:before="0"/>
        <w:ind w:left="-76"/>
      </w:pPr>
      <w:r>
        <w:t xml:space="preserve">Radny Piotr </w:t>
      </w:r>
      <w:proofErr w:type="spellStart"/>
      <w:r>
        <w:t>Niedźwiedziuk</w:t>
      </w:r>
      <w:proofErr w:type="spellEnd"/>
      <w:r>
        <w:t>- nieduża, a najważniejsze jest boisko.</w:t>
      </w:r>
    </w:p>
    <w:p w:rsidR="00F8530A" w:rsidRDefault="00F8530A" w:rsidP="00F8530A">
      <w:pPr>
        <w:spacing w:before="0"/>
        <w:ind w:left="-76"/>
      </w:pPr>
    </w:p>
    <w:p w:rsidR="00F8530A" w:rsidRDefault="00F8530A" w:rsidP="00F8530A">
      <w:pPr>
        <w:spacing w:before="0"/>
        <w:ind w:left="-76"/>
      </w:pPr>
      <w:r>
        <w:t>Radny Ignacy Janczuk- a tego nie można z tego programu zrobić?</w:t>
      </w:r>
    </w:p>
    <w:p w:rsidR="00F8530A" w:rsidRDefault="00F8530A" w:rsidP="00F8530A">
      <w:pPr>
        <w:spacing w:before="0"/>
        <w:ind w:left="-76"/>
      </w:pPr>
    </w:p>
    <w:p w:rsidR="00F8530A" w:rsidRDefault="00F8530A" w:rsidP="00F8530A">
      <w:pPr>
        <w:spacing w:before="0"/>
        <w:ind w:left="-76"/>
      </w:pPr>
      <w:r>
        <w:t>Pracownik Urzędu Emilia Borysiak- boiska nie.</w:t>
      </w:r>
    </w:p>
    <w:p w:rsidR="00F8530A" w:rsidRDefault="00F8530A" w:rsidP="00F8530A">
      <w:pPr>
        <w:spacing w:before="0"/>
        <w:ind w:left="-76"/>
      </w:pPr>
    </w:p>
    <w:p w:rsidR="00F8530A" w:rsidRDefault="00F8530A" w:rsidP="00F8530A">
      <w:pPr>
        <w:spacing w:before="0"/>
        <w:ind w:left="-76"/>
      </w:pPr>
      <w:r>
        <w:t>Radny Ignacy Janczuk- ani ścieżki, ani boiska, a to co jest sednem, tego nie można.</w:t>
      </w:r>
    </w:p>
    <w:p w:rsidR="00F8530A" w:rsidRDefault="00F8530A" w:rsidP="00F8530A">
      <w:pPr>
        <w:spacing w:before="0"/>
        <w:ind w:left="-76"/>
      </w:pPr>
    </w:p>
    <w:p w:rsidR="00F8530A" w:rsidRDefault="00F8530A" w:rsidP="00F8530A">
      <w:pPr>
        <w:spacing w:before="0"/>
        <w:ind w:left="-76"/>
      </w:pPr>
      <w:r>
        <w:t>Przewodnicząca Rady Gminy Elwira Hulińska- można uporządkować park tylko.</w:t>
      </w:r>
    </w:p>
    <w:p w:rsidR="00F8530A" w:rsidRDefault="00F8530A" w:rsidP="00F8530A">
      <w:pPr>
        <w:spacing w:before="0"/>
        <w:ind w:left="-76"/>
      </w:pPr>
    </w:p>
    <w:p w:rsidR="00F8530A" w:rsidRDefault="00F8530A" w:rsidP="00F8530A">
      <w:pPr>
        <w:spacing w:before="0"/>
        <w:ind w:left="-76"/>
      </w:pPr>
      <w:r>
        <w:t>Pracownik Urzędu Emilia Borysiak- można podcinkę zrobić i dokumentację dendrologiczną</w:t>
      </w:r>
    </w:p>
    <w:p w:rsidR="00F8530A" w:rsidRDefault="00F8530A" w:rsidP="00F8530A">
      <w:pPr>
        <w:spacing w:before="0"/>
        <w:ind w:left="-76"/>
      </w:pPr>
    </w:p>
    <w:p w:rsidR="00F8530A" w:rsidRDefault="00F8530A" w:rsidP="00F8530A">
      <w:pPr>
        <w:spacing w:before="0"/>
        <w:ind w:left="-76"/>
      </w:pPr>
      <w:r>
        <w:t>Przewodnicząca Rady Gminy Elwira Hulińska- to rzecz do zastanowienia się.</w:t>
      </w:r>
    </w:p>
    <w:p w:rsidR="00F8530A" w:rsidRDefault="00F8530A" w:rsidP="00F8530A">
      <w:r>
        <w:t>Radna Ewa Szydłowska- jeszcze jedno pytanie, a czy jakbyśmy chcieli boisko pozyskać jakieś fundusze, czy to by nie wykluczało?</w:t>
      </w:r>
    </w:p>
    <w:p w:rsidR="00F8530A" w:rsidRDefault="00F8530A" w:rsidP="00F8530A">
      <w:r>
        <w:t>Pracownik Urzędu Emilia Borysiak- nie absolutnie, nie blokuje. Owszem, to jest ten sam numer działki, ale to nie jest ten sam zakres prac.</w:t>
      </w:r>
    </w:p>
    <w:p w:rsidR="00F8530A" w:rsidRDefault="00F8530A" w:rsidP="00F8530A">
      <w:pPr>
        <w:spacing w:before="0"/>
        <w:ind w:left="-76"/>
      </w:pPr>
    </w:p>
    <w:p w:rsidR="00F8530A" w:rsidRDefault="00F8530A" w:rsidP="00F8530A">
      <w:pPr>
        <w:spacing w:before="0"/>
        <w:ind w:left="-76"/>
      </w:pPr>
      <w:r>
        <w:t>Przewodnicząca Rady Gminy Elwira Hulińska- do zastanowienia się, musimy się zastanowić, ale nas interesuje bardziej GOK w tej chwili, proszę o ciszę.</w:t>
      </w:r>
    </w:p>
    <w:p w:rsidR="00F8530A" w:rsidRDefault="00F8530A" w:rsidP="00F8530A">
      <w:pPr>
        <w:spacing w:before="0"/>
        <w:ind w:left="-76"/>
      </w:pPr>
    </w:p>
    <w:p w:rsidR="00F8530A" w:rsidRDefault="00F8530A" w:rsidP="00F8530A">
      <w:pPr>
        <w:spacing w:before="0"/>
        <w:ind w:left="-76"/>
      </w:pPr>
      <w:r>
        <w:t>Pracownik Urzędu Emilia Borysiak- nabór wniosków na ogólnodostępną niekomercyjną infrastrukturę turystyczną, rekreacyjną i kulturalną, czyli na ten nasz GOK, na przebudowę GOK-u będzie, jest zaplanowany już od 24 kwietnia do 12 maja. Wniosek możemy złożyć przez Lokalną Grupę Działania „Tygiel Doliny Bugu”. Wysokość dofinansowania wynosi 63,63% wartości kosztów kwalifikowanych, czyli wartości kwoty brutto, bo tutaj VAT stanowi koszt kwalifikowany. Maksymalna wartość projektu, jaka została określona przez Lokalną Grupę Działania w Lokalnej Strategii Rozwoju „Tygiel Doliny Bugu” to 250.000,00zł. Czyli reasumując 250.000,00zł maksymalna wartość projektu, 63,63% dofinansowania, czyli to by było dofinansowanie w wysokości 159.075,00zł wkładu własnego, byśmy musieli 90.925,00zł przy takim projekcie.</w:t>
      </w:r>
    </w:p>
    <w:p w:rsidR="00F8530A" w:rsidRDefault="00F8530A" w:rsidP="00F8530A">
      <w:pPr>
        <w:spacing w:before="0"/>
        <w:ind w:left="-76"/>
      </w:pPr>
    </w:p>
    <w:p w:rsidR="00F8530A" w:rsidRDefault="00F8530A" w:rsidP="00F8530A">
      <w:pPr>
        <w:spacing w:before="0"/>
        <w:ind w:left="-76"/>
      </w:pPr>
      <w:r>
        <w:t>Radny Mateusz Leszczyński- z projektami?</w:t>
      </w:r>
    </w:p>
    <w:p w:rsidR="00F8530A" w:rsidRDefault="00F8530A" w:rsidP="00F8530A">
      <w:pPr>
        <w:spacing w:before="0"/>
        <w:ind w:left="-76"/>
      </w:pPr>
    </w:p>
    <w:p w:rsidR="00F8530A" w:rsidRDefault="00F8530A" w:rsidP="00F8530A">
      <w:pPr>
        <w:spacing w:before="0"/>
        <w:ind w:left="-76"/>
      </w:pPr>
      <w:r>
        <w:lastRenderedPageBreak/>
        <w:t>Pracownik Urzędu Emilia Borysiak- koszty ogólne, czyli dokumentacji, są kosztem kwalifikowanym. Tak kwalifikują się do dofinansowania.</w:t>
      </w:r>
    </w:p>
    <w:p w:rsidR="00F8530A" w:rsidRDefault="00F8530A" w:rsidP="00F8530A">
      <w:pPr>
        <w:spacing w:before="0"/>
        <w:ind w:left="-76"/>
      </w:pPr>
    </w:p>
    <w:p w:rsidR="00F8530A" w:rsidRDefault="00F8530A" w:rsidP="00F8530A">
      <w:pPr>
        <w:spacing w:before="0"/>
        <w:ind w:left="-76"/>
      </w:pPr>
      <w:r>
        <w:t>Radna Ewa Szydłowska- a realizacja?</w:t>
      </w:r>
    </w:p>
    <w:p w:rsidR="00F8530A" w:rsidRDefault="00F8530A" w:rsidP="00F8530A">
      <w:pPr>
        <w:spacing w:before="0"/>
        <w:ind w:left="-76"/>
      </w:pPr>
    </w:p>
    <w:p w:rsidR="00F8530A" w:rsidRDefault="00F8530A" w:rsidP="00F8530A">
      <w:pPr>
        <w:spacing w:before="0"/>
        <w:ind w:left="-76"/>
      </w:pPr>
      <w:r>
        <w:t>Pracownik Urzędu Emilia Borysiak- realizacja 24 miesiące od daty podpisania umowy.</w:t>
      </w:r>
    </w:p>
    <w:p w:rsidR="00F8530A" w:rsidRDefault="00F8530A" w:rsidP="00F8530A">
      <w:pPr>
        <w:spacing w:before="0"/>
        <w:ind w:left="-76"/>
      </w:pPr>
    </w:p>
    <w:p w:rsidR="00F8530A" w:rsidRDefault="00F8530A" w:rsidP="00F8530A">
      <w:pPr>
        <w:spacing w:before="0"/>
        <w:ind w:left="-76"/>
      </w:pPr>
      <w:r>
        <w:t>Radny Mateusz Leszczyński- a co tak szczegółowo by było robione w tym GOK-u?</w:t>
      </w:r>
    </w:p>
    <w:p w:rsidR="00F8530A" w:rsidRDefault="00F8530A" w:rsidP="00F8530A">
      <w:pPr>
        <w:spacing w:before="0"/>
        <w:ind w:left="-76"/>
      </w:pPr>
    </w:p>
    <w:p w:rsidR="00F8530A" w:rsidRDefault="00F8530A" w:rsidP="00F8530A">
      <w:pPr>
        <w:spacing w:before="0"/>
        <w:ind w:left="-76"/>
      </w:pPr>
      <w:r>
        <w:t>Pracownik Urzędu Emilia Borysiak- kwalifikuje się tylko i wyłącznie przebudowa, czyli sam remont nie może być absolutnie, przebudowa. Jeżeli byłaby przebudowa, można włączyć w to koszt wyposażenia.</w:t>
      </w:r>
    </w:p>
    <w:p w:rsidR="00F8530A" w:rsidRDefault="00F8530A" w:rsidP="00F8530A">
      <w:pPr>
        <w:spacing w:before="0"/>
        <w:ind w:left="-76"/>
      </w:pPr>
    </w:p>
    <w:p w:rsidR="00F8530A" w:rsidRDefault="00F8530A" w:rsidP="00F8530A">
      <w:pPr>
        <w:spacing w:before="0"/>
        <w:ind w:left="-76"/>
      </w:pPr>
      <w:r>
        <w:t xml:space="preserve">Radny Ignacy Janczuk- ale remontu wewnętrznego nie? </w:t>
      </w:r>
    </w:p>
    <w:p w:rsidR="00F8530A" w:rsidRDefault="00F8530A" w:rsidP="00F8530A">
      <w:pPr>
        <w:spacing w:before="0"/>
        <w:ind w:left="-76"/>
      </w:pPr>
    </w:p>
    <w:p w:rsidR="00F8530A" w:rsidRDefault="00F8530A" w:rsidP="00F8530A">
      <w:pPr>
        <w:spacing w:before="0"/>
        <w:ind w:left="-76"/>
      </w:pPr>
      <w:r>
        <w:t>Pracownik Urzędu Emilia Borysiak- remont wewnętrzny tak owszem, ale z elementami</w:t>
      </w:r>
    </w:p>
    <w:p w:rsidR="00F8530A" w:rsidRDefault="00F8530A" w:rsidP="00F8530A">
      <w:pPr>
        <w:spacing w:before="0"/>
        <w:ind w:left="-76"/>
      </w:pPr>
    </w:p>
    <w:p w:rsidR="00F8530A" w:rsidRDefault="00F8530A" w:rsidP="00F8530A">
      <w:pPr>
        <w:spacing w:before="0"/>
        <w:ind w:left="-76"/>
      </w:pPr>
      <w:r>
        <w:t>Przewodnicząca Rady Gminy Elwira Hulińska- plus przebudowa.</w:t>
      </w:r>
    </w:p>
    <w:p w:rsidR="00F8530A" w:rsidRDefault="00F8530A" w:rsidP="00F8530A">
      <w:pPr>
        <w:spacing w:before="0"/>
        <w:ind w:left="-76"/>
      </w:pPr>
    </w:p>
    <w:p w:rsidR="00F8530A" w:rsidRDefault="00F8530A" w:rsidP="00F8530A">
      <w:pPr>
        <w:spacing w:before="0"/>
        <w:ind w:left="-76"/>
      </w:pPr>
      <w:r>
        <w:t>Pracownik Urzędu Emilia Borysiak- z elementami przebudowy.</w:t>
      </w:r>
    </w:p>
    <w:p w:rsidR="00F8530A" w:rsidRDefault="00F8530A" w:rsidP="00F8530A">
      <w:pPr>
        <w:spacing w:before="0"/>
        <w:ind w:left="-76"/>
      </w:pPr>
    </w:p>
    <w:p w:rsidR="00F8530A" w:rsidRDefault="00F8530A" w:rsidP="00F8530A">
      <w:pPr>
        <w:spacing w:before="0"/>
        <w:ind w:left="-76"/>
      </w:pPr>
      <w:r>
        <w:t>Wójt Gminy Stara Kornica Kazimierz Hawryluk- Szanowni Państwo, zgodnie z rozporządzeniem Ministra Rolnictwa w ramach LGD i PROW nie ma pojęcia remonty, muszą to być przebudowa lub inne rodzaje prac przewidziane w prawie budowlanym.</w:t>
      </w:r>
    </w:p>
    <w:p w:rsidR="00F8530A" w:rsidRDefault="00F8530A" w:rsidP="00F8530A">
      <w:pPr>
        <w:spacing w:before="0"/>
        <w:ind w:left="-76"/>
      </w:pPr>
    </w:p>
    <w:p w:rsidR="00F8530A" w:rsidRDefault="00F8530A" w:rsidP="00F8530A">
      <w:pPr>
        <w:spacing w:before="0"/>
        <w:ind w:left="-76"/>
      </w:pPr>
      <w:r>
        <w:t xml:space="preserve">Pracownik Urzędu Emilia Borysiak- tak, jeżeli będzie to przebudowa, to jak najbardziej, remont wewnątrz, wymiana instalacji elektrycznej, CO, </w:t>
      </w:r>
      <w:proofErr w:type="spellStart"/>
      <w:r>
        <w:t>wod-kan</w:t>
      </w:r>
      <w:proofErr w:type="spellEnd"/>
      <w:r>
        <w:t>, wszystko to wchodzi w grę, wszystko to są koszty kwalifikowane. Jeszcze bardzo ważna rzecz, musi być dostosowanie dla osób niepełnosprawnych.</w:t>
      </w:r>
    </w:p>
    <w:p w:rsidR="00F8530A" w:rsidRDefault="00F8530A" w:rsidP="00F8530A">
      <w:pPr>
        <w:spacing w:before="0"/>
        <w:ind w:left="-76"/>
      </w:pPr>
    </w:p>
    <w:p w:rsidR="00F8530A" w:rsidRDefault="00F8530A" w:rsidP="00F8530A">
      <w:pPr>
        <w:spacing w:before="0"/>
        <w:ind w:left="-76"/>
      </w:pPr>
      <w:r>
        <w:t>Przewodnicząca Rady Gminy Elwira Hulińska- to bardzo mądre.</w:t>
      </w:r>
    </w:p>
    <w:p w:rsidR="00F8530A" w:rsidRDefault="00F8530A" w:rsidP="00F8530A">
      <w:pPr>
        <w:spacing w:before="0"/>
        <w:ind w:left="-76"/>
      </w:pPr>
    </w:p>
    <w:p w:rsidR="00F8530A" w:rsidRDefault="00F8530A" w:rsidP="00F8530A">
      <w:pPr>
        <w:spacing w:before="0"/>
        <w:ind w:left="-76"/>
      </w:pPr>
      <w:r>
        <w:t>Wójt Gminy Stara Kornica Kazimierz Hawryluk- tak jak było w Szpakach z łazienką. Szanowni Państwo jeżeli chodzi dla niepełnosprawnych na pewno podjazd można zrobić z tej strony od kortu. W tej chwili mamy podjazd do poczty, a korytarz, to i tak jest całość obiektu tego, łazienka jeżeli będzie robiona musi spełniać standardy dla osób niepełnosprawnych, tak jak było u pana na świetlicy</w:t>
      </w:r>
    </w:p>
    <w:p w:rsidR="00F8530A" w:rsidRDefault="00F8530A" w:rsidP="00F8530A">
      <w:pPr>
        <w:spacing w:before="0"/>
        <w:ind w:left="-76"/>
      </w:pPr>
    </w:p>
    <w:p w:rsidR="00F8530A" w:rsidRDefault="00F8530A" w:rsidP="00F8530A">
      <w:pPr>
        <w:spacing w:before="0"/>
        <w:ind w:left="-76"/>
      </w:pPr>
      <w:r>
        <w:t>Pracownik Urzędu Emilia Borysiak- tak, czyli ta szerokość drzwi 110cm.</w:t>
      </w:r>
    </w:p>
    <w:p w:rsidR="00F8530A" w:rsidRDefault="00F8530A" w:rsidP="00F8530A">
      <w:pPr>
        <w:spacing w:before="0"/>
        <w:ind w:left="-76"/>
      </w:pPr>
    </w:p>
    <w:p w:rsidR="00F8530A" w:rsidRDefault="00F8530A" w:rsidP="00F8530A">
      <w:pPr>
        <w:spacing w:before="0"/>
        <w:ind w:left="-76"/>
      </w:pPr>
      <w:r>
        <w:t>Wójt Gminy Stara Kornica Kazimierz Hawryluk- rozmiar był za mały</w:t>
      </w:r>
      <w:r w:rsidR="005F607F">
        <w:t>,</w:t>
      </w:r>
      <w:r>
        <w:t xml:space="preserve"> żeby można było korzystać dla osoby na wózku.</w:t>
      </w:r>
    </w:p>
    <w:p w:rsidR="00F8530A" w:rsidRDefault="00F8530A" w:rsidP="00F8530A">
      <w:pPr>
        <w:spacing w:before="0"/>
        <w:ind w:left="-76"/>
      </w:pPr>
    </w:p>
    <w:p w:rsidR="00F8530A" w:rsidRDefault="00F8530A" w:rsidP="00F8530A">
      <w:pPr>
        <w:spacing w:before="0"/>
        <w:ind w:left="-76"/>
      </w:pPr>
      <w:r>
        <w:t>Przewodnicząca Rady Gminy Elwira Hulińska- pani Emilko czy przybudowa podjazdu dla osób niepełnosprawnych jest przebudową?</w:t>
      </w:r>
    </w:p>
    <w:p w:rsidR="00F8530A" w:rsidRDefault="00F8530A" w:rsidP="00F8530A">
      <w:pPr>
        <w:spacing w:before="0"/>
        <w:ind w:left="-76"/>
      </w:pPr>
    </w:p>
    <w:p w:rsidR="00F8530A" w:rsidRDefault="00F8530A" w:rsidP="00F8530A">
      <w:pPr>
        <w:spacing w:before="0"/>
        <w:ind w:left="-76"/>
      </w:pPr>
      <w:r>
        <w:t>Pracownik Urzędu Emilia Borysiak- ale my tam już mamy podjazd dla osób niepełnosprawnych w tej chwili.</w:t>
      </w:r>
    </w:p>
    <w:p w:rsidR="00F8530A" w:rsidRDefault="00F8530A" w:rsidP="00F8530A">
      <w:pPr>
        <w:spacing w:before="0"/>
        <w:ind w:left="-76"/>
      </w:pPr>
    </w:p>
    <w:p w:rsidR="00F8530A" w:rsidRDefault="00F8530A" w:rsidP="00F8530A">
      <w:pPr>
        <w:spacing w:before="0"/>
        <w:ind w:left="-76"/>
      </w:pPr>
      <w:r>
        <w:t>Radna Ewa Szydłowska- a co można by przebudować?</w:t>
      </w:r>
    </w:p>
    <w:p w:rsidR="00F8530A" w:rsidRDefault="00F8530A" w:rsidP="00F8530A">
      <w:pPr>
        <w:spacing w:before="0"/>
        <w:ind w:left="-76"/>
      </w:pPr>
    </w:p>
    <w:p w:rsidR="00F8530A" w:rsidRDefault="00F8530A" w:rsidP="00F8530A">
      <w:pPr>
        <w:spacing w:before="0"/>
        <w:ind w:left="-76"/>
      </w:pPr>
      <w:r>
        <w:t>Pracownik Urzędu Emilia Borysiak- musimy tam na pewno zrobić toaletę.</w:t>
      </w:r>
    </w:p>
    <w:p w:rsidR="00F8530A" w:rsidRDefault="00F8530A" w:rsidP="00F8530A">
      <w:pPr>
        <w:spacing w:before="0"/>
        <w:ind w:left="-76"/>
      </w:pPr>
    </w:p>
    <w:p w:rsidR="00F8530A" w:rsidRDefault="00F8530A" w:rsidP="00F8530A">
      <w:pPr>
        <w:spacing w:before="0"/>
        <w:ind w:left="-76"/>
      </w:pPr>
      <w:r>
        <w:t>Wójt Gminy Stara Kornica Kazimierz Hawryluk-  przebudować, trzeba to przyjąć w zapisie, dobrać takie rodzaje prac, które będą stanowiły przebudowę, a te rodzaje prac przebudowy, to w 90%, 9 mogły być związane z remontem</w:t>
      </w:r>
    </w:p>
    <w:p w:rsidR="00F8530A" w:rsidRDefault="00F8530A" w:rsidP="00F8530A">
      <w:pPr>
        <w:spacing w:before="0"/>
        <w:ind w:left="-76"/>
      </w:pPr>
    </w:p>
    <w:p w:rsidR="00F8530A" w:rsidRDefault="00F8530A" w:rsidP="00F8530A">
      <w:pPr>
        <w:spacing w:before="0"/>
        <w:ind w:left="-76"/>
      </w:pPr>
      <w:r>
        <w:t>Radny Mateusz Leszczyński- to łazienka się wliczy.</w:t>
      </w:r>
    </w:p>
    <w:p w:rsidR="00F8530A" w:rsidRDefault="00F8530A" w:rsidP="00F8530A">
      <w:pPr>
        <w:spacing w:before="0"/>
        <w:ind w:left="-76"/>
      </w:pPr>
    </w:p>
    <w:p w:rsidR="00F8530A" w:rsidRDefault="00F8530A" w:rsidP="00F8530A">
      <w:pPr>
        <w:spacing w:before="0"/>
        <w:ind w:left="-76"/>
      </w:pPr>
      <w:r>
        <w:t>Wójt Gminy Stara Kornica Kazimierz Hawryluk- chyba jasno wytłumaczyłem.</w:t>
      </w:r>
    </w:p>
    <w:p w:rsidR="00F8530A" w:rsidRDefault="00F8530A" w:rsidP="00F8530A">
      <w:pPr>
        <w:spacing w:before="0"/>
        <w:ind w:left="-76"/>
      </w:pPr>
    </w:p>
    <w:p w:rsidR="00F8530A" w:rsidRDefault="00F8530A" w:rsidP="00F8530A">
      <w:pPr>
        <w:spacing w:before="0"/>
        <w:ind w:left="-76"/>
      </w:pPr>
      <w:r>
        <w:t xml:space="preserve">Radna Ewa Szydłowska- tam nie ma jeszcze miejsca na taką kotłownię, na jakieś centralne ogrzewanie? </w:t>
      </w:r>
    </w:p>
    <w:p w:rsidR="00F8530A" w:rsidRDefault="00F8530A" w:rsidP="00F8530A">
      <w:pPr>
        <w:spacing w:before="0"/>
        <w:ind w:left="-76"/>
      </w:pPr>
    </w:p>
    <w:p w:rsidR="00F8530A" w:rsidRDefault="00F8530A" w:rsidP="00F8530A">
      <w:pPr>
        <w:spacing w:before="0"/>
        <w:ind w:left="-76"/>
      </w:pPr>
      <w:r>
        <w:t>Wójt Gminy Stara Kornica Kazimierz Hawryluk- Państwo mieliście czasu miesiąc, to trzeba było się zastanowić.</w:t>
      </w:r>
    </w:p>
    <w:p w:rsidR="00F8530A" w:rsidRDefault="00F8530A" w:rsidP="00F8530A">
      <w:pPr>
        <w:spacing w:before="0"/>
        <w:ind w:left="-76"/>
      </w:pPr>
    </w:p>
    <w:p w:rsidR="00F8530A" w:rsidRDefault="00F8530A" w:rsidP="00F8530A">
      <w:pPr>
        <w:spacing w:before="0"/>
        <w:ind w:left="-76"/>
      </w:pPr>
      <w:r>
        <w:t xml:space="preserve">Radna Ewa Szydłowska- jaki miesiąc mieliśmy? </w:t>
      </w:r>
    </w:p>
    <w:p w:rsidR="00F8530A" w:rsidRDefault="00F8530A" w:rsidP="00F8530A">
      <w:pPr>
        <w:spacing w:before="0"/>
        <w:ind w:left="-76"/>
      </w:pPr>
    </w:p>
    <w:p w:rsidR="00F8530A" w:rsidRDefault="00F8530A" w:rsidP="00F8530A">
      <w:pPr>
        <w:spacing w:before="0"/>
        <w:ind w:left="-76"/>
      </w:pPr>
      <w:r>
        <w:t>Przewodnicząca Rady Gminy Elwira Hulińska- panie wójcie.</w:t>
      </w:r>
    </w:p>
    <w:p w:rsidR="00F8530A" w:rsidRDefault="00F8530A" w:rsidP="00F8530A">
      <w:pPr>
        <w:spacing w:before="0"/>
        <w:ind w:left="-76"/>
      </w:pPr>
    </w:p>
    <w:p w:rsidR="00F8530A" w:rsidRDefault="00F8530A" w:rsidP="00F8530A">
      <w:pPr>
        <w:spacing w:before="0"/>
        <w:ind w:left="-76"/>
      </w:pPr>
      <w:r>
        <w:t>Wójt Gminy Stara Kornica Kazimierz Hawryluk- taka informacja była przekazana 24 stycznia. Tam Szanowni Państwo, żeby mieszkańcy wiedzieli i radni, że jest do zrobienia, główna duża sala, itd., bo mniejsze pomieszczenia już poddaliśmy, że tak powiem remontowi, jako tako wyglądają. Tutaj na sesjach rozmawialiście Państwo, remontując ten obiekt pierwsza zasadnicza rzecz trzeba rozwiązać sprawę ogrzewania, trzeba ogrzewanie rozwiązać, to jest podstawa, i łazienki.</w:t>
      </w:r>
    </w:p>
    <w:p w:rsidR="00F8530A" w:rsidRDefault="00F8530A" w:rsidP="00F8530A">
      <w:pPr>
        <w:spacing w:before="0"/>
        <w:ind w:left="-76"/>
      </w:pPr>
    </w:p>
    <w:p w:rsidR="00F8530A" w:rsidRDefault="00F8530A" w:rsidP="00F8530A">
      <w:pPr>
        <w:spacing w:before="0"/>
        <w:ind w:left="-76"/>
      </w:pPr>
      <w:r>
        <w:t>Przewodnicząca Rady Gminy Elwira Hulińska- i teraz proszę Państwa, bo to jest rzecz taka w tej chwili do podjęcia decyzji</w:t>
      </w:r>
    </w:p>
    <w:p w:rsidR="00F8530A" w:rsidRDefault="00F8530A" w:rsidP="00F8530A">
      <w:pPr>
        <w:spacing w:before="0"/>
        <w:ind w:left="-76"/>
      </w:pPr>
    </w:p>
    <w:p w:rsidR="00F8530A" w:rsidRDefault="00F8530A" w:rsidP="00F8530A">
      <w:pPr>
        <w:spacing w:before="0"/>
        <w:ind w:left="-76"/>
      </w:pPr>
      <w:r>
        <w:t>Pracownik Urzędu Emilia Borysiak- bardzo ważne jest jeszcze to, że na etapie składania wniosku musimy mieć kompletną dokumentacje i pozwolenie na budowę, bez tego nie mamy szans na otrzymanie dofinansowania.</w:t>
      </w:r>
    </w:p>
    <w:p w:rsidR="00F8530A" w:rsidRDefault="00F8530A" w:rsidP="00F8530A">
      <w:pPr>
        <w:spacing w:before="0"/>
        <w:ind w:left="-76"/>
      </w:pPr>
    </w:p>
    <w:p w:rsidR="00F8530A" w:rsidRDefault="00F8530A" w:rsidP="00F8530A">
      <w:pPr>
        <w:spacing w:before="0"/>
        <w:ind w:left="-76"/>
      </w:pPr>
      <w:r>
        <w:t>Radna Ewa Szydłowska- a zdążymy do kwietnia?</w:t>
      </w:r>
    </w:p>
    <w:p w:rsidR="00F8530A" w:rsidRDefault="00F8530A" w:rsidP="00F8530A">
      <w:pPr>
        <w:spacing w:before="0"/>
        <w:ind w:left="-76"/>
      </w:pPr>
    </w:p>
    <w:p w:rsidR="00F8530A" w:rsidRDefault="00F8530A" w:rsidP="00F8530A">
      <w:pPr>
        <w:spacing w:before="0"/>
        <w:ind w:left="-76"/>
      </w:pPr>
      <w:r>
        <w:t>Radny Ignacy Janczuk- żeby to trochę podsumować, czyli ten cały projekt maksymalnie może kosztować 250.000,00zł w sumie, nas mniej, tylko mi chodzi o cały projekt, żeby nie wyszło z 200, 1 000 000.</w:t>
      </w:r>
    </w:p>
    <w:p w:rsidR="00F8530A" w:rsidRDefault="00F8530A" w:rsidP="00F8530A">
      <w:pPr>
        <w:spacing w:before="0"/>
        <w:ind w:left="-76"/>
      </w:pPr>
    </w:p>
    <w:p w:rsidR="00F8530A" w:rsidRDefault="00F8530A" w:rsidP="00F8530A">
      <w:pPr>
        <w:spacing w:before="0"/>
        <w:ind w:left="-76"/>
      </w:pPr>
      <w:r>
        <w:t>Przewodnicząca Rady Gminy Elwira Hulińska- nie, jeszcze raz</w:t>
      </w:r>
    </w:p>
    <w:p w:rsidR="00F8530A" w:rsidRDefault="00F8530A" w:rsidP="00F8530A">
      <w:pPr>
        <w:spacing w:before="0"/>
        <w:ind w:left="-76"/>
      </w:pPr>
    </w:p>
    <w:p w:rsidR="00F8530A" w:rsidRDefault="00F8530A" w:rsidP="00F8530A">
      <w:pPr>
        <w:spacing w:before="0"/>
        <w:ind w:left="-76"/>
      </w:pPr>
      <w:r>
        <w:t>Pracownik Urzędu Emilia Borysiak- maksymalna wartość to jest 250.000,00zł, jeżeli przekroczymy nawet złotówkę już wniosek jest odrzucony.</w:t>
      </w:r>
    </w:p>
    <w:p w:rsidR="00F8530A" w:rsidRDefault="00F8530A" w:rsidP="00F8530A">
      <w:pPr>
        <w:spacing w:before="0"/>
        <w:ind w:left="-76"/>
      </w:pPr>
    </w:p>
    <w:p w:rsidR="00F8530A" w:rsidRDefault="00F8530A" w:rsidP="00F8530A">
      <w:pPr>
        <w:spacing w:before="0"/>
        <w:ind w:left="-76"/>
      </w:pPr>
      <w:r>
        <w:t>Przewodnicząca Rady Gminy Elwira Hulińska- ale proszę o ciszę.</w:t>
      </w:r>
    </w:p>
    <w:p w:rsidR="00F8530A" w:rsidRDefault="00F8530A" w:rsidP="00F8530A">
      <w:pPr>
        <w:spacing w:before="0"/>
        <w:ind w:left="-76"/>
      </w:pPr>
    </w:p>
    <w:p w:rsidR="00F8530A" w:rsidRDefault="00F8530A" w:rsidP="00F8530A">
      <w:pPr>
        <w:spacing w:before="0"/>
        <w:ind w:left="-76"/>
      </w:pPr>
      <w:r>
        <w:t>Radna Ewa Szydłowska- najważniejsze jest ogrzewanie i łazienka. Czy jest miejsce na tak zwaną kotłownię, pomieszczenie, jest miejsce?</w:t>
      </w:r>
    </w:p>
    <w:p w:rsidR="00F8530A" w:rsidRDefault="00F8530A" w:rsidP="00F8530A">
      <w:pPr>
        <w:spacing w:before="0"/>
        <w:ind w:left="-76"/>
      </w:pPr>
    </w:p>
    <w:p w:rsidR="00F8530A" w:rsidRDefault="00F8530A" w:rsidP="00F8530A">
      <w:pPr>
        <w:spacing w:before="0"/>
        <w:ind w:left="-76"/>
      </w:pPr>
      <w:r>
        <w:t>Wójt Gminy Stara Kornica Kazimierz Hawryluk- tak, jest miejsce. Szanowni Państwo tak jak pani powiedziała, w ramach naboru wartość inwestycji ma się zamknąć kwotą 250.000,00zł. Jeśli byśmy sobie wyliczyli 260.000,00zł wniosek odrzucą. Teraz 250.000,00zł wartość całego zadania, czyli faktury, zafakturowanie, za rozliczenie z tego my zwrot będziemy mieli 165.000,00zł, ponieważ ile?</w:t>
      </w:r>
    </w:p>
    <w:p w:rsidR="00F8530A" w:rsidRDefault="00F8530A" w:rsidP="00F8530A">
      <w:pPr>
        <w:spacing w:before="0"/>
        <w:ind w:left="-76"/>
      </w:pPr>
    </w:p>
    <w:p w:rsidR="00F8530A" w:rsidRDefault="00F8530A" w:rsidP="00F8530A">
      <w:pPr>
        <w:spacing w:before="0"/>
        <w:ind w:left="-76"/>
      </w:pPr>
      <w:r>
        <w:t>Pracownik Urzędu Emilia Borysiak- 159.000,00zł</w:t>
      </w:r>
    </w:p>
    <w:p w:rsidR="00F8530A" w:rsidRDefault="00F8530A" w:rsidP="00F8530A">
      <w:pPr>
        <w:spacing w:before="0"/>
        <w:ind w:left="-76"/>
      </w:pPr>
    </w:p>
    <w:p w:rsidR="00F8530A" w:rsidRDefault="00F8530A" w:rsidP="00F8530A">
      <w:pPr>
        <w:spacing w:before="0"/>
        <w:ind w:left="-76"/>
      </w:pPr>
      <w:r>
        <w:t>Wójt Gminy Stara Kornica Kazimierz Hawryluk- no ja w zaokrągleniu zrobiłem, no tak powiedzmy 160.000,00zł będzie dotacja, a resztę trzeba będzie zrobić za własne pieniądze, bo tak jak powiedziane wartość dotacji jest maksymalnie 63,63% kosztu całkowitego i kosztów kwalifikowanych.</w:t>
      </w:r>
    </w:p>
    <w:p w:rsidR="00F8530A" w:rsidRDefault="00F8530A" w:rsidP="00F8530A">
      <w:pPr>
        <w:spacing w:before="0"/>
        <w:ind w:left="-76"/>
      </w:pPr>
    </w:p>
    <w:p w:rsidR="00F8530A" w:rsidRDefault="00F8530A" w:rsidP="00F8530A">
      <w:pPr>
        <w:spacing w:before="0"/>
        <w:ind w:left="-76"/>
      </w:pPr>
      <w:r>
        <w:t>Pracownik Urzędu Emilia Borysiak- tak, to jest podstawa.</w:t>
      </w:r>
    </w:p>
    <w:p w:rsidR="00F8530A" w:rsidRDefault="00F8530A" w:rsidP="00F8530A">
      <w:pPr>
        <w:spacing w:before="0"/>
        <w:ind w:left="-76"/>
      </w:pPr>
    </w:p>
    <w:p w:rsidR="00F8530A" w:rsidRDefault="00F8530A" w:rsidP="00F8530A">
      <w:pPr>
        <w:spacing w:before="0"/>
        <w:ind w:left="-76"/>
      </w:pPr>
      <w:r>
        <w:t xml:space="preserve">Przewodnicząca Rady Gminy Elwira Hulińska- ja nie wiem, ja myślę, że my jesteśmy, ja przynajmniej jestem za składaniem tego projektu, tylko żeby w tym projekcie się znalazło ta kotłownia, tylko żeby to znowu nie zostało bez ogrzewania </w:t>
      </w:r>
    </w:p>
    <w:p w:rsidR="00F8530A" w:rsidRDefault="00F8530A" w:rsidP="00F8530A">
      <w:pPr>
        <w:spacing w:before="0"/>
        <w:ind w:left="-76"/>
      </w:pPr>
    </w:p>
    <w:p w:rsidR="00F8530A" w:rsidRDefault="00F8530A" w:rsidP="00F8530A">
      <w:pPr>
        <w:spacing w:before="0"/>
        <w:ind w:left="-76"/>
      </w:pPr>
      <w:r>
        <w:t>Radna Ewa Szydłowska- pani Emilia powiedziała, że to będzie dobudowana ta kotłownia, czy nie? Bo jeżeli w środku to kosztem tej sali</w:t>
      </w:r>
    </w:p>
    <w:p w:rsidR="00F8530A" w:rsidRDefault="00F8530A" w:rsidP="00F8530A">
      <w:pPr>
        <w:spacing w:before="0"/>
        <w:ind w:left="-76"/>
      </w:pPr>
    </w:p>
    <w:p w:rsidR="00F8530A" w:rsidRDefault="00F8530A" w:rsidP="00F8530A">
      <w:pPr>
        <w:spacing w:before="0"/>
        <w:ind w:left="-76"/>
      </w:pPr>
      <w:r>
        <w:t>Przewodnicząca Rady Gminy Elwira Hulińska- nie, nie proszę bardzo.</w:t>
      </w:r>
    </w:p>
    <w:p w:rsidR="00F8530A" w:rsidRDefault="00F8530A" w:rsidP="00F8530A">
      <w:pPr>
        <w:spacing w:before="0"/>
        <w:ind w:left="-76"/>
      </w:pPr>
    </w:p>
    <w:p w:rsidR="00F8530A" w:rsidRDefault="00F8530A" w:rsidP="00F8530A">
      <w:pPr>
        <w:spacing w:before="0"/>
        <w:ind w:left="-76"/>
      </w:pPr>
      <w:r>
        <w:t xml:space="preserve">Radny Łukasz </w:t>
      </w:r>
      <w:proofErr w:type="spellStart"/>
      <w:r>
        <w:t>Kalużny</w:t>
      </w:r>
      <w:proofErr w:type="spellEnd"/>
      <w:r>
        <w:t xml:space="preserve"> – piwnica</w:t>
      </w:r>
    </w:p>
    <w:p w:rsidR="00F8530A" w:rsidRDefault="00F8530A" w:rsidP="00F8530A">
      <w:pPr>
        <w:spacing w:before="0"/>
        <w:ind w:left="-76"/>
      </w:pPr>
    </w:p>
    <w:p w:rsidR="00F8530A" w:rsidRDefault="00F8530A" w:rsidP="00F8530A">
      <w:pPr>
        <w:spacing w:before="0"/>
        <w:ind w:left="-76"/>
      </w:pPr>
      <w:r>
        <w:t>Radna Ewa Szydłowska- a toaleta gdzie?</w:t>
      </w:r>
    </w:p>
    <w:p w:rsidR="00F8530A" w:rsidRDefault="00F8530A" w:rsidP="00F8530A">
      <w:pPr>
        <w:spacing w:before="0"/>
        <w:ind w:left="-76"/>
      </w:pPr>
    </w:p>
    <w:p w:rsidR="00F8530A" w:rsidRDefault="00F8530A" w:rsidP="00F8530A">
      <w:pPr>
        <w:spacing w:before="0"/>
        <w:ind w:left="-76"/>
      </w:pPr>
      <w:r>
        <w:t>Przewodnicząca Rady Gminy Elwira Hulińska- ale rozbudowa musi być, weźmy to pod uwagę.</w:t>
      </w:r>
    </w:p>
    <w:p w:rsidR="00F8530A" w:rsidRDefault="00F8530A" w:rsidP="00F8530A">
      <w:pPr>
        <w:spacing w:before="0"/>
        <w:ind w:left="-76"/>
      </w:pPr>
    </w:p>
    <w:p w:rsidR="00F8530A" w:rsidRDefault="00F8530A" w:rsidP="00F8530A">
      <w:pPr>
        <w:spacing w:before="0"/>
        <w:ind w:left="-76"/>
      </w:pPr>
      <w:r>
        <w:t>Pracownik Urzędu Emilia Borysiak- przebudowa musi być, to jest obowiązkowy element.</w:t>
      </w:r>
    </w:p>
    <w:p w:rsidR="00F8530A" w:rsidRDefault="00F8530A" w:rsidP="00F8530A">
      <w:pPr>
        <w:spacing w:before="0"/>
        <w:ind w:left="-76"/>
      </w:pPr>
    </w:p>
    <w:p w:rsidR="00F8530A" w:rsidRDefault="00F8530A" w:rsidP="00F8530A">
      <w:pPr>
        <w:spacing w:before="0"/>
        <w:ind w:left="-76"/>
      </w:pPr>
      <w:r>
        <w:t>Wójt Gminy Stara Kornica Kazimierz Hawryluk- trzeba wniosek na remont, wniosku się nie rozliczy i nie będzie dotacji, krótko nie ma co dyskutować.</w:t>
      </w:r>
    </w:p>
    <w:p w:rsidR="00F8530A" w:rsidRDefault="00F8530A" w:rsidP="00F8530A">
      <w:pPr>
        <w:spacing w:before="0"/>
        <w:ind w:left="-76"/>
      </w:pPr>
    </w:p>
    <w:p w:rsidR="00F8530A" w:rsidRDefault="00F8530A" w:rsidP="00F8530A">
      <w:pPr>
        <w:spacing w:before="0"/>
        <w:ind w:left="-76"/>
      </w:pPr>
      <w:r>
        <w:t>Przewodnicząca Rady Gminy Elwira Hulińska- jeżeli mamy podjąć decyzję to dzisiaj.</w:t>
      </w:r>
    </w:p>
    <w:p w:rsidR="00F8530A" w:rsidRDefault="00F8530A" w:rsidP="00F8530A">
      <w:pPr>
        <w:spacing w:before="0"/>
        <w:ind w:left="-76"/>
      </w:pPr>
    </w:p>
    <w:p w:rsidR="00F8530A" w:rsidRDefault="00F8530A" w:rsidP="00F8530A">
      <w:pPr>
        <w:spacing w:before="0"/>
        <w:ind w:left="-76"/>
      </w:pPr>
      <w:r>
        <w:t xml:space="preserve">Wójt Gminy Stara Kornica Kazimierz Hawryluk- pod naszą biblioteką, czytelnią jest piwnica, która jest własnością gminy, trzeba sprowadzić fachowca, zapytać czy tam montując piece da się doprowadzić centralne do wszystkich pomieszczeń, nie tylko tego, co remontujemy, tylko nawet na górze. Szanowni Państwo toaleta jest w tej chwili na górze. </w:t>
      </w:r>
    </w:p>
    <w:p w:rsidR="00F8530A" w:rsidRDefault="00F8530A" w:rsidP="00F8530A">
      <w:pPr>
        <w:spacing w:before="0"/>
        <w:ind w:left="-76"/>
      </w:pPr>
    </w:p>
    <w:p w:rsidR="00F8530A" w:rsidRDefault="00F8530A" w:rsidP="00F8530A">
      <w:pPr>
        <w:spacing w:before="0"/>
        <w:ind w:left="-76"/>
      </w:pPr>
      <w:r>
        <w:t xml:space="preserve">Pracownik Urzędu Emilia Borysiak- panie wójcie, a jak niepełnosprawny </w:t>
      </w:r>
    </w:p>
    <w:p w:rsidR="00F8530A" w:rsidRDefault="00F8530A" w:rsidP="00F8530A">
      <w:pPr>
        <w:spacing w:before="0"/>
        <w:ind w:left="-76"/>
      </w:pPr>
    </w:p>
    <w:p w:rsidR="00F8530A" w:rsidRDefault="00F8530A" w:rsidP="00F8530A">
      <w:pPr>
        <w:spacing w:before="0"/>
        <w:ind w:left="-76"/>
      </w:pPr>
      <w:r>
        <w:t>Wójt Gminy Stara Kornica Kazimierz Hawryluk- pani Emilio obiekt jest wielofunkcyjny, toaleta musi być i na dole przy dużej scenie i musi być na górze w kawiarence, bo nikt nie będzie latał.</w:t>
      </w:r>
    </w:p>
    <w:p w:rsidR="00F8530A" w:rsidRDefault="00F8530A" w:rsidP="00F8530A">
      <w:pPr>
        <w:spacing w:before="0"/>
        <w:ind w:left="-76"/>
      </w:pPr>
    </w:p>
    <w:p w:rsidR="00F8530A" w:rsidRDefault="00F8530A" w:rsidP="00F8530A">
      <w:pPr>
        <w:spacing w:before="0"/>
        <w:ind w:left="-76"/>
      </w:pPr>
      <w:r>
        <w:lastRenderedPageBreak/>
        <w:t>Przewodnicząca Rady Gminy Elwira Hulińska- pan wnioskował o ujęcie tego, więc pan ma pomysł na to co dobudowujemy.</w:t>
      </w:r>
    </w:p>
    <w:p w:rsidR="00F8530A" w:rsidRDefault="00F8530A" w:rsidP="00F8530A">
      <w:pPr>
        <w:spacing w:before="0"/>
        <w:ind w:left="-76"/>
      </w:pPr>
      <w:r>
        <w:t xml:space="preserve"> </w:t>
      </w:r>
    </w:p>
    <w:p w:rsidR="00F8530A" w:rsidRDefault="00F8530A" w:rsidP="00F8530A">
      <w:pPr>
        <w:spacing w:before="0"/>
        <w:ind w:left="-76"/>
      </w:pPr>
      <w:r>
        <w:t>Wójt Gminy Stara Kornica Kazimierz Hawryluk- nie mam, czekam na propozycję rady. Ja mówię jak ja to widzę i w jakim stanie jest, dziękuje.</w:t>
      </w:r>
    </w:p>
    <w:p w:rsidR="00F8530A" w:rsidRDefault="00F8530A" w:rsidP="00F8530A">
      <w:pPr>
        <w:spacing w:before="0"/>
        <w:ind w:left="-76"/>
      </w:pPr>
    </w:p>
    <w:p w:rsidR="00F8530A" w:rsidRDefault="00F8530A" w:rsidP="00F8530A">
      <w:pPr>
        <w:spacing w:before="0"/>
        <w:ind w:left="-76"/>
      </w:pPr>
      <w:r>
        <w:t>Radna Ewa Szydłowska- co dobudujemy, co mamy dobudować? Proszę bardzo.</w:t>
      </w:r>
    </w:p>
    <w:p w:rsidR="00F8530A" w:rsidRDefault="00F8530A" w:rsidP="00F8530A">
      <w:pPr>
        <w:spacing w:before="0"/>
        <w:ind w:left="-76"/>
      </w:pPr>
    </w:p>
    <w:p w:rsidR="00F8530A" w:rsidRDefault="00F8530A" w:rsidP="00F8530A">
      <w:pPr>
        <w:spacing w:before="0"/>
        <w:ind w:left="-76"/>
      </w:pPr>
      <w:r>
        <w:t>Wójt Gminy Stara Kornica Kazimierz Hawryluk- to Państwo decydujecie. Proszę, słucham.</w:t>
      </w:r>
    </w:p>
    <w:p w:rsidR="00F8530A" w:rsidRDefault="00F8530A" w:rsidP="00F8530A">
      <w:pPr>
        <w:spacing w:before="0"/>
        <w:ind w:left="-76"/>
      </w:pPr>
    </w:p>
    <w:p w:rsidR="00F8530A" w:rsidRDefault="00F8530A" w:rsidP="00F8530A">
      <w:pPr>
        <w:spacing w:before="0"/>
        <w:ind w:left="-76"/>
      </w:pPr>
      <w:r>
        <w:t>Radny Ignacy Janczuk- ale chwileczkę, my musimy się zastanowić.</w:t>
      </w:r>
    </w:p>
    <w:p w:rsidR="00F8530A" w:rsidRDefault="00F8530A" w:rsidP="00F8530A">
      <w:pPr>
        <w:spacing w:before="0"/>
        <w:ind w:left="-76"/>
      </w:pPr>
    </w:p>
    <w:p w:rsidR="00F8530A" w:rsidRDefault="00F8530A" w:rsidP="00F8530A">
      <w:pPr>
        <w:spacing w:before="0"/>
        <w:ind w:left="-76"/>
      </w:pPr>
      <w:r>
        <w:t>Wójt Gminy Stara Kornica Kazimierz Hawryluk- a to proszę bardzo.</w:t>
      </w:r>
    </w:p>
    <w:p w:rsidR="00F8530A" w:rsidRDefault="00F8530A" w:rsidP="00F8530A">
      <w:pPr>
        <w:spacing w:before="0"/>
        <w:ind w:left="-76"/>
      </w:pPr>
    </w:p>
    <w:p w:rsidR="00F8530A" w:rsidRDefault="00F8530A" w:rsidP="00F8530A">
      <w:pPr>
        <w:spacing w:before="0"/>
        <w:ind w:left="-76"/>
      </w:pPr>
      <w:r>
        <w:t>Radny Ignacy Janczuk- nie tak z marszu.</w:t>
      </w:r>
    </w:p>
    <w:p w:rsidR="00F8530A" w:rsidRDefault="00F8530A" w:rsidP="00F8530A">
      <w:pPr>
        <w:spacing w:before="0"/>
        <w:ind w:left="-76"/>
      </w:pPr>
    </w:p>
    <w:p w:rsidR="00F8530A" w:rsidRDefault="00F8530A" w:rsidP="00F8530A">
      <w:pPr>
        <w:spacing w:before="0"/>
        <w:ind w:left="-76"/>
      </w:pPr>
      <w:r>
        <w:t>Radna Ewa Szydłowska- kotłownie do piwnicy, łazienki są.</w:t>
      </w:r>
    </w:p>
    <w:p w:rsidR="00F8530A" w:rsidRDefault="00F8530A" w:rsidP="00F8530A">
      <w:pPr>
        <w:spacing w:before="0"/>
        <w:ind w:left="-76"/>
      </w:pPr>
    </w:p>
    <w:p w:rsidR="00F8530A" w:rsidRDefault="00F8530A" w:rsidP="00F8530A">
      <w:pPr>
        <w:spacing w:before="0"/>
        <w:ind w:left="-76"/>
      </w:pPr>
      <w:r>
        <w:t>Przewodnicząca Rady Gminy Elwira Hulińska- nie na dole nie ma i to jest dla niepełnosprawnych.</w:t>
      </w:r>
    </w:p>
    <w:p w:rsidR="00F8530A" w:rsidRDefault="00F8530A" w:rsidP="00F8530A">
      <w:pPr>
        <w:spacing w:before="0"/>
      </w:pPr>
    </w:p>
    <w:p w:rsidR="00F8530A" w:rsidRDefault="00F8530A" w:rsidP="00F8530A">
      <w:pPr>
        <w:spacing w:before="0"/>
        <w:ind w:left="-76"/>
      </w:pPr>
      <w:r>
        <w:t xml:space="preserve">Wójt Gminy Stara Kornica Kazimierz Hawryluk- w piwnicy jest wejście. Nie wiem czy jest wejście z czytelni, czy jest tylko pod schodami. Pod schodami jest wejście do piwnicy, to tam jak robiłem te przeglądy w związku z pocztą, to wiem że są nasze pomieszczenia i widziałem kotłownię Poczty Polskiej itd. </w:t>
      </w:r>
    </w:p>
    <w:p w:rsidR="00F8530A" w:rsidRDefault="00F8530A" w:rsidP="00F8530A">
      <w:pPr>
        <w:spacing w:before="0"/>
        <w:ind w:left="-76"/>
      </w:pPr>
    </w:p>
    <w:p w:rsidR="00F8530A" w:rsidRDefault="00F8530A" w:rsidP="00F8530A">
      <w:pPr>
        <w:spacing w:before="0"/>
        <w:ind w:left="-76"/>
      </w:pPr>
      <w:r>
        <w:t>Radna Ewa Szydłowska- jak wójt nie wie, to ja mam wiedzieć.</w:t>
      </w:r>
    </w:p>
    <w:p w:rsidR="00F8530A" w:rsidRDefault="00F8530A" w:rsidP="00F8530A">
      <w:pPr>
        <w:spacing w:before="0"/>
        <w:ind w:left="-76"/>
      </w:pPr>
    </w:p>
    <w:p w:rsidR="00F8530A" w:rsidRDefault="00F8530A" w:rsidP="00F8530A">
      <w:pPr>
        <w:spacing w:before="0"/>
        <w:ind w:left="-76"/>
      </w:pPr>
      <w:r>
        <w:t>Wójt Gminy Stara Kornica Kazimierz Hawryluk- to pani powinna wiedzieć będąc radną, do czegoś zobowiązuje.</w:t>
      </w:r>
    </w:p>
    <w:p w:rsidR="00F8530A" w:rsidRDefault="00F8530A" w:rsidP="00F8530A">
      <w:pPr>
        <w:spacing w:before="0"/>
        <w:ind w:left="-76"/>
      </w:pPr>
    </w:p>
    <w:p w:rsidR="00F8530A" w:rsidRDefault="00F8530A" w:rsidP="00F8530A">
      <w:pPr>
        <w:spacing w:before="0"/>
        <w:ind w:left="-76"/>
      </w:pPr>
      <w:r>
        <w:t>Radna Ewa Szydłowska- a pan będąc wójtem,  to też do czegoś zobowiązuje i pan nie wie?</w:t>
      </w:r>
    </w:p>
    <w:p w:rsidR="00F8530A" w:rsidRDefault="00F8530A" w:rsidP="00F8530A">
      <w:pPr>
        <w:spacing w:before="0"/>
        <w:ind w:left="-76"/>
      </w:pPr>
    </w:p>
    <w:p w:rsidR="00F8530A" w:rsidRDefault="00F8530A" w:rsidP="00F8530A">
      <w:pPr>
        <w:spacing w:before="0"/>
        <w:ind w:left="-76"/>
      </w:pPr>
      <w:r>
        <w:t>Wójt Gminy Stara Kornica Kazimierz Hawryluk- cały czas mówię na czym polega, jak zrobię, to jak przyjdzie fachowiec, powie co można zrobić.</w:t>
      </w:r>
    </w:p>
    <w:p w:rsidR="00F8530A" w:rsidRDefault="00F8530A" w:rsidP="00F8530A">
      <w:pPr>
        <w:spacing w:before="0"/>
        <w:ind w:left="-76"/>
      </w:pPr>
    </w:p>
    <w:p w:rsidR="00F8530A" w:rsidRDefault="00F8530A" w:rsidP="00F8530A">
      <w:pPr>
        <w:spacing w:before="0"/>
        <w:ind w:left="-76"/>
      </w:pPr>
      <w:r>
        <w:t>Przewodnicząca Rady Gminy Elwira Hulińska- proszę Państwa, musimy podjąć decyzje, bo to jest pilna sprawa, jeżeli wchodzimy w to</w:t>
      </w:r>
    </w:p>
    <w:p w:rsidR="00F8530A" w:rsidRDefault="00F8530A" w:rsidP="00F8530A">
      <w:pPr>
        <w:spacing w:before="0"/>
        <w:ind w:left="-76"/>
      </w:pPr>
    </w:p>
    <w:p w:rsidR="00F8530A" w:rsidRDefault="00F8530A" w:rsidP="00F8530A">
      <w:pPr>
        <w:spacing w:before="0"/>
        <w:ind w:left="-76"/>
      </w:pPr>
      <w:r>
        <w:t xml:space="preserve">Pracownik Urzędu Emilia Borysiak- jeszcze pytanie pani Ewy, tak realizacja projektu to 24 miesiące od podpisania umowy. Czyli tak patrząc po tych terminach, które podaje Minister Rolnictwa w rozporządzeniu, termin formalny, to przewidywany termin podpisania umowy październik, listopad. </w:t>
      </w:r>
    </w:p>
    <w:p w:rsidR="00F8530A" w:rsidRDefault="00F8530A" w:rsidP="00F8530A">
      <w:pPr>
        <w:spacing w:before="0"/>
        <w:ind w:left="-76"/>
      </w:pPr>
    </w:p>
    <w:p w:rsidR="00F8530A" w:rsidRDefault="00F8530A" w:rsidP="00F8530A">
      <w:pPr>
        <w:spacing w:before="0"/>
        <w:ind w:left="-76"/>
      </w:pPr>
      <w:r>
        <w:t>Wójt Gminy Stara Kornica Kazimierz Hawryluk- Szanowni Państwo, takie programy jak robiliśmy po 20, 26, powiem krótko, możliwość realizacji mamy 2 lata, de facto na prace fizyczne, czysto takie już robocze, zostało nam półtora roku i tak to trzeba dograć żeby w ciągu półtora roku firma zdążyła, zrobiła, a my mieli czas żeby rozliczyć.</w:t>
      </w:r>
    </w:p>
    <w:p w:rsidR="00F8530A" w:rsidRDefault="00F8530A" w:rsidP="00F8530A">
      <w:pPr>
        <w:spacing w:before="0"/>
        <w:ind w:left="-76"/>
      </w:pPr>
    </w:p>
    <w:p w:rsidR="00F8530A" w:rsidRDefault="00F8530A" w:rsidP="00F8530A">
      <w:pPr>
        <w:spacing w:before="0"/>
        <w:ind w:left="-76"/>
      </w:pPr>
      <w:r>
        <w:t xml:space="preserve">Radny Piotr </w:t>
      </w:r>
      <w:proofErr w:type="spellStart"/>
      <w:r>
        <w:t>Niedźwiedziuk</w:t>
      </w:r>
      <w:proofErr w:type="spellEnd"/>
      <w:r>
        <w:t>- w jakim czasie jesteśmy zdolni skompletować dokumenty?</w:t>
      </w:r>
    </w:p>
    <w:p w:rsidR="00F8530A" w:rsidRDefault="00F8530A" w:rsidP="00F8530A">
      <w:pPr>
        <w:spacing w:before="0"/>
        <w:ind w:left="-76"/>
      </w:pPr>
    </w:p>
    <w:p w:rsidR="00F8530A" w:rsidRDefault="00F8530A" w:rsidP="00F8530A">
      <w:pPr>
        <w:spacing w:before="0"/>
        <w:ind w:left="-76"/>
      </w:pPr>
      <w:r>
        <w:t>Pracownik Urzędu Emilia Borysiak- potrzebujemy pozwolenia na budowę, potrzebujemy dokumentacji technicznej.</w:t>
      </w:r>
    </w:p>
    <w:p w:rsidR="00F8530A" w:rsidRDefault="00F8530A" w:rsidP="00F8530A">
      <w:pPr>
        <w:spacing w:before="0"/>
        <w:ind w:left="-76"/>
      </w:pPr>
    </w:p>
    <w:p w:rsidR="00F8530A" w:rsidRDefault="00F8530A" w:rsidP="00F8530A">
      <w:pPr>
        <w:spacing w:before="0"/>
        <w:ind w:left="-76"/>
      </w:pPr>
      <w:r>
        <w:t>Wójt Gminy Stara Kornica Kazimierz Hawryluk- do 3 miesięcy.</w:t>
      </w:r>
    </w:p>
    <w:p w:rsidR="00F8530A" w:rsidRDefault="00F8530A" w:rsidP="00F8530A">
      <w:pPr>
        <w:spacing w:before="0"/>
        <w:ind w:left="-76"/>
      </w:pPr>
    </w:p>
    <w:p w:rsidR="00F8530A" w:rsidRDefault="00F8530A" w:rsidP="00F8530A">
      <w:pPr>
        <w:spacing w:before="0"/>
        <w:ind w:left="-76"/>
      </w:pPr>
      <w:r>
        <w:t xml:space="preserve">Przewodnicząca Rady Gminy Elwira Hulińska- do 3 miesięcy, a nabór wniosków jest do? </w:t>
      </w:r>
    </w:p>
    <w:p w:rsidR="00F8530A" w:rsidRDefault="00F8530A" w:rsidP="00F8530A">
      <w:pPr>
        <w:spacing w:before="0"/>
        <w:ind w:left="-76"/>
      </w:pPr>
    </w:p>
    <w:p w:rsidR="00F8530A" w:rsidRDefault="00F8530A" w:rsidP="00F8530A">
      <w:pPr>
        <w:spacing w:before="0"/>
        <w:ind w:left="-76"/>
      </w:pPr>
      <w:r>
        <w:t xml:space="preserve">Pracownik Urzędu Emilia Borysiak- od 24 kwietnia do 12 maja. </w:t>
      </w:r>
    </w:p>
    <w:p w:rsidR="00F8530A" w:rsidRDefault="00F8530A" w:rsidP="00F8530A">
      <w:pPr>
        <w:spacing w:before="0"/>
        <w:ind w:left="-76"/>
      </w:pPr>
    </w:p>
    <w:p w:rsidR="00F8530A" w:rsidRDefault="00F8530A" w:rsidP="00F8530A">
      <w:pPr>
        <w:spacing w:before="0"/>
        <w:ind w:left="-76"/>
      </w:pPr>
      <w:r>
        <w:t>Radna Ewa Szydłowska – coś budujemy, ale nie wiadomo jeszcze co.</w:t>
      </w:r>
    </w:p>
    <w:p w:rsidR="00F8530A" w:rsidRDefault="00F8530A" w:rsidP="00F8530A">
      <w:pPr>
        <w:spacing w:before="0"/>
        <w:ind w:left="-76"/>
      </w:pPr>
    </w:p>
    <w:p w:rsidR="00F8530A" w:rsidRDefault="00F8530A" w:rsidP="00F8530A">
      <w:pPr>
        <w:spacing w:before="0"/>
        <w:ind w:left="-76"/>
      </w:pPr>
      <w:r>
        <w:t>Przewodnicząca Rady Gminy Elwira Hulińska- tak właśnie.</w:t>
      </w:r>
    </w:p>
    <w:p w:rsidR="00F8530A" w:rsidRDefault="00F8530A" w:rsidP="00F8530A">
      <w:pPr>
        <w:spacing w:before="0"/>
        <w:ind w:left="-76"/>
      </w:pPr>
    </w:p>
    <w:p w:rsidR="00F8530A" w:rsidRDefault="00F8530A" w:rsidP="00F8530A">
      <w:pPr>
        <w:spacing w:before="0"/>
        <w:ind w:left="-76"/>
      </w:pPr>
      <w:r>
        <w:t>Radny Ignacy Janczuk- może się tam przejdźmy i rzucimy okiem.</w:t>
      </w:r>
    </w:p>
    <w:p w:rsidR="00F8530A" w:rsidRDefault="00F8530A" w:rsidP="00F8530A">
      <w:pPr>
        <w:spacing w:before="0"/>
        <w:ind w:left="-76"/>
      </w:pPr>
    </w:p>
    <w:p w:rsidR="00F8530A" w:rsidRDefault="00F8530A" w:rsidP="00F8530A">
      <w:pPr>
        <w:spacing w:before="0"/>
        <w:ind w:left="-76"/>
      </w:pPr>
      <w:r>
        <w:t>Przewodnicząca Rady Gminy Elwira Hulińska- to byśmy musieli budżet po prostu przesunąć, bo w tej chwili dlatego poprosiliśmy panią Emilię, bo jeżeli decydujemy się, składamy to do budżetu dokumentację, jeżeli nie, nie wkładamy.</w:t>
      </w:r>
    </w:p>
    <w:p w:rsidR="00F8530A" w:rsidRDefault="00F8530A" w:rsidP="00F8530A">
      <w:pPr>
        <w:spacing w:before="0"/>
        <w:ind w:left="-76"/>
      </w:pPr>
    </w:p>
    <w:p w:rsidR="00F8530A" w:rsidRDefault="00F8530A" w:rsidP="00F8530A">
      <w:pPr>
        <w:spacing w:before="0"/>
        <w:ind w:left="-76"/>
      </w:pPr>
      <w:r>
        <w:t>Radny Mateusz Leszczyński- ale to można być realizacja w przyszłym roku budżetowym. To trzeba to zrobić moim zdaniem.</w:t>
      </w:r>
    </w:p>
    <w:p w:rsidR="00F8530A" w:rsidRDefault="00F8530A" w:rsidP="00F8530A">
      <w:pPr>
        <w:spacing w:before="0"/>
        <w:ind w:left="-76"/>
      </w:pPr>
    </w:p>
    <w:p w:rsidR="00F8530A" w:rsidRDefault="00F8530A" w:rsidP="00F8530A">
      <w:pPr>
        <w:spacing w:before="0"/>
        <w:ind w:left="-76"/>
      </w:pPr>
      <w:r>
        <w:t>Radny Ignacy Janczuk- w budżecie przez półtora roku te pieniądze trzymać na to?</w:t>
      </w:r>
    </w:p>
    <w:p w:rsidR="00F8530A" w:rsidRDefault="00F8530A" w:rsidP="00F8530A">
      <w:pPr>
        <w:spacing w:before="0"/>
        <w:ind w:left="-76"/>
      </w:pPr>
    </w:p>
    <w:p w:rsidR="00F8530A" w:rsidRDefault="00F8530A" w:rsidP="00F8530A">
      <w:pPr>
        <w:spacing w:before="0"/>
        <w:ind w:left="-76"/>
      </w:pPr>
      <w:r>
        <w:t>Przewodnicząca Rady Gminy Elwira Hulińska- nie, w chwili złożenia wniosku.</w:t>
      </w:r>
    </w:p>
    <w:p w:rsidR="00F8530A" w:rsidRDefault="00F8530A" w:rsidP="00F8530A">
      <w:pPr>
        <w:spacing w:before="0"/>
        <w:ind w:left="-76"/>
      </w:pPr>
    </w:p>
    <w:p w:rsidR="00F8530A" w:rsidRDefault="00F8530A" w:rsidP="00F8530A">
      <w:pPr>
        <w:spacing w:before="0"/>
        <w:ind w:left="-76"/>
      </w:pPr>
      <w:r>
        <w:t>Pracownik Urzędu Emilia Borysiak- na dzień złożenia wniosku musimy mieć dokumentację, żeby opracować dokumentację musimy mieć dzisiaj pieniądze na opracowanie dokumentacji. Pieniądze na realizacje zadania będziemy musieli zabezpieczyć na dzień podpisania umowy z Urzędem Marszałkowskim, i tak jeszcze w tym roku.</w:t>
      </w:r>
    </w:p>
    <w:p w:rsidR="00F8530A" w:rsidRDefault="00F8530A" w:rsidP="00F8530A">
      <w:pPr>
        <w:spacing w:before="0"/>
        <w:ind w:left="-76"/>
      </w:pPr>
    </w:p>
    <w:p w:rsidR="00F8530A" w:rsidRDefault="00F8530A" w:rsidP="00F8530A">
      <w:pPr>
        <w:spacing w:before="0"/>
        <w:ind w:left="-76"/>
      </w:pPr>
      <w:r>
        <w:t>Przewodnicząca Rady Gminy Elwira Hulińska- ale w tym roku będzie realizacja i będziemy musieli te pieniądze zabezpieczyć.</w:t>
      </w:r>
    </w:p>
    <w:p w:rsidR="00F8530A" w:rsidRDefault="00F8530A" w:rsidP="00F8530A">
      <w:pPr>
        <w:spacing w:before="0"/>
        <w:ind w:left="-76"/>
      </w:pPr>
    </w:p>
    <w:p w:rsidR="00F8530A" w:rsidRDefault="00F8530A" w:rsidP="00F8530A">
      <w:pPr>
        <w:spacing w:before="0"/>
        <w:ind w:left="-76"/>
      </w:pPr>
      <w:r>
        <w:t xml:space="preserve">Radny Piotr </w:t>
      </w:r>
      <w:proofErr w:type="spellStart"/>
      <w:r>
        <w:t>Niedźwiedziuk</w:t>
      </w:r>
      <w:proofErr w:type="spellEnd"/>
      <w:r>
        <w:t>- a koszt dokumentacji?</w:t>
      </w:r>
    </w:p>
    <w:p w:rsidR="00F8530A" w:rsidRDefault="00F8530A" w:rsidP="00F8530A">
      <w:pPr>
        <w:spacing w:before="0"/>
        <w:ind w:left="-76"/>
      </w:pPr>
    </w:p>
    <w:p w:rsidR="00F8530A" w:rsidRDefault="00F8530A" w:rsidP="00F8530A">
      <w:pPr>
        <w:spacing w:before="0"/>
        <w:ind w:left="-76"/>
      </w:pPr>
      <w:r>
        <w:t>Pracownik Urzędu Emilia Borysiak- jest kosztem kwalifikowanym, ja tego nie wiem ile</w:t>
      </w:r>
    </w:p>
    <w:p w:rsidR="00F8530A" w:rsidRDefault="00F8530A" w:rsidP="00F8530A">
      <w:r>
        <w:t>Przewodnicząca Rady Gminy Elwira Hulińska- pan wójt wnioskował o zabezpieczenie 35.000,00zł.</w:t>
      </w:r>
    </w:p>
    <w:p w:rsidR="00F8530A" w:rsidRDefault="00F8530A" w:rsidP="00F8530A">
      <w:r>
        <w:t>Wójt Gminy Stara Kornica Kazimierz Hawryluk- tak, tak było w korespondencji napisane w tych granicach, bo tam będzie różna branża i budowlana i hydrauliczna itd. Szanowni Państwo tam trzeba elektrykę wymieniać, to co robiliśmy w tej chwili to Państwo Bobińscy</w:t>
      </w:r>
    </w:p>
    <w:p w:rsidR="00F8530A" w:rsidRDefault="00F8530A" w:rsidP="00F8530A">
      <w:r>
        <w:t>Przewodnicząca Rady Gminy Elwira Hulińska- ale my wszyscy to rozumiemy panie wójcie.</w:t>
      </w:r>
    </w:p>
    <w:p w:rsidR="00F8530A" w:rsidRDefault="00F8530A" w:rsidP="00F8530A">
      <w:r>
        <w:t>Radna Ewa Szydłowska- to co budujemy? Pani przewodnicząca co budujemy?</w:t>
      </w:r>
    </w:p>
    <w:p w:rsidR="00F8530A" w:rsidRDefault="00F8530A" w:rsidP="00F8530A">
      <w:r>
        <w:lastRenderedPageBreak/>
        <w:t>Przewodnicząca Rady Gminy Elwira Hulińska- nie wiem co budujemy, pytam wójta jaką ma propozycję, a wójt nie wie.</w:t>
      </w:r>
    </w:p>
    <w:p w:rsidR="00F8530A" w:rsidRDefault="00F8530A" w:rsidP="00F8530A">
      <w:r>
        <w:t>Wójt Gminy Stara Kornica Kazimierz Hawryluk- czekam na propozycję Państwa.</w:t>
      </w:r>
    </w:p>
    <w:p w:rsidR="00F8530A" w:rsidRDefault="00F8530A" w:rsidP="00F8530A">
      <w:r>
        <w:t>Przewodnicząca Rady Gminy Elwira Hulińska- to momencik, żeby rozwiązać i nie przedłużać, bo Państwo czekają rada zadecyduje w zakresie tego remontu i rozbudowy. Zabezpieczamy środki i my zadecydujemy, w jakim zakresie będą.</w:t>
      </w:r>
    </w:p>
    <w:p w:rsidR="00F8530A" w:rsidRDefault="00F8530A" w:rsidP="00F8530A">
      <w:r>
        <w:t>Radna Ewa Szydłowska- przecież my nie jesteśmy budowlańcami.</w:t>
      </w:r>
    </w:p>
    <w:p w:rsidR="00F8530A" w:rsidRDefault="00F8530A" w:rsidP="00F8530A">
      <w:r>
        <w:t>Przewodnicząca Rady Gminy Elwira Hulińska- a pan wójt jest budowlańcem? Też nie jest.</w:t>
      </w:r>
    </w:p>
    <w:p w:rsidR="00F8530A" w:rsidRDefault="00F8530A" w:rsidP="00F8530A">
      <w:r>
        <w:t>Radny Ignacy Janczuk- przełóżmy tą uchwałę o zmianie budżetu po przerwie.</w:t>
      </w:r>
    </w:p>
    <w:p w:rsidR="00F8530A" w:rsidRDefault="00F8530A" w:rsidP="00F8530A">
      <w:r>
        <w:t>Radna Ewa Szydłowska- nie, słuchajcie pani Emilia ma bardzo dobre tutaj rozwiązanie.</w:t>
      </w:r>
    </w:p>
    <w:p w:rsidR="00F8530A" w:rsidRDefault="00F8530A" w:rsidP="00F8530A">
      <w:r>
        <w:t xml:space="preserve">Pracownik Urzędu Emilia Borysiak- bo Państwo mówią tak, że nie wiedzą Państwo o czym Państwo decydują i jak to dalej będzie się odbywało, co ma być zakresem remontu, a może być takie rozwiązanie, że po prostu w trybie zapytania ofertowego wyłonimy wykonawcę na opracowanie dokumentacji. Państwo będziecie brali udział w pracach z projektantem tak, będziecie się spotykali z nim, przyjedziecie i obejrzycie GOK, znajdziecie rozwiązania. </w:t>
      </w:r>
    </w:p>
    <w:p w:rsidR="00F8530A" w:rsidRDefault="00F8530A" w:rsidP="00F8530A">
      <w:r>
        <w:t>Przewodnicząca Rady Gminy Elwira Hulińska- ja myślę, że nie ma co przeciągać. Nie mamy GOK-u, wszystkie gminy mają. Proszę Państwa czy podejmujemy decyzję o zabezpieczeniu środków?</w:t>
      </w:r>
    </w:p>
    <w:p w:rsidR="00F8530A" w:rsidRDefault="00F8530A" w:rsidP="00F8530A">
      <w:r>
        <w:t>Radni byli za zabezpieczeniem środków.</w:t>
      </w:r>
    </w:p>
    <w:p w:rsidR="00F8530A" w:rsidRDefault="00F8530A" w:rsidP="00F8530A">
      <w:r>
        <w:t>Przewodnicząca Rady Gminy Elwira Hulińska- dziękuję bardzo, pani Aniu proszę bardzo.</w:t>
      </w:r>
    </w:p>
    <w:p w:rsidR="00F8530A" w:rsidRDefault="00F8530A" w:rsidP="00F8530A">
      <w:r>
        <w:t xml:space="preserve">Skarbnik Gminy Anna Blondyk- na komisjach proszę Państwa omawialiśmy zmiany budżetowe i zmiany w Wieloletniej Prognozie Finansowej. Zgodnie z ustaleniami proszę zajrzeć do objaśnień, do uzasadnienia może uchwały, jakie kwoty zostały i na co zabezpieczone. To, co było omawiane na komisjach, dorzucone są jeszcze dwie decyzje Wojewody Mazowieckiego. Jedna decyzja na zwiększenie środków, na zadanie związane z Kartą Dużej Rodziny, a druga z kolei decyzja, to na zmniejszenie. Powiem ogólnie, mamy zmniejszony plan dotacji na zadania własne i zadania zlecone w kwocie 117.700,00zł. Otrzymaliście Państwo skserowaną decyzję i nie mamy wpływu na to, ile otrzymujemy w tym momencie środków na dane zadanie i nie możemy też zaprotestować, że nie zgadzamy się na to. W trakcie realizacji budżetu jak będą potrzeby, składamy wnioski na dofinansowanie poszczególnych zadań, na które mieliśmy zmniejszone środki finansowe. I tak mamy zmniejszone środki finansowe na składki na ubezpieczenia zdrowotne, zadań zleconych 1.900,00zł, z zadań własnych 1.200,00zł. Na zasiłki okresowe 3.200,00zł, zasiłki stałe 1.000,00zł, na utrzymanie Ośrodka Pomocy Społecznej 400,00zł, pomoc państwa w zakresie dożywiania 8.000,00zł, świadczenia wychowawcze 25.000,00zł, świadczenia rodzinne i fundusz alimentacyjny, składki na ubezpieczenia zdrowotne 78.000,00zł. I tak jak mówiłam, Karta Dużej Rodziny zwiększenie mamy 73,00zł. Natomiast wrócę teraz do tych zadań, które zostały ujęte obecnie w zmianie budżetu na 2017r. Wykonanie odwiertów studni głębinowej w Nowej Kornicy, zwiększenie planu, wydatek majątkowy 90.000,00zł, opracowanie dokumentacji na przebudowę Gminnego Ośrodka Kultury w Starej Kornicy 35.000,00zł; zakup motopompy pożarniczej dla OSP Rudka 35.000,00zł, z dofinansowaniem w kwocie </w:t>
      </w:r>
      <w:r>
        <w:lastRenderedPageBreak/>
        <w:t>17.500,00zł. Utwardzenie placu przed strażnicą OSP w Wygnankach 20.000,00zł. Z planu wydatków majątkowych usunięto zadanie, budowa wagi samochodowej w Koszelówce, kwota 50.000,00zł. Natomiast zmiany wydatków bieżących obejmują: organizacja Gminnego Dnia Kobiet 5.000,00zł; zakup ubrań specjalnych typu NOMEX dla OSP Rudka, Nowa Kornica, Stare Szpaki 72.000,00zł z dofinansowaniem 36.000,00zł; zakup środka gaśniczo-pianotwórczego kontener 1000l 6.5000,00zł; zakup aparatu powietrznego z butlą dla OSP Nowa Kornica 4.000,00zł; przegląd aparatów powietrznych i butli dla jednostek OSP 8.800,00 zł. Zakup materiałów na remont strażnicy OSP Nowa Kornica, piwnica, wymiana oświetlenia, drzwi kwota 5.000,00zł, materiałów na wózek 1.000,00zł; zakup nagród dla druhów strażaków oraz młodzieżowych grup pożarniczych biorących udział w gminnych zawodach sportowo-pożarniczych, kwota 2.000,00zł. Otrzymaliście Państwo również wniosek na organizację gminnej olimpiady wiedzy o wiejskim gospodarstwie domowym, przedsiębiorczości i ekologii 1.600,00zł, z czego 1.000,00zł zakup artykułów spożywczych, a 600,00zł nagrody. Omówię jeszcze zmiany w załączniku planu wydatków na przedsięwzięcia realizowane w ramach funduszu sołeckiego w roku 2017 i dotyczą one przeniesienia planu wydatków związanych z zakupem stołu do tenisa budynku strażnicy do budynku świetlicy w Starych Szpakach. Także przeklasyfikowanie z działu 754 do działu 921. Ogólnie zwiększamy dochody o kwotę 108.959,00zł, natomiast wydatki 171.081,93zł. W związku z tym zwiększa się deficyt budżetowy gminy o kwotę 62.122,93zł do kwoty 2.245.996,09zł i w planie zostanie on pokryty w całości kredytem. Tak jak wcześniej było omawiane, na etapie planowania nie możemy uwzględnić nadwyżki budżetowej z lat ubiegłych, dlatego, że jeszcze nie ma złożonych sprawozdań. W miesiącu marcu, na koniec miesiąca marca zostaną złożone sprawozdania budżetowe łącznie z bilansami i wówczas ta nadwyżka budżetowa zastąpi planowany kredyt. Czy są jakieś pytanie? Czy może coś jest nie tak?</w:t>
      </w:r>
    </w:p>
    <w:p w:rsidR="00F8530A" w:rsidRPr="0078051F" w:rsidRDefault="00F8530A" w:rsidP="00F8530A">
      <w:r w:rsidRPr="0078051F">
        <w:t>Radna Ewa Szydłowsk</w:t>
      </w:r>
      <w:r>
        <w:t>a- tak, ja mam takie pytanie. N</w:t>
      </w:r>
      <w:r w:rsidRPr="0078051F">
        <w:t>ie przypominam sobie żeby we wcześniejszych latach, żebyśmy rezerwowali takie małe kwoty, jak na przykład wiem, że gmi</w:t>
      </w:r>
      <w:r>
        <w:t>nna olimpiada wiedzy była chyba</w:t>
      </w:r>
      <w:r w:rsidRPr="0078051F">
        <w:t xml:space="preserve"> co roku, a pierwszy raz widzę, że są jakieś pieniądze zabezpieczane na to i w ogóle takie d</w:t>
      </w:r>
      <w:r>
        <w:t>robne rzeczy na żywność do 1.00</w:t>
      </w:r>
      <w:r w:rsidRPr="0078051F">
        <w:t>0,00zł, to zawsze wójt mówił, że w ramach wydatków bieżących, a raptem</w:t>
      </w:r>
      <w:r>
        <w:t xml:space="preserve"> ostatnio</w:t>
      </w:r>
      <w:r w:rsidRPr="0078051F">
        <w:t xml:space="preserve"> jest takie bardzo duże nasilenie takich drobnych kwot, o których ma rada raptem decydować, co się stało, że doszło do tego? </w:t>
      </w:r>
    </w:p>
    <w:p w:rsidR="00F8530A" w:rsidRDefault="00F8530A" w:rsidP="00F8530A">
      <w:r>
        <w:t>Skarbnik Gminy Ann</w:t>
      </w:r>
      <w:r w:rsidR="0030202F">
        <w:t>a Blondyk- już powiem dlaczego</w:t>
      </w:r>
      <w:r>
        <w:t>. W związku ze zmianą klasyfikacji budżetowej został wyłoniony dział między innymi rodzina, gdzie zostały przerzucone te środki w opieki społecznej, co Państwo mieliście wątpliwość, dlaczego tak jest. Również zaszły zmiany w sposobie interpretacji poszczególnych paragrafów i poprzednio zakupy żywności były kupowane, czyli te artykuły spożywcze były kupowane w ramach paragrafu 421, czyli łącznie z materiałami biurowymi, środkami czystości, książkami, jakimiś gazetami. Natomiast w tej chwili musimy to księgować w paragrafie 422.</w:t>
      </w:r>
    </w:p>
    <w:p w:rsidR="00F8530A" w:rsidRDefault="00F8530A" w:rsidP="00F8530A">
      <w:r>
        <w:t>Radna Ewa Szydłowska- czyli?</w:t>
      </w:r>
    </w:p>
    <w:p w:rsidR="00F8530A" w:rsidRDefault="00F8530A" w:rsidP="00F8530A">
      <w:r>
        <w:t>Skarbnik Gminy Anna Blondyk- zakup środków żywności. To jest taki paragraf i nikt na etapie planowania budżetu nie ustali, że my sobie planujemy zakupy żywności na jakąś tam kwotę. Także tutaj ten paragraf 422 jest planowany pod kątem konkretnego zapotrzebowania. Natomiast, jeżeli chodzi o nagrody, również były klasyfikowane w paragrafie 421, bo jak kupiło się czy książkę, czy inny przedmiot, czy ręcznik ja daje takie przykłady</w:t>
      </w:r>
    </w:p>
    <w:p w:rsidR="00F8530A" w:rsidRDefault="00F8530A" w:rsidP="00F8530A">
      <w:r>
        <w:t xml:space="preserve">Radna Ewa Szydłowska- tak, tylko że pani mówi o zmianie klasyfikacji, a mi chodzi o wysokość kwot, w ramach wydatków bieżących, bo pamiętam że też prosiliśmy o taką </w:t>
      </w:r>
      <w:r>
        <w:lastRenderedPageBreak/>
        <w:t>informację, to chyba wójt może coś tam, czy to na wszystko teraz rada musi wyrażać zgodę? Jak to jest?</w:t>
      </w:r>
    </w:p>
    <w:p w:rsidR="00F8530A" w:rsidRDefault="00F8530A" w:rsidP="00F8530A">
      <w:r>
        <w:t>Skarbnik Gminy Anna Blondyk- to znaczy tak, może z rezerwy budżetowej, ale później Państwo będziecie tak jakby rozliczali na co to zostało wydatkowane. W związku z powyższym teraz ustalamy plan i konkretnie mówimy, że chcemy na nagrody na konkurs, na nagrody drużyn strażackich, na jeszcze inne nagrody i są te kwoty konkretnie wkładane do budżetu, żeby później nie było wątpliwości.</w:t>
      </w:r>
    </w:p>
    <w:p w:rsidR="00F8530A" w:rsidRDefault="00F8530A" w:rsidP="00F8530A">
      <w:r>
        <w:t>Radna Ewa Szydłowska- jeszcze mam pytanie odnośnie żywności. Czy nikt z kontrolujących nas tutaj, nie zarzuci tych wartości, że to idzie na żywność, czy jakiś limit jest?</w:t>
      </w:r>
    </w:p>
    <w:p w:rsidR="00F8530A" w:rsidRDefault="00F8530A" w:rsidP="00F8530A">
      <w:r>
        <w:t>Skarbnik Gminy Anna Blondyk- jakie wydatki są przewidziane i one zawsze powinny być czynione w sposób taki racjonalny i oszczędny.</w:t>
      </w:r>
    </w:p>
    <w:p w:rsidR="00F8530A" w:rsidRDefault="00F8530A" w:rsidP="00F8530A">
      <w:r>
        <w:t xml:space="preserve">Wójt Gminy Stara Kornica Kazimierz Hawryluk- udokumentowane. </w:t>
      </w:r>
    </w:p>
    <w:p w:rsidR="00F8530A" w:rsidRDefault="00F8530A" w:rsidP="00F8530A">
      <w:r>
        <w:t>Skarbnik Gminy Anna Blondyk- no tak, że my wydajemy sobie ile chcemy. Ja wiem, że z boku jak ktoś weźmie materiał czy z planu budżetu czy ze sprawozdania, to na pewno te kwoty będą szokowały. Dlatego że tak, cokolwiek nawet proszę Państwa zakupując wodę mineralną, czy sok, czy ciastko, to musi być klasyfikowane jako paragraf 421 w rozdziel Rada Gminy Stara Kornica. Jeżeli jest spotkanie u pana wójta, gdzie postawione są ciastka, to też musi być w dziale 750. I stąd też rozdzielamy żeby nie było w jednym rozdziale czy w jednym dziale, tylko stosownie do prowadzonych</w:t>
      </w:r>
    </w:p>
    <w:p w:rsidR="00F8530A" w:rsidRDefault="00F8530A" w:rsidP="00F8530A">
      <w:r>
        <w:t>Radna Ewa Szydłowska- a jeszcze mam pytanie, bo nam zarzucają że jednym dajemy więcej na jakąś imprezę, a innym mniej i tutaj wniosek do pani przewodniczącej czy można by było ustalić jakąś taką kwotę, że równo dajemy, ewentualnie jakaś wielkość, bo był wniosek ze Szpak o te 2.000,00zł, a urządzenie Dnia Niepodległości, tam wzięło ponad 300 osób i rocznica, kosztowało 1.100,00zł. Tak więc jak by się do tego odnieść żeby to było sprawiedliwie i uczciwie.</w:t>
      </w:r>
    </w:p>
    <w:p w:rsidR="00F8530A" w:rsidRDefault="00F8530A" w:rsidP="00F8530A">
      <w:r>
        <w:t>Przewodnicząca Rady Gminy Elwira Hulińska- możemy do tego wrócić jak najbardziej, uważam że sprawiedliwie trzeba tylko od wielkości też spotkania.</w:t>
      </w:r>
    </w:p>
    <w:p w:rsidR="00F8530A" w:rsidRDefault="00F8530A" w:rsidP="00F8530A">
      <w:r>
        <w:t>Wójt Gminy Stara Kornica Kazimierz Hawryluk- od społeczności. Nie można pani przewodnicząca robić równo po 1.000,00zł, bo są sołectwa gdzie jest 400 osób, a są i 300 i 180</w:t>
      </w:r>
    </w:p>
    <w:p w:rsidR="00F8530A" w:rsidRDefault="00F8530A" w:rsidP="00F8530A">
      <w:r>
        <w:t>Przewodnicząca Rady Gminy Elwira Hulińska- ale ja myślę, że do tej sprawy to wrócimy jakby, bo na pewno nie dzisiaj i nie w tej chwili.</w:t>
      </w:r>
    </w:p>
    <w:p w:rsidR="00F8530A" w:rsidRDefault="00F8530A" w:rsidP="00F8530A">
      <w:r>
        <w:t>Radna Ewa Szydłowska- a jeszcze skoro została pani Emilia, to był tam taki, kiedy się składa te wnioski o dofinansowanie z tego Wojewódzkiego Funduszu Ochrony Środowiska</w:t>
      </w:r>
    </w:p>
    <w:p w:rsidR="00F8530A" w:rsidRDefault="00F8530A" w:rsidP="00F8530A">
      <w:r>
        <w:t xml:space="preserve">Pracownik Urzędu Emilia Borysiak- pani pyta konkretnie o te wnioski OSP, tak, o ubrania strażackie. To tak, nabór był planowany od 13 lutego, ale został przesunięty już na 1 marca. Nabór będzie trwał, czyli od 1 marca do wyczerpania alokacji, czy to będzie tydzień czy to będzie miesiąc nikt tego nie wie, to w zależności od tego ile wniosków, ale to bardzo szybko te środki schodzą, dlatego, że tutaj są teraz połączone te ubrania strażackie z zakupem samochodów strażackich, więc wiadomo, że gminy będą składać na zakup samochodów strażackich, to myślę że tydzień to maksymalnie będzie trwał. </w:t>
      </w:r>
    </w:p>
    <w:p w:rsidR="00F8530A" w:rsidRDefault="00F8530A" w:rsidP="00F8530A">
      <w:r>
        <w:lastRenderedPageBreak/>
        <w:t xml:space="preserve">Wójt Gminy Stara Kornica Kazimierz Hawryluk- ale jeżeli wolno to 100 wniosków </w:t>
      </w:r>
    </w:p>
    <w:p w:rsidR="00F8530A" w:rsidRDefault="00F8530A" w:rsidP="00F8530A">
      <w:r>
        <w:t xml:space="preserve">Przewodnicząca Rady Gminy Elwira Hulińska- czy jeszcze jakieś pytania mają Państwo? </w:t>
      </w:r>
    </w:p>
    <w:p w:rsidR="00F8530A" w:rsidRDefault="00F8530A" w:rsidP="00F8530A">
      <w:r>
        <w:t>Radny Ignacy Janczuk- przy składaniu tego wniosku, bo jednak z tego co wiemy są mundury tańsze też i dobre, żeby nie iść może w te najdroższe rzeczy, no tak mi się wydaje.</w:t>
      </w:r>
    </w:p>
    <w:p w:rsidR="00F8530A" w:rsidRDefault="00F8530A" w:rsidP="00F8530A">
      <w:r>
        <w:t>Pracownik Urzędu Emilia Borysiak- my tutaj nie planujemy zakup mundurów, tylko zakup ubrań specjalnych typu NOMEX.</w:t>
      </w:r>
    </w:p>
    <w:p w:rsidR="00F8530A" w:rsidRDefault="00F8530A" w:rsidP="00F8530A">
      <w:r>
        <w:t>Radny Leszek Muszyński- ale chodzi o to, że NOMEX ten proponowany przez ochronę środowiska kosztuje 4.000,00zł. Gdybyśmy go wzięli za 2.000,00zł, to jest możliwe dofinansowanie czy nie?</w:t>
      </w:r>
    </w:p>
    <w:p w:rsidR="00F8530A" w:rsidRDefault="00F8530A" w:rsidP="00F8530A">
      <w:r>
        <w:t xml:space="preserve">Pracownik Urzędu Emilia Borysiak- oczywiście że jest możliwość dofinansowania tych starych modeli, możemy wybrać stary model, czy nowy model. Tylko teraz tak, zastanówmy się czy jest sens kupować stary model skoro jednostki OSP wpisane do Krajowego Systemu Ratowniczo-Gaśniczego obowiązuje normatyw, więc panowie już wiedzą, o co chodzi z normatywem, kupujemy nowy. </w:t>
      </w:r>
    </w:p>
    <w:p w:rsidR="00F8530A" w:rsidRDefault="00F8530A" w:rsidP="00F8530A">
      <w:r>
        <w:t>Wójt Gminy Stara Kornica Kazimierz Hawryluk- powiem Państwu jeszcze, panie Leszku na czas złożenia wniosku trzeba zrobić zapytanie ofertowe i załączyć firmę, która da korzystniejsze warunki.</w:t>
      </w:r>
    </w:p>
    <w:p w:rsidR="00F8530A" w:rsidRDefault="00F8530A" w:rsidP="00F8530A">
      <w:r>
        <w:t>Przewodnicząca Rady Gminy Elwira Hulińska- czy jeszcze, jakieś pytania macie Państwo? Dziękujemy bardzo. Przystępujemy do głosowania. Proszę bardzo.</w:t>
      </w:r>
    </w:p>
    <w:p w:rsidR="00F8530A" w:rsidRPr="00680E66" w:rsidRDefault="00F8530A" w:rsidP="00F8530A">
      <w:r>
        <w:t xml:space="preserve">Skarbnik Gminy Anna Blondyk odczytała uchwałę Nr XL/169/2017 </w:t>
      </w:r>
      <w:r w:rsidRPr="00680E66">
        <w:t>w sprawie zmian w Wieloletniej Prognozie Finansowej Gminy Stara Kornica na lata 2017-2020</w:t>
      </w:r>
      <w:r>
        <w:t>.</w:t>
      </w:r>
    </w:p>
    <w:p w:rsidR="00F8530A" w:rsidRDefault="00F8530A" w:rsidP="00F8530A">
      <w:r>
        <w:t>Przewodnicząca Rady Gminy Elwira Hulińska- kto z pań i panów radnych jest za przyjęciem tej uchwały? Proszę podnieść rękę.</w:t>
      </w:r>
    </w:p>
    <w:p w:rsidR="00F8530A" w:rsidRPr="00207E2D" w:rsidRDefault="00F8530A" w:rsidP="00F8530A">
      <w:pPr>
        <w:spacing w:line="240" w:lineRule="auto"/>
        <w:rPr>
          <w:rFonts w:eastAsia="Arial"/>
        </w:rPr>
      </w:pPr>
      <w:r w:rsidRPr="00207E2D">
        <w:rPr>
          <w:rFonts w:eastAsia="Arial"/>
        </w:rPr>
        <w:t>Uchwałę przegłosowano. Za przyjęciem uchwały głosowali ws</w:t>
      </w:r>
      <w:r>
        <w:rPr>
          <w:rFonts w:eastAsia="Arial"/>
        </w:rPr>
        <w:t>zyscy radni. Głosów „za” było 14</w:t>
      </w:r>
      <w:r w:rsidRPr="00207E2D">
        <w:rPr>
          <w:rFonts w:eastAsia="Arial"/>
        </w:rPr>
        <w:t xml:space="preserve">, głosów „przeciw” nie było, </w:t>
      </w:r>
      <w:r>
        <w:rPr>
          <w:rFonts w:eastAsia="Arial"/>
        </w:rPr>
        <w:t xml:space="preserve">nikt nie </w:t>
      </w:r>
      <w:r w:rsidRPr="00207E2D">
        <w:rPr>
          <w:rFonts w:eastAsia="Arial"/>
        </w:rPr>
        <w:t xml:space="preserve">wstrzymał się od głosu. Uchwała została podjęta. </w:t>
      </w:r>
      <w:r>
        <w:rPr>
          <w:rFonts w:eastAsia="Arial"/>
          <w:i/>
        </w:rPr>
        <w:t>Uchwała</w:t>
      </w:r>
      <w:r w:rsidRPr="00207E2D">
        <w:rPr>
          <w:rFonts w:eastAsia="Arial"/>
          <w:i/>
        </w:rPr>
        <w:t xml:space="preserve"> stanowi załącznik do protokołu.</w:t>
      </w:r>
      <w:r w:rsidRPr="00207E2D">
        <w:rPr>
          <w:rFonts w:eastAsia="Arial"/>
        </w:rPr>
        <w:t xml:space="preserve"> </w:t>
      </w:r>
    </w:p>
    <w:p w:rsidR="00F8530A" w:rsidRPr="00B35462" w:rsidRDefault="00F8530A" w:rsidP="00F8530A">
      <w:r>
        <w:t xml:space="preserve">Skarbnik Gminy Anna Blondyk odczytała uchwałę Nr XL/170/2017 w sprawie </w:t>
      </w:r>
      <w:r w:rsidRPr="00B35462">
        <w:t>zmi</w:t>
      </w:r>
      <w:r>
        <w:t>an w budżecie gminy na rok 2017.</w:t>
      </w:r>
    </w:p>
    <w:p w:rsidR="00F8530A" w:rsidRDefault="00F8530A" w:rsidP="00F8530A">
      <w:r>
        <w:t>Przewodnicząca Rady Gminy Elwira Hulińska- kto z pań i panów radnych jest za przyjęciem tej uchwały? Proszę podnieść rękę.</w:t>
      </w:r>
    </w:p>
    <w:p w:rsidR="00F8530A" w:rsidRDefault="00F8530A" w:rsidP="00F8530A">
      <w:pPr>
        <w:spacing w:line="240" w:lineRule="auto"/>
        <w:rPr>
          <w:rFonts w:eastAsia="Arial"/>
        </w:rPr>
      </w:pPr>
      <w:r w:rsidRPr="00207E2D">
        <w:rPr>
          <w:rFonts w:eastAsia="Arial"/>
        </w:rPr>
        <w:t>Uchwałę przegłosowano. Za przyjęciem uchwały głosowali ws</w:t>
      </w:r>
      <w:r>
        <w:rPr>
          <w:rFonts w:eastAsia="Arial"/>
        </w:rPr>
        <w:t>zyscy radni. Głosów „za” było 14</w:t>
      </w:r>
      <w:r w:rsidRPr="00207E2D">
        <w:rPr>
          <w:rFonts w:eastAsia="Arial"/>
        </w:rPr>
        <w:t xml:space="preserve">, głosów „przeciw” nie było, </w:t>
      </w:r>
      <w:r>
        <w:rPr>
          <w:rFonts w:eastAsia="Arial"/>
        </w:rPr>
        <w:t xml:space="preserve">nikt nie </w:t>
      </w:r>
      <w:r w:rsidRPr="00207E2D">
        <w:rPr>
          <w:rFonts w:eastAsia="Arial"/>
        </w:rPr>
        <w:t xml:space="preserve">wstrzymał się od głosu. Uchwała została podjęta. </w:t>
      </w:r>
      <w:r>
        <w:rPr>
          <w:rFonts w:eastAsia="Arial"/>
          <w:i/>
        </w:rPr>
        <w:t>Uchwała</w:t>
      </w:r>
      <w:r w:rsidRPr="00207E2D">
        <w:rPr>
          <w:rFonts w:eastAsia="Arial"/>
          <w:i/>
        </w:rPr>
        <w:t xml:space="preserve"> stanowi załącznik do protokołu.</w:t>
      </w:r>
      <w:r w:rsidRPr="00207E2D">
        <w:rPr>
          <w:rFonts w:eastAsia="Arial"/>
        </w:rPr>
        <w:t xml:space="preserve"> </w:t>
      </w:r>
    </w:p>
    <w:p w:rsidR="005F607F" w:rsidRDefault="005F607F" w:rsidP="00F8530A">
      <w:pPr>
        <w:spacing w:line="240" w:lineRule="auto"/>
        <w:rPr>
          <w:rFonts w:eastAsia="Arial"/>
        </w:rPr>
      </w:pP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proszę Państwa przechodzimy do następnego punktu, bardzo dziękujemy, że cierpliwie wysłuchaliście Państwo. W tej chwili przechodzimy do projektu dostosowania sieci szkół podstawowych, gimnazjum, przedszkola, oddziałów przedszkolnych do nowego ustroju szkolnego, bardzo proszę.</w:t>
      </w:r>
    </w:p>
    <w:p w:rsidR="00F8530A" w:rsidRPr="00E2073B" w:rsidRDefault="00F8530A" w:rsidP="00F8530A">
      <w:pPr>
        <w:spacing w:before="0" w:after="200"/>
        <w:rPr>
          <w:rFonts w:eastAsiaTheme="minorHAnsi"/>
          <w:lang w:eastAsia="en-US"/>
        </w:rPr>
      </w:pPr>
      <w:r w:rsidRPr="00E2073B">
        <w:rPr>
          <w:rFonts w:eastAsiaTheme="minorHAnsi"/>
          <w:lang w:eastAsia="en-US"/>
        </w:rPr>
        <w:lastRenderedPageBreak/>
        <w:t>Mieszkaniec Ewa Wilczek - zebraliśmy się tutaj, ponieważ na poniedziałkowej komisji uchwalaliśmy, że w Koszelówce będzie 1-6, 1-8, co się okazało w kuratorium nie przystanie na filię 1-8, musi być szkoła samodzielna. Więc skoro jest nowa ustawa, i nowa ustawa mówi wyraźnie, że rząd dopłaci do małych szkół i zwiększy obwód małych szkół, żeby były dzieci w tych małych szkołach, więc my chcemy szkołę samodzielną. Więc proszę o głosowanie.</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panie mecenasie?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proszę Państwa, zostaliśmy w poniedziałek, byliśmy na komisji tutaj, nikt nas nie poinformował, pani Ewa Szydłowska powiedziała nam w ten sposób, że będą złożone papiery do Siedlec, do kuratorium, i kuratorium zadecyduje. Dlaczego nikt wcześniej nie zrobił żadnego zebrania, nie poinformował nas jako rodziców jak wygląda sytuacja. Przecież my nie musimy znać praw, a powinniśmy być wcześniej powiadomieni. Po pierwsze powiadomieni zostaliśmy w taki sposób beznadziejny, dzieci nasze dostały kartki, dlaczego nie było żadnego ogłoszenia, dzieci dostały kartki skserowane o tak sobie, albo przyniosło dziecko dało, albo nie. Jedno dziecko dało w taki sposób, że jeden rodzic drugiemu powiedział. Proszę Państwa tak nie może być. My wiemy dokładnie, że nasza szkoła jest mała i jeżeli w tej chwili zgodzimy się na to, to tak po prostu filia nie przejdzie. Po pierwsze nie ma u nas klasy zero, czyli oddziału przedszkolnego, nie ma zerówki, nie ma pierwszej klasy tak. I niestety, jeżeli w tej chwili się nie zgodzimy, filia w kuratorium nie przejdzie, bo kuratorium powiedziało wyraźnie, że filia może mieć tylko klasy 1-4 i 1-6, a nie 1-8. Więc chcieliście nam zrobić prezent, niespodziankę. Rok czasu, a co dalej? I tak, do siedemnastego z tego co wiemy muszą być ustalone obwody, bo ostatnio pani Ewa tłumaczyła nam w ten sposób, że Kazimierzów za wszelką cenę chce być do Kornicy, chwileczkę, pomalutku. Jeżeli są obwody ustalone, to musimy się do tego dostosować. Jeżeli jest gimnazjum i jest wysyłany autobus i autobus wozi dzieci do gimnazjum, a rodzice z racji tego, że nam jest bardzo wygodnie, ja też bym bardzo chciała żeby autobus przyjechał mi pod dom, ja sobie tylko wyjdę w sweterku, wsadzę dziecko do autobusu, my zapłacimy, jako podatnicy wszyscy za to razem, włącznie z opiekunem i dziecko jedzie. Dziecko przejeżdża koło szkoły w Koszelówce, ale mama ma życzenie, żeby dziecko jeździło do Kornicy. Rozumiem, szanuje to, jeżeli tak, to niech mama ze swojej kieszeni pokryje koszty, dlaczego my wszyscy mamy za to płacić?</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Ewa Wilczek- tym bardziej jest w ustawie, przepis taki mówi, że jeśli jest obwód szkoły i jest autobus niezakupiony przez gminę, bo my nie mamy swojego, to wójt sponsoruje tylko te bilety, które dojadą do swojego obszaru, czyli tak Wólka do Kornicy, to owszem Wólce sponsoruje bilety, ale z </w:t>
      </w:r>
      <w:proofErr w:type="spellStart"/>
      <w:r w:rsidRPr="00E2073B">
        <w:rPr>
          <w:rFonts w:eastAsiaTheme="minorHAnsi"/>
          <w:lang w:eastAsia="en-US"/>
        </w:rPr>
        <w:t>Walimka</w:t>
      </w:r>
      <w:proofErr w:type="spellEnd"/>
      <w:r w:rsidRPr="00E2073B">
        <w:rPr>
          <w:rFonts w:eastAsiaTheme="minorHAnsi"/>
          <w:lang w:eastAsia="en-US"/>
        </w:rPr>
        <w:t xml:space="preserve"> nie, bo pisze wyraźnie w nowej ustawie, rodzic który chce zmienić szkołę dla swego kaprysu musi, nie ma obowiązku, tylko musi podwieźć dziecko na własny koszt, a nie kosztem wójta i powiedzieli wyraźnie w kuratorium, to jest prośba rady i zasługa wójta, że są z </w:t>
      </w:r>
      <w:proofErr w:type="spellStart"/>
      <w:r w:rsidRPr="00E2073B">
        <w:rPr>
          <w:rFonts w:eastAsiaTheme="minorHAnsi"/>
          <w:lang w:eastAsia="en-US"/>
        </w:rPr>
        <w:t>Walimka</w:t>
      </w:r>
      <w:proofErr w:type="spellEnd"/>
      <w:r w:rsidRPr="00E2073B">
        <w:rPr>
          <w:rFonts w:eastAsiaTheme="minorHAnsi"/>
          <w:lang w:eastAsia="en-US"/>
        </w:rPr>
        <w:t xml:space="preserve"> dzieci dofinansowane, bo 300,00 zł miesięcznie na te dzieci to jest dużo, to można do Koszelówki</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xml:space="preserve"> - jeżeli mamy powracać do małych szkół to dlaczego, jeżeli mamy rodziców którzy mają dzieci, jeżeli dostaliśmy wszyscy po 500+, te dzieci zaczynają się rodzić, tak to wygląda i są dzieci i na dzień dzisiejszy muszą przywieźć dziecko do przedszkola do Kornicy, a dlaczego? Bo jest oddział, jeżeli byłaby w Koszelówce placówka, no proszę Państwa, co dowieźć czy doprowadzić dziecko kilometr, to nie 10 do Kornicy, czy 7, czy 8, nie oszukujmy się tak to wygląda. </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skoro jesteś nie za zamknięciem szkoły, to ja nie widzę problemu żebyście zrobili 1-8 samodzielną.</w:t>
      </w:r>
    </w:p>
    <w:p w:rsidR="00F8530A" w:rsidRPr="00E2073B" w:rsidRDefault="00F8530A" w:rsidP="00F8530A">
      <w:pPr>
        <w:spacing w:before="0" w:after="200"/>
        <w:rPr>
          <w:rFonts w:eastAsiaTheme="minorHAnsi"/>
          <w:lang w:eastAsia="en-US"/>
        </w:rPr>
      </w:pPr>
      <w:r w:rsidRPr="00E2073B">
        <w:rPr>
          <w:rFonts w:eastAsiaTheme="minorHAnsi"/>
          <w:lang w:eastAsia="en-US"/>
        </w:rPr>
        <w:lastRenderedPageBreak/>
        <w:t xml:space="preserve">Mieszkaniec Iwona </w:t>
      </w:r>
      <w:proofErr w:type="spellStart"/>
      <w:r w:rsidRPr="00E2073B">
        <w:rPr>
          <w:rFonts w:eastAsiaTheme="minorHAnsi"/>
          <w:lang w:eastAsia="en-US"/>
        </w:rPr>
        <w:t>Szymula</w:t>
      </w:r>
      <w:proofErr w:type="spellEnd"/>
      <w:r w:rsidRPr="00E2073B">
        <w:rPr>
          <w:rFonts w:eastAsiaTheme="minorHAnsi"/>
          <w:lang w:eastAsia="en-US"/>
        </w:rPr>
        <w:t>- wiedzieliści</w:t>
      </w:r>
      <w:r w:rsidR="0030202F">
        <w:rPr>
          <w:rFonts w:eastAsiaTheme="minorHAnsi"/>
          <w:lang w:eastAsia="en-US"/>
        </w:rPr>
        <w:t>e Państwo, znaczy przewodnicząca</w:t>
      </w:r>
      <w:r w:rsidRPr="00E2073B">
        <w:rPr>
          <w:rFonts w:eastAsiaTheme="minorHAnsi"/>
          <w:lang w:eastAsia="en-US"/>
        </w:rPr>
        <w:t xml:space="preserve"> do spraw oświaty powinna wiedzieć, że do końca lutego powinniśmy złożyć, znaczy nie my tylko tutaj z gminy papiery, że my możemy zostać sami z dyrektorstwem i prowadzić szkołę, prawda? Można to było zorganizować do końca lutego. Nikt nas o tym nie poinformował, no my nie siedzimy w papierach i nie wiemy o tym. Ale teraz się dowiadujemy, że dużo rzeczy kuratorium wie, przekazało, ale nikt nas o tym nie powiadomił. Żadnego zebrania nie mieliśmy, przecież my jesteśmy rodzicami.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Monika </w:t>
      </w:r>
      <w:proofErr w:type="spellStart"/>
      <w:r w:rsidRPr="00E2073B">
        <w:rPr>
          <w:rFonts w:eastAsiaTheme="minorHAnsi"/>
          <w:lang w:eastAsia="en-US"/>
        </w:rPr>
        <w:t>Misiejuk</w:t>
      </w:r>
      <w:proofErr w:type="spellEnd"/>
      <w:r w:rsidRPr="00E2073B">
        <w:rPr>
          <w:rFonts w:eastAsiaTheme="minorHAnsi"/>
          <w:lang w:eastAsia="en-US"/>
        </w:rPr>
        <w:t xml:space="preserve"> - jakiś cel jest, aby ta szkoła nie została? Sprzedaż szkoły? Bo ja nie rozumiem.</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radni też przecież wiedzą, radni przychodzą i wiedzą, między innymi nasz radny też powinien nas poinformować, że jest coś takiego, że są komisje, że są sesje, no proszę Państwa chyba jest coś nie halo.</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przecież wójt na pewno dostał zawiadomienie, że filia jak tworzyliście, to 8 klas nie będzie i nie może być, a nikt nam nie powiedział tylko w poniedziałek zrobiliście nas w bambuko, że 1-8.</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Łukasz </w:t>
      </w:r>
      <w:proofErr w:type="spellStart"/>
      <w:r w:rsidRPr="00E2073B">
        <w:rPr>
          <w:rFonts w:eastAsiaTheme="minorHAnsi"/>
          <w:lang w:eastAsia="en-US"/>
        </w:rPr>
        <w:t>Kalużny</w:t>
      </w:r>
      <w:proofErr w:type="spellEnd"/>
      <w:r w:rsidRPr="00E2073B">
        <w:rPr>
          <w:rFonts w:eastAsiaTheme="minorHAnsi"/>
          <w:lang w:eastAsia="en-US"/>
        </w:rPr>
        <w:t xml:space="preserve"> – nikt nikogo nie robi w żadne bambuko.</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ale po kolei, bardzo proszę spokojnie, proszę bardzo.</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xml:space="preserve">- chodzi o te dofinansowanie dowożenia dzieci do szkół do Kornicy, zgadzamy się, z jakiej racji mamy my płacić dla pana kogoś tam, bo swoje dzieci dowozi z moich podatków, i wy jako radni akceptujecie te sprawy. Niestety wy jesteście do tego nie bardzo przygotowani, z jakiej racji pan za mnie, czy ja za pana mam płacić? Umorzycie dla mnie podatek jak ja przyślę jakieś pismo, bo dla kogoś wozić dzieci. Wysłalibyście </w:t>
      </w:r>
      <w:proofErr w:type="spellStart"/>
      <w:r w:rsidRPr="00E2073B">
        <w:rPr>
          <w:rFonts w:eastAsiaTheme="minorHAnsi"/>
          <w:lang w:eastAsia="en-US"/>
        </w:rPr>
        <w:t>busa</w:t>
      </w:r>
      <w:proofErr w:type="spellEnd"/>
      <w:r w:rsidRPr="00E2073B">
        <w:rPr>
          <w:rFonts w:eastAsiaTheme="minorHAnsi"/>
          <w:lang w:eastAsia="en-US"/>
        </w:rPr>
        <w:t xml:space="preserve"> do gimnazjum przywieźć jeszcze przez te dwa lata, bo to już chyba się zakończy, a nie wielce mama życzy sobie to, czy tamto. I tak pani ta Szydłowska to nasza przewodnicząca, to środowisko, to ona to środowisko zna, bo aż do nas jest to środowisko, słychać. I niech się zajmuje trochę swoimi sprawami, a naszych tutaj. Szkoła ma 40 lat, już nie ma tych, ja 40 lat o tę szkołę walczyłem i daliśmy radę do dzisiaj utrzymać i dzisiaj utrzymamy. Proszę to wszystko zaprotokołować, a my od tego wszystkiego nie ustąpimy. I was prosimy. Dziękuje bardzo.</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teraz pani się wypowie.</w:t>
      </w:r>
    </w:p>
    <w:p w:rsidR="00F8530A" w:rsidRPr="00E2073B" w:rsidRDefault="00F8530A" w:rsidP="00F8530A">
      <w:pPr>
        <w:spacing w:before="0" w:after="200"/>
        <w:rPr>
          <w:rFonts w:eastAsiaTheme="minorHAnsi"/>
          <w:lang w:eastAsia="en-US"/>
        </w:rPr>
      </w:pPr>
      <w:r w:rsidRPr="00E2073B">
        <w:rPr>
          <w:rFonts w:eastAsiaTheme="minorHAnsi"/>
          <w:lang w:eastAsia="en-US"/>
        </w:rPr>
        <w:t>Radna Ewa Szydłowska- tutaj świadkiem jest pan Leszek, bo nie ma pani Halinki, ale pan wójt, była pani przewodnicząca, poprosiłam o sesję wyjazdową w Koszelówce, nawet na piśmie złożyłam, żeby zaprosić rodziców, też nie. Tą kartkę, którą była moja własna inicjatywa, bo ja chciałam. Ja złożyłam wniosek proszę pani przewodniczącej i pan Leszek proszę potwierdzić. Chciałam sesję wyjazdową, chciałam was zaprosić oficjalnie, nie pozwolono, mogłam tylko napisać, bo pan wójt, nie wiem, była też taka akcja, że się pytam, pani Marzeno czy ja mogę takie pismo wywiesić na tablicy, bo wójt mi nic nie pozwala zrobić, więc tylko poprosiłam panią Agnieszkę Romaniuk, że napisałam odręcznie żeby was poinformować.</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xml:space="preserve"> - proszę panią, ale kiedy? Od kiedy pani to wszystko wie?  Od dzisiaj? Czy od piątku? O całej zamianie w oświacie, czy pani to wie od dzisiaj przepraszam bardzo?</w:t>
      </w:r>
    </w:p>
    <w:p w:rsidR="00F8530A" w:rsidRPr="00E2073B" w:rsidRDefault="00F8530A" w:rsidP="00F8530A">
      <w:pPr>
        <w:spacing w:before="0" w:after="200"/>
        <w:rPr>
          <w:rFonts w:eastAsiaTheme="minorHAnsi"/>
          <w:lang w:eastAsia="en-US"/>
        </w:rPr>
      </w:pPr>
      <w:r w:rsidRPr="00E2073B">
        <w:rPr>
          <w:rFonts w:eastAsiaTheme="minorHAnsi"/>
          <w:lang w:eastAsia="en-US"/>
        </w:rPr>
        <w:lastRenderedPageBreak/>
        <w:t>Radna Ewa Szydłowska- kiedy było to spotkanie?</w:t>
      </w:r>
    </w:p>
    <w:p w:rsidR="00F8530A" w:rsidRPr="00E2073B" w:rsidRDefault="00F8530A" w:rsidP="00F8530A">
      <w:pPr>
        <w:spacing w:before="0" w:after="200"/>
        <w:rPr>
          <w:rFonts w:eastAsiaTheme="minorHAnsi"/>
          <w:lang w:eastAsia="en-US"/>
        </w:rPr>
      </w:pPr>
      <w:r w:rsidRPr="00E2073B">
        <w:rPr>
          <w:rFonts w:eastAsiaTheme="minorHAnsi"/>
          <w:lang w:eastAsia="en-US"/>
        </w:rPr>
        <w:t>Radny Leszek Muszyński- w piątek.</w:t>
      </w:r>
    </w:p>
    <w:p w:rsidR="00F8530A" w:rsidRPr="00E2073B" w:rsidRDefault="00F8530A" w:rsidP="00F8530A">
      <w:pPr>
        <w:spacing w:before="0" w:after="200"/>
        <w:rPr>
          <w:rFonts w:eastAsiaTheme="minorHAnsi"/>
          <w:lang w:eastAsia="en-US"/>
        </w:rPr>
      </w:pPr>
      <w:r w:rsidRPr="00E2073B">
        <w:rPr>
          <w:rFonts w:eastAsiaTheme="minorHAnsi"/>
          <w:lang w:eastAsia="en-US"/>
        </w:rPr>
        <w:t>Radna Ewa Szydłowska- w piątek, od piątku.</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xml:space="preserve"> - ale pani wcześniej wiedziała wszystko skoro</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Radna Ewa Szydłowska- skąd wiedziałam? Absolutnie. </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proszę Państwa, jeżeli chodzi, pozwólcie Państwo</w:t>
      </w:r>
    </w:p>
    <w:p w:rsidR="00F8530A" w:rsidRPr="00E2073B" w:rsidRDefault="00F8530A" w:rsidP="00F8530A">
      <w:pPr>
        <w:spacing w:before="0" w:after="200"/>
        <w:rPr>
          <w:rFonts w:eastAsiaTheme="minorHAnsi"/>
          <w:lang w:eastAsia="en-US"/>
        </w:rPr>
      </w:pPr>
      <w:r w:rsidRPr="00E2073B">
        <w:rPr>
          <w:rFonts w:eastAsiaTheme="minorHAnsi"/>
          <w:lang w:eastAsia="en-US"/>
        </w:rPr>
        <w:t>Radna Ewa Szydłowska-  nie wiedziałam, od razu was poinformowałam.</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jeżeli chodzi o informacje, panie wójcie, pan zorganizował spotkanie z dyrektorami szkół i już wtedy było wiadomo, że w Koszelówce szkoła zostaje i chcemy żeby to była szkoła ośmioklasowa, prawda?</w:t>
      </w:r>
    </w:p>
    <w:p w:rsidR="00F8530A" w:rsidRPr="00E2073B" w:rsidRDefault="00F8530A" w:rsidP="00F8530A">
      <w:pPr>
        <w:spacing w:before="0" w:after="200"/>
        <w:rPr>
          <w:rFonts w:eastAsiaTheme="minorHAnsi"/>
          <w:lang w:eastAsia="en-US"/>
        </w:rPr>
      </w:pPr>
      <w:r w:rsidRPr="00E2073B">
        <w:rPr>
          <w:rFonts w:eastAsiaTheme="minorHAnsi"/>
          <w:lang w:eastAsia="en-US"/>
        </w:rPr>
        <w:t>Wójt Gminy Stara Kornica Kazimierz Hawryluk- tak.</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Przewodnicząca Rady Gminy Elwira Hulińska- taką decyzję Państwo podjęliście? </w:t>
      </w:r>
    </w:p>
    <w:p w:rsidR="00F8530A" w:rsidRPr="00E2073B" w:rsidRDefault="00F8530A" w:rsidP="00F8530A">
      <w:pPr>
        <w:spacing w:before="0" w:after="200"/>
        <w:rPr>
          <w:rFonts w:eastAsiaTheme="minorHAnsi"/>
          <w:lang w:eastAsia="en-US"/>
        </w:rPr>
      </w:pPr>
      <w:r w:rsidRPr="00E2073B">
        <w:rPr>
          <w:rFonts w:eastAsiaTheme="minorHAnsi"/>
          <w:lang w:eastAsia="en-US"/>
        </w:rPr>
        <w:t>Wójt Gminy Stara Kornica Kazimierz Hawryluk- tak.</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Przewodnicząca Rady Gminy Elwira Hulińska- więc ja nie rozumiem, dlaczego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Monika </w:t>
      </w:r>
      <w:proofErr w:type="spellStart"/>
      <w:r w:rsidRPr="00E2073B">
        <w:rPr>
          <w:rFonts w:eastAsiaTheme="minorHAnsi"/>
          <w:lang w:eastAsia="en-US"/>
        </w:rPr>
        <w:t>Misiejuk</w:t>
      </w:r>
      <w:proofErr w:type="spellEnd"/>
      <w:r w:rsidRPr="00E2073B">
        <w:rPr>
          <w:rFonts w:eastAsiaTheme="minorHAnsi"/>
          <w:lang w:eastAsia="en-US"/>
        </w:rPr>
        <w:t xml:space="preserve"> - ale prawnie czy to jest możliwe?</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jest.</w:t>
      </w:r>
    </w:p>
    <w:p w:rsidR="00F8530A" w:rsidRPr="00E2073B" w:rsidRDefault="00F8530A" w:rsidP="00F8530A">
      <w:pPr>
        <w:spacing w:before="0" w:after="200"/>
        <w:rPr>
          <w:rFonts w:eastAsiaTheme="minorHAnsi"/>
          <w:lang w:eastAsia="en-US"/>
        </w:rPr>
      </w:pPr>
      <w:r w:rsidRPr="00E2073B">
        <w:rPr>
          <w:rFonts w:eastAsiaTheme="minorHAnsi"/>
          <w:lang w:eastAsia="en-US"/>
        </w:rPr>
        <w:t>Radna Ewa Szydłowska- proszę to jest wniosek pani dyrektor, która wnioskuje żeby była ośmioklasowa szkoła filialna.</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ale nie może być filia ośmioklasowa.</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Radna Ewa Szydłowska- ale skąd ja mogłam </w:t>
      </w:r>
    </w:p>
    <w:p w:rsidR="00F8530A" w:rsidRPr="00E2073B" w:rsidRDefault="00F8530A" w:rsidP="00F8530A">
      <w:pPr>
        <w:spacing w:before="0" w:after="200"/>
        <w:rPr>
          <w:rFonts w:eastAsiaTheme="minorHAnsi"/>
          <w:lang w:eastAsia="en-US"/>
        </w:rPr>
      </w:pPr>
      <w:r w:rsidRPr="00E2073B">
        <w:rPr>
          <w:rFonts w:eastAsiaTheme="minorHAnsi"/>
          <w:lang w:eastAsia="en-US"/>
        </w:rPr>
        <w:t>Radny Leszek Muszyński- na spotkaniu informacyjnym w piątek, to było spotkanie tylko informacyjne, dyrektorzy i przewodniczący komisji stałych. Była ustawa, która mówiła o ośmioklasowych i tylko nad tym się zastanawialiśmy. Jest pani która to prowadzi i przeczyta</w:t>
      </w:r>
      <w:r w:rsidR="00595009">
        <w:rPr>
          <w:rFonts w:eastAsiaTheme="minorHAnsi"/>
          <w:lang w:eastAsia="en-US"/>
        </w:rPr>
        <w:t>ła</w:t>
      </w:r>
      <w:r w:rsidRPr="00E2073B">
        <w:rPr>
          <w:rFonts w:eastAsiaTheme="minorHAnsi"/>
          <w:lang w:eastAsia="en-US"/>
        </w:rPr>
        <w:t xml:space="preserve"> tą ustawę. My o tym nie wiedzieliśmy, że kuratorium nie wyrazi zgody.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Radna Ewa Szydłowska- panie Leszku czy ja zgłaszałam takie wnioski żeby zaprosić i zrobić sesję wyjazdową w Koszelówce? Proszę potwierdzić. Pani Elwiro? </w:t>
      </w:r>
    </w:p>
    <w:p w:rsidR="00F8530A" w:rsidRPr="00E2073B" w:rsidRDefault="00F8530A" w:rsidP="00F8530A">
      <w:pPr>
        <w:spacing w:before="0" w:after="200"/>
        <w:rPr>
          <w:rFonts w:eastAsiaTheme="minorHAnsi"/>
          <w:lang w:eastAsia="en-US"/>
        </w:rPr>
      </w:pPr>
      <w:r w:rsidRPr="00E2073B">
        <w:rPr>
          <w:rFonts w:eastAsiaTheme="minorHAnsi"/>
          <w:lang w:eastAsia="en-US"/>
        </w:rPr>
        <w:t>Radny Leszek Muszyński- tak.</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xml:space="preserve"> - dlaczego się nie odbyło?</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to dlaczego wójt się nie zgodził?</w:t>
      </w:r>
    </w:p>
    <w:p w:rsidR="00F8530A" w:rsidRPr="00E2073B" w:rsidRDefault="00F8530A" w:rsidP="00F8530A">
      <w:pPr>
        <w:tabs>
          <w:tab w:val="left" w:pos="1620"/>
        </w:tabs>
        <w:spacing w:before="0" w:after="200"/>
        <w:rPr>
          <w:rFonts w:eastAsiaTheme="minorHAnsi"/>
          <w:lang w:eastAsia="en-US"/>
        </w:rPr>
      </w:pPr>
      <w:r w:rsidRPr="00E2073B">
        <w:rPr>
          <w:rFonts w:eastAsiaTheme="minorHAnsi"/>
          <w:lang w:eastAsia="en-US"/>
        </w:rPr>
        <w:t xml:space="preserve">Radna Ewa Szydłowska- nawet mi nie pozwolili kartki </w:t>
      </w:r>
    </w:p>
    <w:p w:rsidR="00F8530A" w:rsidRPr="00E2073B" w:rsidRDefault="00F8530A" w:rsidP="00F8530A">
      <w:pPr>
        <w:spacing w:before="0" w:after="200"/>
        <w:rPr>
          <w:rFonts w:eastAsiaTheme="minorHAnsi"/>
          <w:lang w:eastAsia="en-US"/>
        </w:rPr>
      </w:pPr>
      <w:r w:rsidRPr="00E2073B">
        <w:rPr>
          <w:rFonts w:eastAsiaTheme="minorHAnsi"/>
          <w:lang w:eastAsia="en-US"/>
        </w:rPr>
        <w:t>Wójt Gminy Stara Kornica Kazimierz Hawryluk- Szanowni Państwo, sprawa jest tego rodzaju</w:t>
      </w:r>
    </w:p>
    <w:p w:rsidR="00F8530A" w:rsidRPr="00E2073B" w:rsidRDefault="00F8530A" w:rsidP="00F8530A">
      <w:pPr>
        <w:spacing w:before="0" w:after="200"/>
        <w:rPr>
          <w:rFonts w:eastAsiaTheme="minorHAnsi"/>
          <w:lang w:eastAsia="en-US"/>
        </w:rPr>
      </w:pPr>
      <w:r w:rsidRPr="00E2073B">
        <w:rPr>
          <w:rFonts w:eastAsiaTheme="minorHAnsi"/>
          <w:lang w:eastAsia="en-US"/>
        </w:rPr>
        <w:t>Radny Leszek Muszyński- ustawę przeczytać i będzie po sprawie.</w:t>
      </w:r>
    </w:p>
    <w:p w:rsidR="00F8530A" w:rsidRPr="00E2073B" w:rsidRDefault="00F8530A" w:rsidP="00F8530A">
      <w:pPr>
        <w:spacing w:before="0" w:after="200"/>
        <w:rPr>
          <w:rFonts w:eastAsiaTheme="minorHAnsi"/>
          <w:lang w:eastAsia="en-US"/>
        </w:rPr>
      </w:pPr>
      <w:r w:rsidRPr="00E2073B">
        <w:rPr>
          <w:rFonts w:eastAsiaTheme="minorHAnsi"/>
          <w:lang w:eastAsia="en-US"/>
        </w:rPr>
        <w:lastRenderedPageBreak/>
        <w:t>Mieszkaniec Ewa Wilczek- dlaczego nie? Ustawa mówi jasno i konkretnie</w:t>
      </w:r>
    </w:p>
    <w:p w:rsidR="00F8530A" w:rsidRPr="00E2073B" w:rsidRDefault="00F8530A" w:rsidP="00F8530A">
      <w:pPr>
        <w:spacing w:before="0" w:after="200"/>
        <w:rPr>
          <w:rFonts w:eastAsiaTheme="minorHAnsi"/>
          <w:lang w:eastAsia="en-US"/>
        </w:rPr>
      </w:pPr>
      <w:r w:rsidRPr="00E2073B">
        <w:rPr>
          <w:rFonts w:eastAsiaTheme="minorHAnsi"/>
          <w:lang w:eastAsia="en-US"/>
        </w:rPr>
        <w:t>Radna Ewa Szydłowska- proszę zadać pytanie dla wójta, dlaczego pan nie chciał zrobić sesji wyjazdowej i zabronił zaprosić rodziców?</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Wójt Gminy Stara Kornica Kazimierz Hawryluk- Szanowni Państwo, ja zrobiłem jedno spotkanie z dyrektorami jak pracownicy zapoznali się ze zmianą tych przepisów, potem w przeciągu może tygodnia, pół, było spotkanie w szerszym gronie dyrektorzy, wójt, pracownicy gminy i przewodniczący poszczególnych komisji. Szanowni Państwo, tak padł wniosek, dyskusja, że powinny być zebrania z wioskami, z rodzicami sołeckimi, ale nie był dalej kontynuowany, ja odpowiedziałem krótko, jak najbardziej, jeżeli jest taka potrzeba, wola, Państwo uważacie, nic nie stoi na przeszkodzie. Ja zawsze praktycznie na każde zebrania uczęszczałem i uczęszczam i tutaj na te spotkania też było właśnie na bieżąco tak jak mieliśmy informacje, co powinniśmy robić i ile dwa dni temu była komisja głównie powołana tylko do tego jednego podstawowego działania, według którego prawo mówi jasno Rada Gminy musi do końca, w lutym podjąć uchwałę intencyjną, skonsultować się z kuratorium, a kuratorium tak jak Państwo wiecie, rozmawialiśmy, wydaje decyzje jak ma być. Nie opiniuje. Opiniuje, ale w formie aktu obowiązującego. Tak, wydaje opinię. Dziękuję.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Radna Ewa Szydłowska- tylko, kiedy się dowiedziałam, ja chciałam sesję wyjazdową w Koszelówce. </w:t>
      </w:r>
    </w:p>
    <w:p w:rsidR="00F8530A" w:rsidRPr="00E2073B" w:rsidRDefault="00F8530A" w:rsidP="00F8530A">
      <w:pPr>
        <w:spacing w:before="0" w:after="200"/>
        <w:rPr>
          <w:rFonts w:eastAsiaTheme="minorHAnsi"/>
          <w:lang w:eastAsia="en-US"/>
        </w:rPr>
      </w:pPr>
      <w:r w:rsidRPr="00E2073B">
        <w:rPr>
          <w:rFonts w:eastAsiaTheme="minorHAnsi"/>
          <w:lang w:eastAsia="en-US"/>
        </w:rPr>
        <w:t>Wójt Gminy Stara Kornica Kazimierz Hawryluk- a kto zwołuje sesję proszę panią? Jest statut gminy.</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xml:space="preserve"> - kuratorium twierdzi w 100% na piśmie, że, jeżeli zostaniemy filią, to mamy zagwarantowane 1000% że dalej funkcjonujemy.</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Przewodnicząca Rady Gminy Elwira Hulińska- proszę Państwa </w:t>
      </w:r>
    </w:p>
    <w:p w:rsidR="00F8530A" w:rsidRPr="00E2073B" w:rsidRDefault="00F8530A" w:rsidP="00F8530A">
      <w:pPr>
        <w:spacing w:before="0" w:after="200"/>
        <w:rPr>
          <w:rFonts w:eastAsiaTheme="minorHAnsi"/>
          <w:lang w:eastAsia="en-US"/>
        </w:rPr>
      </w:pPr>
      <w:r w:rsidRPr="00E2073B">
        <w:rPr>
          <w:rFonts w:eastAsiaTheme="minorHAnsi"/>
          <w:lang w:eastAsia="en-US"/>
        </w:rPr>
        <w:t>Radny Leszek Muszyński- ja bym prosił żeby pani Justyna odczytała tą ustawę, z którą my zostaliśmy zapoznani w piątek.</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na podstawie której pracujemy.</w:t>
      </w:r>
    </w:p>
    <w:p w:rsidR="00F8530A" w:rsidRPr="00E2073B" w:rsidRDefault="00F8530A" w:rsidP="00F8530A">
      <w:pPr>
        <w:spacing w:before="0" w:after="200"/>
        <w:rPr>
          <w:rFonts w:eastAsiaTheme="minorHAnsi"/>
          <w:lang w:eastAsia="en-US"/>
        </w:rPr>
      </w:pPr>
      <w:r w:rsidRPr="00E2073B">
        <w:rPr>
          <w:rFonts w:eastAsiaTheme="minorHAnsi"/>
          <w:lang w:eastAsia="en-US"/>
        </w:rPr>
        <w:t>Radny Leszek Muszyński- na podstawie której była dyskusja, bo to nie było żadne głosowanie tylko była sesja dyskusyjna i proszę o odczytanie tej ustawy, gdzie kuratorium nie mówiło takich rzeczy.</w:t>
      </w:r>
    </w:p>
    <w:p w:rsidR="00F8530A" w:rsidRPr="00E2073B" w:rsidRDefault="00F8530A" w:rsidP="00F8530A">
      <w:pPr>
        <w:spacing w:before="0" w:after="200"/>
        <w:rPr>
          <w:rFonts w:eastAsiaTheme="minorHAnsi"/>
          <w:lang w:eastAsia="en-US"/>
        </w:rPr>
      </w:pPr>
      <w:r w:rsidRPr="00E2073B">
        <w:rPr>
          <w:rFonts w:eastAsiaTheme="minorHAnsi"/>
          <w:lang w:eastAsia="en-US"/>
        </w:rPr>
        <w:t>Pracownik Urzędu Justyna Iwaniuk- Michalik- to znaczy tak, że przepisy jednoznacznie nie precyzują punktu filialnego. Po konsultacjach z dyrektorami szkół i z przewodniczącymi komisji ustalono, że w punkcie filialnym zostaje zwiększona struktura organizacyjna do klas 1-8. To jest uchwała intencyjna, zostanie podjęta dzisiaj uchwała intencyjna, która zostanie przekazana z szeregiem innych dokumentów do Kuratorium Oświaty w Siedlcach, które zaopiniuje ją w ciągu 21 dni. Będzie opinia pozytywna, albo będzie opinia warunkowa, pozytywna warunkowa. Jeżeli kuratorium oświaty wskaże nam zmiany, jakie mamy zastosować w uchwale ostatecznej, którą mamy podjąć do 31 marca, a my się do tego dostosujemy, wtedy będzie to traktowane, jako pozytywna opinia kuratora oświaty.</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dobrze, wysłuchaliśmy teraz pani, ale po to dzwoniliśmy do kuratorium, dowiadywaliśmy się w tej sprawie właśnie jednoznacznie co to znaczy, tylko powiedzieli nam prosto i wyraźnie, żeby robić szkołę samodzielną, bo nie przejdzie filia 1-8 i na to nawet nie mamy szans na 1-8, rozumie pani teraz?</w:t>
      </w:r>
    </w:p>
    <w:p w:rsidR="00F8530A" w:rsidRPr="00E2073B" w:rsidRDefault="00F8530A" w:rsidP="00F8530A">
      <w:pPr>
        <w:spacing w:before="0" w:after="200"/>
        <w:rPr>
          <w:rFonts w:eastAsiaTheme="minorHAnsi"/>
          <w:lang w:eastAsia="en-US"/>
        </w:rPr>
      </w:pPr>
      <w:r w:rsidRPr="00E2073B">
        <w:rPr>
          <w:rFonts w:eastAsiaTheme="minorHAnsi"/>
          <w:lang w:eastAsia="en-US"/>
        </w:rPr>
        <w:lastRenderedPageBreak/>
        <w:t>Pracownik Urzędu Justyna Iwaniuk- Michalik- ze swojej strony powiem co wykonałam. Jeżeli mogę zabrać głos, w dniu 31 stycznia 2017r. wysłałam e-maila do ministerstwa, gdzie powstała specjalna skrzynka dla wynikających problemów, które powstaną przy reformie oświaty, z zapytaniem, co będzie z naszym punktem filialnym? Czy mamy pozostawić na tym samym poziomie klas 1-6, czy możemy zmniejszyć? Czy możemy zwiększyć do klas 1-8? Otrzymałam odpowiedź, że przy delegaturach powstały punkty, które informują, więc zaczęłam dzwonić do Kuratorium Oświaty w Siedlcach. Pani niejednoznacznie na początku mówiła, że nie wie, że musi to skonsultować. Chcąc się zabezpieczyć wysłałam e-maila w dniu 7 lutego z tym samym zapytanie do Siedlec, do Kuratorium Oświaty. Do dnia dzisiejszego nie otrzymałam odpowiedzi. W międzyczasie wysłałam to samo zapytanie do kancelarii prawnej, która obsługuje gminę. Otrzymałam odpowiedź, odczytam Państwu „W odniesieniu do szkoły filialnej zgodnie z art. 117 ust 3 ustawy z dnia 14 grudnia 2016r wprowadzającej prawo oświatowe z dniem 1 września 2017r. szkoła filialna podporządkowana organizacyjnie dotychczasowej sześcioletniej szkole podstawowej staje się szkołą filialną podporządkowaną organizacyjnie ośmioletniej szkole podstawowej, obejmującą strukturę organizacyjną te same klasy szkoły podstawowej. Natomiast w ust 7 powoływanego wyżej przepisu, została przewidziana możliwość organu stanowiącego gminy, której organizacyjnie jest podporządkowana szkoła filialna do zwiększenia liczby klas objętych strukturą organizacyjną szkoły filialnej. Przepisy powoływanej ustawy nie wskazują w sposób jednoznaczny na możliwość lub zakaz zwiększenia struktury organizacyjnej szkoły filialnej do konkretnej klasy, na przykład do klasy 8, lub o jakie konkretnie klasy można lub też nie można zwiększyć ten zakres. Natomiast z informacji uzyskanych z Delegatury w Siedlcach Kuratorium Oświaty w Warszawie nie wynika na dzień dzisiejszy jednoznaczne stanowisko w tej sprawie, co do możliwości lub zakazu zwiększenia struktury organizacyjnej szkoły filialnej do klasy 8. W związku z tym sugeruję podjęcie uchwały o zwiększeniu w zakresie struktury organizacyjnej szkoły filialnej, natomiast kuratorium po przesłaniu uchwały wyda opinię, w której podejmie decyzję czy w przedmiotowym zakresie przepisy ustawy należy stosować zawężająco i należy rozszerzyć strukturę organizacyjną o klasy 7-8„</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Ewa Wilczek- dobrze. Nam powiedzieli wczoraj w kuratorium, że nie ma opcji na 1-8. Wam gadają co innego wcześniej, my nie mamy czasu, bo to do końca lutego, my nie chcemy likwidować szkoły, my chcemy żeby była i koniec. My nie mamy czasu, bo my przeczekamy, koniec lutego minie i my już wtedy nic nie zrobimy. My chcemy żeby było przedszkole i żeby była normalna szkoła. </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proszę Państwa pan mecenas się wypowie w tej chwili.</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Monika </w:t>
      </w:r>
      <w:proofErr w:type="spellStart"/>
      <w:r w:rsidRPr="00E2073B">
        <w:rPr>
          <w:rFonts w:eastAsiaTheme="minorHAnsi"/>
          <w:lang w:eastAsia="en-US"/>
        </w:rPr>
        <w:t>Misiejuk</w:t>
      </w:r>
      <w:proofErr w:type="spellEnd"/>
      <w:r w:rsidRPr="00E2073B">
        <w:rPr>
          <w:rFonts w:eastAsiaTheme="minorHAnsi"/>
          <w:lang w:eastAsia="en-US"/>
        </w:rPr>
        <w:t>- ale przepisy da się omijać jeżeli chodzi o dowożenie dzieci, a jeżeli chodzi o naszą szkołę, to się nie da naginać.</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jeżeli trzeba będzie, to podaję do kuratorium i czarno na białym wam przywiozę pismo potwierdzające, że nie zrobią filii, o to chodzi wam.</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ale wam chodziło o to przepraszam, że udostępniliście tym rodzicom płacąc za dowozy, za bilety, to prawdopodobnie wy i oni.</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to jest wewnętrzna sprawa radnych i wójta który dostaje bilety za zwroty, taka jest uchwała którą wy przygotowaliście. Tak Łukasz, możesz się kłócić.</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Łukasz </w:t>
      </w:r>
      <w:proofErr w:type="spellStart"/>
      <w:r w:rsidRPr="00E2073B">
        <w:rPr>
          <w:rFonts w:eastAsiaTheme="minorHAnsi"/>
          <w:lang w:eastAsia="en-US"/>
        </w:rPr>
        <w:t>Kalużny</w:t>
      </w:r>
      <w:proofErr w:type="spellEnd"/>
      <w:r w:rsidRPr="00E2073B">
        <w:rPr>
          <w:rFonts w:eastAsiaTheme="minorHAnsi"/>
          <w:lang w:eastAsia="en-US"/>
        </w:rPr>
        <w:t>- ja się nie chce kłócić, bo nie na tym rzecz polega. My jako radni nie podejmowaliśmy żadnej uchwały.</w:t>
      </w:r>
    </w:p>
    <w:p w:rsidR="00F8530A" w:rsidRPr="00E2073B" w:rsidRDefault="00F8530A" w:rsidP="00F8530A">
      <w:pPr>
        <w:spacing w:before="0" w:after="200"/>
        <w:rPr>
          <w:rFonts w:eastAsiaTheme="minorHAnsi"/>
          <w:lang w:eastAsia="en-US"/>
        </w:rPr>
      </w:pPr>
      <w:r w:rsidRPr="00E2073B">
        <w:rPr>
          <w:rFonts w:eastAsiaTheme="minorHAnsi"/>
          <w:lang w:eastAsia="en-US"/>
        </w:rPr>
        <w:lastRenderedPageBreak/>
        <w:t xml:space="preserve">Mieszkaniec Iwona </w:t>
      </w:r>
      <w:proofErr w:type="spellStart"/>
      <w:r w:rsidRPr="00E2073B">
        <w:rPr>
          <w:rFonts w:eastAsiaTheme="minorHAnsi"/>
          <w:lang w:eastAsia="en-US"/>
        </w:rPr>
        <w:t>Szymula</w:t>
      </w:r>
      <w:proofErr w:type="spellEnd"/>
      <w:r w:rsidRPr="00E2073B">
        <w:rPr>
          <w:rFonts w:eastAsiaTheme="minorHAnsi"/>
          <w:lang w:eastAsia="en-US"/>
        </w:rPr>
        <w:t xml:space="preserve"> – ale wy jesteście i powinniście wiedzie co się dzieje, za to odpowiadacie. My was wybraliśmy i wy macie nas reprezentować i walczyć o nasze interesy, bo w waszym interesie jest, w naszym interesie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Łukasz </w:t>
      </w:r>
      <w:proofErr w:type="spellStart"/>
      <w:r w:rsidRPr="00E2073B">
        <w:rPr>
          <w:rFonts w:eastAsiaTheme="minorHAnsi"/>
          <w:lang w:eastAsia="en-US"/>
        </w:rPr>
        <w:t>Kalużny</w:t>
      </w:r>
      <w:proofErr w:type="spellEnd"/>
      <w:r w:rsidRPr="00E2073B">
        <w:rPr>
          <w:rFonts w:eastAsiaTheme="minorHAnsi"/>
          <w:lang w:eastAsia="en-US"/>
        </w:rPr>
        <w:t>- oczywiście dobrze pani powiedziała, że my powinniśmy wiedzieć.</w:t>
      </w:r>
    </w:p>
    <w:p w:rsidR="00F8530A" w:rsidRPr="00E2073B" w:rsidRDefault="00F8530A" w:rsidP="00F8530A">
      <w:pPr>
        <w:spacing w:before="0" w:after="200"/>
        <w:rPr>
          <w:rFonts w:eastAsiaTheme="minorHAnsi"/>
          <w:lang w:eastAsia="en-US"/>
        </w:rPr>
      </w:pPr>
      <w:r w:rsidRPr="00E2073B">
        <w:rPr>
          <w:rFonts w:eastAsiaTheme="minorHAnsi"/>
          <w:lang w:eastAsia="en-US"/>
        </w:rPr>
        <w:t>Radny Ignacy Janczuk- ale przed chwilą wójt powiedział, że było tylko spotkanie z dyrektorami szkoły, i się spotykał</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Ignacy ale rozumiesz, że nie można zrobić</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xml:space="preserve">- ale co by nie było, to wy jesteście radą. </w:t>
      </w:r>
    </w:p>
    <w:p w:rsidR="00F8530A" w:rsidRPr="00E2073B" w:rsidRDefault="00F8530A" w:rsidP="00F8530A">
      <w:pPr>
        <w:spacing w:before="0" w:after="200"/>
        <w:rPr>
          <w:rFonts w:eastAsiaTheme="minorHAnsi"/>
          <w:lang w:eastAsia="en-US"/>
        </w:rPr>
      </w:pPr>
      <w:r w:rsidRPr="00E2073B">
        <w:rPr>
          <w:rFonts w:eastAsiaTheme="minorHAnsi"/>
          <w:lang w:eastAsia="en-US"/>
        </w:rPr>
        <w:t>Radny Ignacy Janczuk- wy powinniście zadawać te wszystkie pytani dla pana wójta, nie dla nas.</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wy jesteście naszymi przedstawicielami i wy powinniście nas informować o wszystkim, a wy nic nie robicie.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xml:space="preserve">- my po wyborach radnych jeszcze ani razu nie uzyskaliśmy żadnego słowa, co się dzieje w gminie, ani zebrania, to po co nam tacy radni?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przepraszam bardzo czy wy wiecie, że Nowa Kornica płaci za dojazd do szkoły w Kornicy na miejscu? Żeby kupowały matki bilety, przepraszam bardzo, kto jest radnym z tych stron, z Nowej Kornicy? No właśnie Łukasz?  Czy Ty wiesz? Ale jest tak czy nie?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Łukasz </w:t>
      </w:r>
      <w:proofErr w:type="spellStart"/>
      <w:r w:rsidRPr="00E2073B">
        <w:rPr>
          <w:rFonts w:eastAsiaTheme="minorHAnsi"/>
          <w:lang w:eastAsia="en-US"/>
        </w:rPr>
        <w:t>Kalużny</w:t>
      </w:r>
      <w:proofErr w:type="spellEnd"/>
      <w:r w:rsidRPr="00E2073B">
        <w:rPr>
          <w:rFonts w:eastAsiaTheme="minorHAnsi"/>
          <w:lang w:eastAsia="en-US"/>
        </w:rPr>
        <w:t>- no jest.</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no właśnie.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xml:space="preserve">- a z </w:t>
      </w:r>
      <w:proofErr w:type="spellStart"/>
      <w:r w:rsidRPr="00E2073B">
        <w:rPr>
          <w:rFonts w:eastAsiaTheme="minorHAnsi"/>
          <w:lang w:eastAsia="en-US"/>
        </w:rPr>
        <w:t>Kazimierzowa</w:t>
      </w:r>
      <w:proofErr w:type="spellEnd"/>
      <w:r w:rsidRPr="00E2073B">
        <w:rPr>
          <w:rFonts w:eastAsiaTheme="minorHAnsi"/>
          <w:lang w:eastAsia="en-US"/>
        </w:rPr>
        <w:t xml:space="preserve"> do Wólki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Łukasz </w:t>
      </w:r>
      <w:proofErr w:type="spellStart"/>
      <w:r w:rsidRPr="00E2073B">
        <w:rPr>
          <w:rFonts w:eastAsiaTheme="minorHAnsi"/>
          <w:lang w:eastAsia="en-US"/>
        </w:rPr>
        <w:t>Kalużny</w:t>
      </w:r>
      <w:proofErr w:type="spellEnd"/>
      <w:r w:rsidRPr="00E2073B">
        <w:rPr>
          <w:rFonts w:eastAsiaTheme="minorHAnsi"/>
          <w:lang w:eastAsia="en-US"/>
        </w:rPr>
        <w:t>- ale jest przepis który mówi</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xml:space="preserve">- ale Kazimierzów ma bliżej do Koszelówki i mógłby dowozić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Ewa Wilczek- nasza gmina nie posiada autokaru szkolnego, nie posiada własnego kierowcy </w:t>
      </w:r>
    </w:p>
    <w:p w:rsidR="00F8530A" w:rsidRPr="00E2073B" w:rsidRDefault="00F8530A" w:rsidP="00F8530A">
      <w:pPr>
        <w:spacing w:before="0" w:after="200"/>
        <w:rPr>
          <w:rFonts w:eastAsiaTheme="minorHAnsi"/>
          <w:lang w:eastAsia="en-US"/>
        </w:rPr>
      </w:pPr>
      <w:r w:rsidRPr="00E2073B">
        <w:rPr>
          <w:rFonts w:eastAsiaTheme="minorHAnsi"/>
          <w:lang w:eastAsia="en-US"/>
        </w:rPr>
        <w:t>Radny Mateusz Leszczyński- do nas nie przychodzą papiery z kuratorium, przychodzą papiery na kancelarię do pana wójta.</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panie wójcie my przychodzimy jako rada i chcemy wiedzieć to i tamto i pan wójt będzie musiał Wam udzielić</w:t>
      </w:r>
    </w:p>
    <w:p w:rsidR="00F8530A" w:rsidRPr="00E2073B" w:rsidRDefault="00F8530A" w:rsidP="00F8530A">
      <w:pPr>
        <w:spacing w:before="0" w:after="200"/>
        <w:rPr>
          <w:rFonts w:eastAsiaTheme="minorHAnsi"/>
          <w:lang w:eastAsia="en-US"/>
        </w:rPr>
      </w:pPr>
      <w:r w:rsidRPr="00E2073B">
        <w:rPr>
          <w:rFonts w:eastAsiaTheme="minorHAnsi"/>
          <w:lang w:eastAsia="en-US"/>
        </w:rPr>
        <w:t>Radny Mateusz Leszczyński- nie prawda.</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ale to słuchajcie ktoś jest temu winien, was jest 15, a wójt jest jeden.</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to wy teraz wszyscy poprzecie nas, żeby szkoła była całkowicie nie jako filia tylko samodzielna? Słuchamy czy to poprzecie?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Stanisław </w:t>
      </w:r>
      <w:proofErr w:type="spellStart"/>
      <w:r w:rsidRPr="00E2073B">
        <w:rPr>
          <w:rFonts w:eastAsiaTheme="minorHAnsi"/>
          <w:lang w:eastAsia="en-US"/>
        </w:rPr>
        <w:t>Wielgórski</w:t>
      </w:r>
      <w:proofErr w:type="spellEnd"/>
      <w:r w:rsidRPr="00E2073B">
        <w:rPr>
          <w:rFonts w:eastAsiaTheme="minorHAnsi"/>
          <w:lang w:eastAsia="en-US"/>
        </w:rPr>
        <w:t>- nikt z nas nie był przeciwny.</w:t>
      </w:r>
    </w:p>
    <w:p w:rsidR="00F8530A" w:rsidRPr="00E2073B" w:rsidRDefault="00F8530A" w:rsidP="00F8530A">
      <w:pPr>
        <w:spacing w:before="0" w:after="200"/>
        <w:rPr>
          <w:rFonts w:eastAsiaTheme="minorHAnsi"/>
          <w:lang w:eastAsia="en-US"/>
        </w:rPr>
      </w:pPr>
      <w:r w:rsidRPr="00E2073B">
        <w:rPr>
          <w:rFonts w:eastAsiaTheme="minorHAnsi"/>
          <w:lang w:eastAsia="en-US"/>
        </w:rPr>
        <w:lastRenderedPageBreak/>
        <w:t xml:space="preserve">Mieszkaniec Iwona </w:t>
      </w:r>
      <w:proofErr w:type="spellStart"/>
      <w:r w:rsidRPr="00E2073B">
        <w:rPr>
          <w:rFonts w:eastAsiaTheme="minorHAnsi"/>
          <w:lang w:eastAsia="en-US"/>
        </w:rPr>
        <w:t>Szymula</w:t>
      </w:r>
      <w:proofErr w:type="spellEnd"/>
      <w:r w:rsidRPr="00E2073B">
        <w:rPr>
          <w:rFonts w:eastAsiaTheme="minorHAnsi"/>
          <w:lang w:eastAsia="en-US"/>
        </w:rPr>
        <w:t>- chcemy mieć dyrektorstwo i jeżeli nagrody są zdobywane, są pieniądze na wszystko, to my też chcemy mieć pieniądze na szkołę, my będziemy żyli swoim życiem, tak samo jak szkoła w Kobylanach, czy Kornicy.</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my nie jesteśmy PiS-owską</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bo PiS jest za tym żeby szkoły były</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Przewodnicząca Rady Gminy Elwira Hulińska- ale ja proszę o ciszę.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to nam pomóżcie. Zabierzcie pieniądze na dojazdy tych dzieci, przepraszam bardzo, 13 dzieci w przedziale Dubicze, Wólka, które jeżdżą i wójt płaci, a wy się zgadzacie, teraz tak w Kazimierzowie też jest bardzo dużo, chwila moment, kiedyś dzieci dochodziły, a jeżeli to rodzice dowozili na własny</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to niech dowiozą do Koszelówki, po co do Kornicy?</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powiem tak, Kazimierzów był obwodem Koszelówki i pani Ewy Szydłowskiej mąż chodził do Koszelówki.</w:t>
      </w:r>
    </w:p>
    <w:p w:rsidR="00F8530A" w:rsidRPr="00E2073B" w:rsidRDefault="00F8530A" w:rsidP="00F8530A">
      <w:pPr>
        <w:spacing w:before="0" w:after="200"/>
        <w:rPr>
          <w:rFonts w:eastAsiaTheme="minorHAnsi"/>
          <w:lang w:eastAsia="en-US"/>
        </w:rPr>
      </w:pPr>
      <w:r w:rsidRPr="00E2073B">
        <w:rPr>
          <w:rFonts w:eastAsiaTheme="minorHAnsi"/>
          <w:lang w:eastAsia="en-US"/>
        </w:rPr>
        <w:t>Radna Ewa Szydłowska- nie.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jak nie?</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do krzyżówki chodzili, do Koszelówki.</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Radna Ewa Szydłowska- nie, tu nie ma najmniejszego wpływu na to czy będzie, czy nie będzie, czy obwód Koszelówka, czy Kornica, jeżeli wam powiedzieli w kuratorium, że jeżeli zmienili obwód Kazimierzów do Koszelówki niech tak zostanie i zobaczymy, czy zresztą ja bym tu chciała się pana prawnika zapytać, czy gmina po pierwsze może dopłacać do biletów z poza obwodu, to po pierwsze, a po drugie czy zmiana obwodu jest dopuszczalna i jaki to ma wpływ w tym przypadku na tą szkołę, czy to ma znaczenie? </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ale ja proszę o ciszę, pani mecenasie proszę bardzo.</w:t>
      </w:r>
    </w:p>
    <w:p w:rsidR="00F8530A" w:rsidRPr="00E2073B" w:rsidRDefault="00F8530A" w:rsidP="00F8530A">
      <w:pPr>
        <w:spacing w:before="0" w:after="200"/>
        <w:rPr>
          <w:rFonts w:eastAsiaTheme="minorHAnsi"/>
          <w:lang w:eastAsia="en-US"/>
        </w:rPr>
      </w:pPr>
      <w:r w:rsidRPr="00E2073B">
        <w:rPr>
          <w:rFonts w:eastAsiaTheme="minorHAnsi"/>
          <w:lang w:eastAsia="en-US"/>
        </w:rPr>
        <w:t>Adwokat Janusz Gilewicz- proszę Państwa, ja potwierdzam opinię, która została przesłana z kancelarii w sprawie  utworzenia, czy utrzymania szkół filialnych. Natomiast jeżeli chodzi o zadane pytania, to one wymagają analizy. Ja nie jestem w stanie w tej chwili odpowiedzieć. Prawo oświatowe, to jest absolutnie nowa dziedzina, rewolucyjna. Skoro pracownicy kuratorium nie wiedzą dokładnie, to mam do czynienia z rewolucją, rewolucją, która niesie za sobą groźbę chaosu, i taki chaos w tej chwili występuje. Chaos wynikający ze źle przygotowywanych przepisów i chciałbym o tym w tej chwili powiedzieć, ponieważ wywód praw</w:t>
      </w:r>
      <w:r>
        <w:rPr>
          <w:rFonts w:eastAsiaTheme="minorHAnsi"/>
          <w:lang w:eastAsia="en-US"/>
        </w:rPr>
        <w:t>n</w:t>
      </w:r>
      <w:r w:rsidRPr="00E2073B">
        <w:rPr>
          <w:rFonts w:eastAsiaTheme="minorHAnsi"/>
          <w:lang w:eastAsia="en-US"/>
        </w:rPr>
        <w:t xml:space="preserve">y związany z tym, że szkoła filialna może być 6 klas, 4 klasy, czy 8 klas, jest wywodem akademickim na dzień dzisiejszy, ponieważ tak jak pani przed chwilą powiedziała z konkretnych przepisów wprowadzających prawo oświatowe wynika tryb utrzymywania albo utrzymywania właściwie szkół filialnych i ten tryb w żaden sposób nie uniemożliwia, nie tylko utrzymania sześcioklasowej filii szkoły podstawowej, ale również powiększenia tej filii o dwie kolejne klasy, a to wynika wprost z bardzo konkretnego przepisu, który musi być czytany jakby łącznie. Jest to przepis prawa oświatowego, który mówi, że w przypadkach uzasadnionych miejscowymi warunkami mogą być tworzone szkoły podstawowe filialne obejmujące strukturą organizacyjną 1-6, albo 1-4. Należy teraz wrócić do historii, która z prawa oświatowego, mianowicie była szkoła podstawowa sześcioklasowa i to była zasada i </w:t>
      </w:r>
      <w:r w:rsidRPr="00E2073B">
        <w:rPr>
          <w:rFonts w:eastAsiaTheme="minorHAnsi"/>
          <w:lang w:eastAsia="en-US"/>
        </w:rPr>
        <w:lastRenderedPageBreak/>
        <w:t>szkoły filialne również były sześcioklasowe, czyli jeden do jednego można tak powiedzieć, tak tutaj nie było jakby różnic. Ale ten przepis, który ja przed chwilą zacytowałem i to być może pani o tym mówiła, bo dowiedziała się z kuratorium, że tego typu zakres może wchodzić w grę w danym przypadku. Rzecz w tym, że jest drobny niuans wynikający właśnie z przepisów wprowadzających prawo oświatowe, mianowicie taki, że przepisów, o których ja wspomniałem nie stosuje się do szkół podstawowych obejmujących strukturą organizacyjną część klas szkoły podstawowej, w tym szkół filialnych utworzonych przed dniem 20 stycznia 2017r. Czyli jeżeli chodzi o Koszelówkę, to ta filia była utworzona przed 20 stycznia 2017r.  ograniczających zakresowo liczbę klas nie stosuje się tego do przypadku. Więc jedno właściwie można powiedzieć tak, że te przepisy są niespójne w moim przekonaniu i teraz stosujemy ten przepis, który mówi, powołany zresztą w naszej opinii, że organ stanowiący jednostki samorządu terytorialnego, w tym przypadku jest gmina prowadząca publiczną szkołę podstawową, której organizacyjnie jest podporządkowana szkoła filialna, może to stanowić o zwiększeniu liczby klas objętych strukturą organizacyjną szkoły filialnej. To właśnie w tej chwili jest w projekcie uchwały. Tak, czyli zmieniamy sześcioklasową szkołę filialną, i przepraszam ja dokończę, bo chcę jeszcze do tego nawiązać. I to, że jakaś pani z kuratorium coś powiedziała, to powiedziała, natomiast to, co będzie na piśmie, to będzie na piśmie, a przede wszystkim będzie to odpowiedź udzielona w trybie określona przepisami wprowadzającymi prawo oświatowe, czyli w tym przypadku będzie udzielona odpowiedź, a właściwie opinia, która będzie miała charakter wiążący, wydana w terminie 21 dni od daty uchwały, to dopiero tak naprawdę będzie to odpowiedź, a nie odpowiedź pani za przeproszeniem Krysi przez telefon, która gdzieś coś powiedziała. A oni jakoś nie udzielają ostatnio informacji, o które my prosiliśmy, jako kancelaria, które były ze strony Urzędu Gminy. Wydaje mi się, że tu trzeba analizować precyzyjnie przepis, to jest jakby istotne i odpowiedź będzie wiążąca. Czy ona będzie odpowiedzią prawidłową, to nie wiadomo</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teraz mam pytanie do wójta, jeśli kuratorium w ostatnim przypadku odmówi zrobienia 8 klas, to co wtedy wójt zrobi? 1-6 tak?</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nie, nie absolutnie</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nie, my dzisiaj jesteśmy po to, żeby zrobić szkołę samodzielną.</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proszę o ciszę.</w:t>
      </w:r>
    </w:p>
    <w:p w:rsidR="00F8530A" w:rsidRPr="00E2073B" w:rsidRDefault="00F8530A" w:rsidP="00F8530A">
      <w:pPr>
        <w:spacing w:before="0" w:after="200"/>
        <w:rPr>
          <w:rFonts w:eastAsiaTheme="minorHAnsi"/>
          <w:lang w:eastAsia="en-US"/>
        </w:rPr>
      </w:pPr>
      <w:r w:rsidRPr="00E2073B">
        <w:rPr>
          <w:rFonts w:eastAsiaTheme="minorHAnsi"/>
          <w:lang w:eastAsia="en-US"/>
        </w:rPr>
        <w:t>Adwokat Janusz Gilewicz- ja chciałbym tylko zakończyć. Ja w tej sprawie tylko i wyłącznie wypowiadam się jako prawnik, mówiący o trybie zmian dostosowania się do tej rewolucji, która w tej chwili jest wdrażana i narzucona została. Więc w związku z tym, tylko chodzi o to i jaki jest tryb dostosowania systemu szkół w gminie, jaki jest tryb informowania o tym kuratorium, jaki jest ewentualnie tryb opiniowania i odwoławczy. Natomiast, jeżeli chodzi o merytorykę, żeby właśnie to co powiedziałem, to z tych przepisów, które są dostępne póki, co nie wynika, że w tej filii ośmioklasowej nie może być. Tak to mniej więcej w tej chwili wygląda i to jest kwestia uchwały gminy, która będzie przekazana kuratorium i kuratorium zadecyduje.</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no właśnie i my mamy czekać nie wiadomo na co.</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Adwokat Janusz Gilewicz- taki jest tryb jakby kontroli, tak bym powiedział bardziej, jeżeli chodzi o tą kwestię, natomiast no wydaje mi się że Rada Gminy ma prawo podjąć taką uchwałę, jaka jest przewidywana, to jest w tej chwili tak bym powiedział. Natomiast odpowiedzi w tej chwili trudno powiedzieć, jeżeli pani Krysia z kuratorium czy inna powiedziała przez telefon coś, to trudno powiedzieć czy to później będzie powtórzone w </w:t>
      </w:r>
      <w:r w:rsidRPr="00E2073B">
        <w:rPr>
          <w:rFonts w:eastAsiaTheme="minorHAnsi"/>
          <w:lang w:eastAsia="en-US"/>
        </w:rPr>
        <w:lastRenderedPageBreak/>
        <w:t xml:space="preserve">piśmie i bardzo konkretnym już oficjalnym dokumencie, który będzie badany, to jest oczywiste.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Monika </w:t>
      </w:r>
      <w:proofErr w:type="spellStart"/>
      <w:r w:rsidRPr="00E2073B">
        <w:rPr>
          <w:rFonts w:eastAsiaTheme="minorHAnsi"/>
          <w:lang w:eastAsia="en-US"/>
        </w:rPr>
        <w:t>Misiejuk</w:t>
      </w:r>
      <w:proofErr w:type="spellEnd"/>
      <w:r w:rsidRPr="00E2073B">
        <w:rPr>
          <w:rFonts w:eastAsiaTheme="minorHAnsi"/>
          <w:lang w:eastAsia="en-US"/>
        </w:rPr>
        <w:t xml:space="preserve"> - jeżeli nikt nas nie informuje w gminie, to my do takiej pani Krysi się udajemy.</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i teraz jest pan Darek i pytanie jest takie, ja składam do pana Darka pismo o 8 klas, pan Darek ma zły humor i odrzuca, i co wtedy? I co wtedy zrobicie?      1-6? I zamkniecie szkołę, nie ma takiej zgody i koniec, konkretna decyzja.</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Wójt Gminy Stara Kornica Kazimierz Hawryluk- Szanowni Państwo, jeżeli wolno to odpowiem na pani pytanie. Rzeczywiście proszę Państwa komisja, w protokole jest, przegłosowała że obwód Kazimierzów będzie w Kornicy. Teraz idąc dalej, Szanowni Państwo decyzja na ten moment, na tą chwilę będzie należała do rady, ponieważ rada będzie musiała, tak jak teraz ustalić sieć szkół i obwodów. Tak też jeżeli będzie pismo kuratora, opinia, która będzie coś sugerowała, Szanowni Państwo jeżeli do mnie ono wróci i bezpośrednio do przewodniczącej, to i tak musi być spotkanie rady i ona się musi zapoznać, ponieważ tak jak było powiedziane, to jest w tej chwili intencja, a my proszę Państwa rada musi do końca marca podjąć uchwałę ostateczną. Tak i teraz faktycznie jest dylemat taki Szanowni Państwo jak tutaj rozmawiacie, z prawa zapisanego sugerowaliśmy, ja bynajmniej czytając i Państwo potwierdzili na tych spotkaniach, że Koszelówka może być filią ośmioklasową, ale de facto czy może być szkołą samodzielną, czy prawo pozwala. To tak jak pan mecenas mówił, to jest faktycznie, rzeczywiście w tej chwili dylemat. Słuchając tą rozmowę i te wyjaśnienia. Dziękuje. </w:t>
      </w:r>
    </w:p>
    <w:p w:rsidR="00F8530A" w:rsidRPr="00E2073B" w:rsidRDefault="00F8530A" w:rsidP="00F8530A">
      <w:pPr>
        <w:spacing w:before="0" w:after="200"/>
        <w:rPr>
          <w:rFonts w:eastAsiaTheme="minorHAnsi"/>
          <w:lang w:eastAsia="en-US"/>
        </w:rPr>
      </w:pPr>
      <w:r w:rsidRPr="00E2073B">
        <w:rPr>
          <w:rFonts w:eastAsiaTheme="minorHAnsi"/>
          <w:lang w:eastAsia="en-US"/>
        </w:rPr>
        <w:t>Radny Mateusz Leszczyński- mam pytanie, jeżeli załóżmy z Siedlec przyślą opinię, że Koszelówka nie może być filią, czy będziemy mieli czas na szkołę samodzielną?</w:t>
      </w:r>
    </w:p>
    <w:p w:rsidR="00F8530A" w:rsidRPr="00E2073B" w:rsidRDefault="00F8530A" w:rsidP="00F8530A">
      <w:pPr>
        <w:spacing w:before="0" w:after="200"/>
        <w:rPr>
          <w:rFonts w:eastAsiaTheme="minorHAnsi"/>
          <w:lang w:eastAsia="en-US"/>
        </w:rPr>
      </w:pPr>
      <w:r w:rsidRPr="00E2073B">
        <w:rPr>
          <w:rFonts w:eastAsiaTheme="minorHAnsi"/>
          <w:lang w:eastAsia="en-US"/>
        </w:rPr>
        <w:t>Wójt Gminy Stara Kornica Kazimierz Hawryluk- nie odpowiem panu.</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Piotr </w:t>
      </w:r>
      <w:proofErr w:type="spellStart"/>
      <w:r w:rsidRPr="00E2073B">
        <w:rPr>
          <w:rFonts w:eastAsiaTheme="minorHAnsi"/>
          <w:lang w:eastAsia="en-US"/>
        </w:rPr>
        <w:t>Niedźwiedziuk</w:t>
      </w:r>
      <w:proofErr w:type="spellEnd"/>
      <w:r w:rsidRPr="00E2073B">
        <w:rPr>
          <w:rFonts w:eastAsiaTheme="minorHAnsi"/>
          <w:lang w:eastAsia="en-US"/>
        </w:rPr>
        <w:t xml:space="preserve"> - to skoro mają 21 dnia na odpowiedź.</w:t>
      </w:r>
    </w:p>
    <w:p w:rsidR="00F8530A" w:rsidRPr="00E2073B" w:rsidRDefault="00F8530A" w:rsidP="00F8530A">
      <w:pPr>
        <w:spacing w:before="0" w:after="200"/>
        <w:rPr>
          <w:rFonts w:eastAsiaTheme="minorHAnsi"/>
          <w:lang w:eastAsia="en-US"/>
        </w:rPr>
      </w:pPr>
      <w:r w:rsidRPr="00E2073B">
        <w:rPr>
          <w:rFonts w:eastAsiaTheme="minorHAnsi"/>
          <w:lang w:eastAsia="en-US"/>
        </w:rPr>
        <w:t>Radny Mateusz Leszczyński- no właśnie, do końca marca.</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nie, do końca lutego, musi wpłynąć wniosek.</w:t>
      </w:r>
    </w:p>
    <w:p w:rsidR="00F8530A" w:rsidRPr="00E2073B" w:rsidRDefault="00F8530A" w:rsidP="00F8530A">
      <w:pPr>
        <w:spacing w:before="0" w:after="200"/>
        <w:rPr>
          <w:rFonts w:eastAsiaTheme="minorHAnsi"/>
          <w:lang w:eastAsia="en-US"/>
        </w:rPr>
      </w:pPr>
      <w:r w:rsidRPr="00E2073B">
        <w:rPr>
          <w:rFonts w:eastAsiaTheme="minorHAnsi"/>
          <w:lang w:eastAsia="en-US"/>
        </w:rPr>
        <w:t>Radny Mateusz Leszczyński- wniosek</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Ewa Wilczek- ja czytałam forum jak z innymi szkołami, no i tam większość tych prawników wypowiada się jasno, że likwidują filię i robią same szkoły, bo rząd tego wymaga, bo on chce żeby w małych miejscowościach były szkoły. Rozumiecie? Poczytajcie w </w:t>
      </w:r>
      <w:proofErr w:type="spellStart"/>
      <w:r w:rsidRPr="00E2073B">
        <w:rPr>
          <w:rFonts w:eastAsiaTheme="minorHAnsi"/>
          <w:lang w:eastAsia="en-US"/>
        </w:rPr>
        <w:t>internecie</w:t>
      </w:r>
      <w:proofErr w:type="spellEnd"/>
      <w:r w:rsidRPr="00E2073B">
        <w:rPr>
          <w:rFonts w:eastAsiaTheme="minorHAnsi"/>
          <w:lang w:eastAsia="en-US"/>
        </w:rPr>
        <w:t xml:space="preserve">, na stronie urzędowej ministerstwa poczytajcie, do drugiej w nocy siedziałam i czytałam i trzeba zapytać innych prawników i innych ludzi. To jest celowa zwłoka, poczytajcie, macie </w:t>
      </w:r>
      <w:proofErr w:type="spellStart"/>
      <w:r w:rsidRPr="00E2073B">
        <w:rPr>
          <w:rFonts w:eastAsiaTheme="minorHAnsi"/>
          <w:lang w:eastAsia="en-US"/>
        </w:rPr>
        <w:t>internet</w:t>
      </w:r>
      <w:proofErr w:type="spellEnd"/>
      <w:r w:rsidRPr="00E2073B">
        <w:rPr>
          <w:rFonts w:eastAsiaTheme="minorHAnsi"/>
          <w:lang w:eastAsia="en-US"/>
        </w:rPr>
        <w:t>, macie telefony. Kuratorium mówi jasno i wyraźnie, że oni Koszelówki nie poprą na filię.</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ale proszę Państwa, pan mecenas ma racje, kancelaria prawna zadała dla kuratorium pytanie, na które odpowiedzi nie otrzymała. Nasz pracownik zadał pytanie, na które odpowiedzi nie otrzymał. Natomiast telefonicznie wprowadzają zamieszanie i dezinformacje</w:t>
      </w:r>
      <w:r>
        <w:rPr>
          <w:rFonts w:eastAsiaTheme="minorHAnsi"/>
          <w:lang w:eastAsia="en-US"/>
        </w:rPr>
        <w:t>. U</w:t>
      </w:r>
      <w:r w:rsidRPr="00E2073B">
        <w:rPr>
          <w:rFonts w:eastAsiaTheme="minorHAnsi"/>
          <w:lang w:eastAsia="en-US"/>
        </w:rPr>
        <w:t>ważam, bo skoro tak wypowiedzieli się wczoraj, to powinni jasno powiedzieć, że proszę przyjechać do nas i taką decyzje, czy taką opinie na piśmie Państwu</w:t>
      </w:r>
    </w:p>
    <w:p w:rsidR="00F8530A" w:rsidRPr="00E2073B" w:rsidRDefault="00F8530A" w:rsidP="00F8530A">
      <w:pPr>
        <w:spacing w:before="0" w:after="200"/>
        <w:rPr>
          <w:rFonts w:eastAsiaTheme="minorHAnsi"/>
          <w:lang w:eastAsia="en-US"/>
        </w:rPr>
      </w:pPr>
      <w:r w:rsidRPr="00E2073B">
        <w:rPr>
          <w:rFonts w:eastAsiaTheme="minorHAnsi"/>
          <w:lang w:eastAsia="en-US"/>
        </w:rPr>
        <w:lastRenderedPageBreak/>
        <w:t xml:space="preserve">Mieszkaniec Ewa Wilczek- ale nie ma problemu proszę panią. </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ale jest problem, bo nie odpowiadają nam, gdzie my mamy podjąć decyzję, natomiast odpowiadają Państwu, nie wiem inaczej</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dobro dziecka jest zawsze najważniejszy i więcej powiedzą dla rodzica niż dla pani. Nie, bo nawet nie będziemy później mieli czasu na zrobienie tej szkoły, jakby kuratorium odmówiło.</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xml:space="preserve">- z tej rozmowy wynika że to jest celowa przygrywka, tu zabrakło, tu nie powiadomią, a zostają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Przewodnicząca Rady Gminy Elwira Hulińska- ale proszę Państwa, absolutnie, przecież  mimo tego proszę Państwa, mimo tego że w Koszelówce jest 17 dzieci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nie, jeszcze przerwę dla pani. To jest dlatego, że cały czas mówi się, bo to już od lat się mówi, to nie jest pierwsze, tu i między nami likwidowali. Ja przy tym wszystkim byłem od początku, i cały czas się mówi, wtedy ostatnio, że u nas mało dzieci, przecież te dzieci, że do nas się dużo dofinansowuje. Jak od nas spod domu zabiera się dzieci, wiezie się do Kornicy, to u nas zostaje mało dzieci i dofinansowanie idzie do Kornicy, ale w naszej gminie, no niestety taka jest prawda.</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panie wójcie, czy pan w tej chwili chce się wypowiedzieć?</w:t>
      </w:r>
    </w:p>
    <w:p w:rsidR="00F8530A" w:rsidRPr="00E2073B" w:rsidRDefault="00F8530A" w:rsidP="00F8530A">
      <w:pPr>
        <w:spacing w:before="0" w:after="200"/>
        <w:rPr>
          <w:rFonts w:eastAsiaTheme="minorHAnsi"/>
          <w:lang w:eastAsia="en-US"/>
        </w:rPr>
      </w:pPr>
      <w:r w:rsidRPr="00E2073B">
        <w:rPr>
          <w:rFonts w:eastAsiaTheme="minorHAnsi"/>
          <w:lang w:eastAsia="en-US"/>
        </w:rPr>
        <w:t>Wójt Gminy Stara Kornica Kazimierz Hawryluk- nie, ja dziękuję.</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a niech mi pan odpowie, jeżeli kuratorium powiedzmy, proszę o ciszę, jeżeli nasza uchwała, przepraszam</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zgodziliście się na obwód</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Wojciech Baj- ale jeżeli rodzice wam posyłają spod domu do Kornicy, wy teraz przyszliście żeby zablokować, to przyjdą za tydzień kolejni rodzice i powiedzą, że oni chcą do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Leszek Muszyński – to jest zbędna dyskusja.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Ryszard </w:t>
      </w:r>
      <w:proofErr w:type="spellStart"/>
      <w:r w:rsidRPr="00E2073B">
        <w:rPr>
          <w:rFonts w:eastAsiaTheme="minorHAnsi"/>
          <w:lang w:eastAsia="en-US"/>
        </w:rPr>
        <w:t>Kimsa</w:t>
      </w:r>
      <w:proofErr w:type="spellEnd"/>
      <w:r w:rsidRPr="00E2073B">
        <w:rPr>
          <w:rFonts w:eastAsiaTheme="minorHAnsi"/>
          <w:lang w:eastAsia="en-US"/>
        </w:rPr>
        <w:t xml:space="preserve"> - całe życie Kazimierzów, jak ja chodziłem było 8 klas u nas, a w Kazimierzowie było 4 klasy, a wy mówicie zabieracie, pani Zalewska powiedziała, że tak jeżeli są utworzone obwody, nie może Kornica podebrać, co będzie zatwierdzone do Koszelówki, to jest Koszelówki, nie ma dowozów</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proszę o ciszę.</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xml:space="preserve">- że Kazimierzów już jest zlikwidowany jako obwód do Koszelówki, to ja tego nie rozumiem za bardzo, mi się wydaje,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Monika </w:t>
      </w:r>
      <w:proofErr w:type="spellStart"/>
      <w:r w:rsidRPr="00E2073B">
        <w:rPr>
          <w:rFonts w:eastAsiaTheme="minorHAnsi"/>
          <w:lang w:eastAsia="en-US"/>
        </w:rPr>
        <w:t>Misiejuk</w:t>
      </w:r>
      <w:proofErr w:type="spellEnd"/>
      <w:r w:rsidRPr="00E2073B">
        <w:rPr>
          <w:rFonts w:eastAsiaTheme="minorHAnsi"/>
          <w:lang w:eastAsia="en-US"/>
        </w:rPr>
        <w:t xml:space="preserve"> - no jak to rada może zadecydować, że obwód zmieniamy</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xml:space="preserve"> – jeżeli tak, to dobrze, to Dubicze też przyjdą, że chcą zlikwidować obwód.</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xml:space="preserve">- z jakiej racji podejmujecie decyzje, żeby to likwidować sprzed lat 50, czy 40 czy, iluś tam? Wy musicie się zastanowić nad tym, co robicie, że pani </w:t>
      </w:r>
      <w:r w:rsidRPr="00E2073B">
        <w:rPr>
          <w:rFonts w:eastAsiaTheme="minorHAnsi"/>
          <w:lang w:eastAsia="en-US"/>
        </w:rPr>
        <w:lastRenderedPageBreak/>
        <w:t>przewodnicząca jakiegoś tam rolnictwa, czy czegoś tam wymyśliła? Tak być nie może, trzeba zastanawiania się</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przecież my za to też płacimy proszę Państwa.</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a chcecie tacy być dobrzy, to postawcie samochód w Kazimierzowie niech przywozi dzieci do Koszelówki.</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niech sobie zasponsoruje. Proszę panią, wójt płaci za obiady bo ktoś tam ma 200 ha pola, ale w papierach wykaże, że ma 50 i takich wójt utrzymuje, dowiezie dzieci, zasponsoruje obiady, proszę panią ja też bym tak chciała.</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Radna Ewa Szydłowska- jako mama ponawiam pytanie, aby panie poinformować. Zresztą ja sama jestem ciekawa, czy można dopłacać do dzieci z poza obwodu na terenie gminy i czy to ma wpływ, czy to będzie miało wpływ tutaj na szkołę w Koszelówce?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Monika </w:t>
      </w:r>
      <w:proofErr w:type="spellStart"/>
      <w:r w:rsidRPr="00E2073B">
        <w:rPr>
          <w:rFonts w:eastAsiaTheme="minorHAnsi"/>
          <w:lang w:eastAsia="en-US"/>
        </w:rPr>
        <w:t>Misiejuk</w:t>
      </w:r>
      <w:proofErr w:type="spellEnd"/>
      <w:r w:rsidRPr="00E2073B">
        <w:rPr>
          <w:rFonts w:eastAsiaTheme="minorHAnsi"/>
          <w:lang w:eastAsia="en-US"/>
        </w:rPr>
        <w:t xml:space="preserve"> - tak jak to jest, i jaki jest później proces?</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Radna Ewa Szydłowska- tak, bo </w:t>
      </w:r>
      <w:r w:rsidR="005F607F" w:rsidRPr="00E2073B">
        <w:rPr>
          <w:rFonts w:eastAsiaTheme="minorHAnsi"/>
          <w:lang w:eastAsia="en-US"/>
        </w:rPr>
        <w:t>mówię</w:t>
      </w:r>
      <w:r w:rsidRPr="00E2073B">
        <w:rPr>
          <w:rFonts w:eastAsiaTheme="minorHAnsi"/>
          <w:lang w:eastAsia="en-US"/>
        </w:rPr>
        <w:t xml:space="preserve"> według mnie, to nie ma znaczenia.</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ale ma, bo ja czytałam, że jeżeli mama na własne żądanie przenosi dziecko z jednego obwodu do drugiego obwodu, bo taki miała kaprys, to musi, musi, pisze wyraźnie, sama na własny koszty dowieźć dziecko do szkoły. Ja jak będę chciała to poślę swoje dziecko do Platerowa, bo stamtąd pochodzę, i co, wy też zapłacicie za to, że będzie dojeżdżało? No na to wychodzi, bo taki mam kaprys.</w:t>
      </w:r>
    </w:p>
    <w:p w:rsidR="00F8530A" w:rsidRPr="00E2073B" w:rsidRDefault="00F8530A" w:rsidP="00F8530A">
      <w:pPr>
        <w:spacing w:before="0" w:after="200"/>
        <w:rPr>
          <w:rFonts w:eastAsiaTheme="minorHAnsi"/>
          <w:lang w:eastAsia="en-US"/>
        </w:rPr>
      </w:pPr>
      <w:r w:rsidRPr="00E2073B">
        <w:rPr>
          <w:rFonts w:eastAsiaTheme="minorHAnsi"/>
          <w:lang w:eastAsia="en-US"/>
        </w:rPr>
        <w:t>Wójt Gminy Stara Kornica Kazimierz Hawryluk- tam będzie subwencja szła.</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ale dowozić będziecie czy nie?</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dlaczego w innych gminach jest obwód i się tego rodzice trzymają, a tylko w naszej gminie jest „</w:t>
      </w:r>
      <w:proofErr w:type="spellStart"/>
      <w:r w:rsidRPr="00E2073B">
        <w:rPr>
          <w:rFonts w:eastAsiaTheme="minorHAnsi"/>
          <w:lang w:eastAsia="en-US"/>
        </w:rPr>
        <w:t>rozpierdziucha</w:t>
      </w:r>
      <w:proofErr w:type="spellEnd"/>
      <w:r w:rsidRPr="00E2073B">
        <w:rPr>
          <w:rFonts w:eastAsiaTheme="minorHAnsi"/>
          <w:lang w:eastAsia="en-US"/>
        </w:rPr>
        <w:t>”?</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jest, i tu co jest w tej chwili, już poza szkołą powiem, zrobiliście drogę w Koszelówce byle jaką, to nie jest droga, 3 cm polać asfaltu, ja byłem osobiście przy tym i zrobiliście drogę, przyjechali drogowcy, postawili znaki, za kilka dni ukradli, ja widziałem jak kradli i nikt tym się nie interesuje. Rozmawiam z radnymi, dzwonię rozmawiam itd., pytam się czy cokolwiek o tym wiedzą, którędy jeździ. My do Gienia pretensji nie mamy, że tiry jadą, bo szanuję i Gienia, i OMG, i Flisa. Każdy kto ma jakieś przedsiębiorstwo, szanujemy. I jest lokalnie droga, a w tej drodze byle jakiej, muszą jechać tiry, było do 10 t. Przychodzę do domu jak te znaki kradli i mowie, że trzeba dzwonić po policję, w domu mówią nie, nie dzwoń oni te znaki biorą, będą pisać, że rolnictwa nie dotyczy. Tak się u nas w gminie robi. Niestety nie ma porządku, taki jest bałagan, że głowa mała, ale my pamiętajcie o tym, szanuję wszystko jak najbardziej. My się teraz, jak ta opozycja jest totalna, a my się staniemy totalną opozycją PiS-owską, spróbujemy zagrać na nerwach, nie po tyle, tylko po tyle.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Ryszard </w:t>
      </w:r>
      <w:proofErr w:type="spellStart"/>
      <w:r w:rsidRPr="00E2073B">
        <w:rPr>
          <w:rFonts w:eastAsiaTheme="minorHAnsi"/>
          <w:lang w:eastAsia="en-US"/>
        </w:rPr>
        <w:t>Kimsa</w:t>
      </w:r>
      <w:proofErr w:type="spellEnd"/>
      <w:r w:rsidRPr="00E2073B">
        <w:rPr>
          <w:rFonts w:eastAsiaTheme="minorHAnsi"/>
          <w:lang w:eastAsia="en-US"/>
        </w:rPr>
        <w:t xml:space="preserve"> – były znaki powyrywane.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jest droga pod „choiną”, a jak nie, to zróbcie drogę, zrobiliście drogę, szanuję Kornicę, zrobiliście drogę, po dobrej drodze zrobiliście drugą piękną drogę, a u nas nie ma dojazdu i jak tak może być?</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niech radni zagłosują.</w:t>
      </w:r>
    </w:p>
    <w:p w:rsidR="00F8530A" w:rsidRPr="00E2073B" w:rsidRDefault="00F8530A" w:rsidP="00F8530A">
      <w:pPr>
        <w:spacing w:before="0" w:after="200"/>
        <w:rPr>
          <w:rFonts w:eastAsiaTheme="minorHAnsi"/>
          <w:lang w:eastAsia="en-US"/>
        </w:rPr>
      </w:pPr>
      <w:r w:rsidRPr="00E2073B">
        <w:rPr>
          <w:rFonts w:eastAsiaTheme="minorHAnsi"/>
          <w:lang w:eastAsia="en-US"/>
        </w:rPr>
        <w:lastRenderedPageBreak/>
        <w:t xml:space="preserve">Mieszkaniec Iwona </w:t>
      </w:r>
      <w:proofErr w:type="spellStart"/>
      <w:r w:rsidRPr="00E2073B">
        <w:rPr>
          <w:rFonts w:eastAsiaTheme="minorHAnsi"/>
          <w:lang w:eastAsia="en-US"/>
        </w:rPr>
        <w:t>Szymula</w:t>
      </w:r>
      <w:proofErr w:type="spellEnd"/>
      <w:r w:rsidRPr="00E2073B">
        <w:rPr>
          <w:rFonts w:eastAsiaTheme="minorHAnsi"/>
          <w:lang w:eastAsia="en-US"/>
        </w:rPr>
        <w:t>- my szkoły nie opuścimy na pewno.</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oni już za</w:t>
      </w:r>
      <w:r w:rsidR="00595009">
        <w:rPr>
          <w:rFonts w:eastAsiaTheme="minorHAnsi"/>
          <w:lang w:eastAsia="en-US"/>
        </w:rPr>
        <w:t xml:space="preserve">głosowali, że pójdą z </w:t>
      </w:r>
      <w:proofErr w:type="spellStart"/>
      <w:r w:rsidR="00595009">
        <w:rPr>
          <w:rFonts w:eastAsiaTheme="minorHAnsi"/>
          <w:lang w:eastAsia="en-US"/>
        </w:rPr>
        <w:t>Kazimierz</w:t>
      </w:r>
      <w:r w:rsidRPr="00E2073B">
        <w:rPr>
          <w:rFonts w:eastAsiaTheme="minorHAnsi"/>
          <w:lang w:eastAsia="en-US"/>
        </w:rPr>
        <w:t>o</w:t>
      </w:r>
      <w:r w:rsidR="00595009">
        <w:rPr>
          <w:rFonts w:eastAsiaTheme="minorHAnsi"/>
          <w:lang w:eastAsia="en-US"/>
        </w:rPr>
        <w:t>w</w:t>
      </w:r>
      <w:r w:rsidRPr="00E2073B">
        <w:rPr>
          <w:rFonts w:eastAsiaTheme="minorHAnsi"/>
          <w:lang w:eastAsia="en-US"/>
        </w:rPr>
        <w:t>a</w:t>
      </w:r>
      <w:proofErr w:type="spellEnd"/>
      <w:r w:rsidRPr="00E2073B">
        <w:rPr>
          <w:rFonts w:eastAsiaTheme="minorHAnsi"/>
          <w:lang w:eastAsia="en-US"/>
        </w:rPr>
        <w:t xml:space="preserve"> do Kornicy.</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to się tak nie da.</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Tadeusz </w:t>
      </w:r>
      <w:proofErr w:type="spellStart"/>
      <w:r w:rsidRPr="00E2073B">
        <w:rPr>
          <w:rFonts w:eastAsiaTheme="minorHAnsi"/>
          <w:lang w:eastAsia="en-US"/>
        </w:rPr>
        <w:t>Weśniuk</w:t>
      </w:r>
      <w:proofErr w:type="spellEnd"/>
      <w:r w:rsidRPr="00E2073B">
        <w:rPr>
          <w:rFonts w:eastAsiaTheme="minorHAnsi"/>
          <w:lang w:eastAsia="en-US"/>
        </w:rPr>
        <w:t>- i zapłacą dojazdy.</w:t>
      </w:r>
    </w:p>
    <w:p w:rsidR="00F8530A" w:rsidRPr="00E2073B" w:rsidRDefault="00F8530A" w:rsidP="00F8530A">
      <w:pPr>
        <w:spacing w:before="0" w:after="200"/>
        <w:rPr>
          <w:rFonts w:eastAsiaTheme="minorHAnsi"/>
          <w:lang w:eastAsia="en-US"/>
        </w:rPr>
      </w:pPr>
      <w:r w:rsidRPr="00E2073B">
        <w:rPr>
          <w:rFonts w:eastAsiaTheme="minorHAnsi"/>
          <w:lang w:eastAsia="en-US"/>
        </w:rPr>
        <w:t>Radny Mateusz Leszczyński – panie mecenasie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Ryszard </w:t>
      </w:r>
      <w:proofErr w:type="spellStart"/>
      <w:r w:rsidRPr="00E2073B">
        <w:rPr>
          <w:rFonts w:eastAsiaTheme="minorHAnsi"/>
          <w:lang w:eastAsia="en-US"/>
        </w:rPr>
        <w:t>Kimsa</w:t>
      </w:r>
      <w:proofErr w:type="spellEnd"/>
      <w:r w:rsidRPr="00E2073B">
        <w:rPr>
          <w:rFonts w:eastAsiaTheme="minorHAnsi"/>
          <w:lang w:eastAsia="en-US"/>
        </w:rPr>
        <w:t xml:space="preserve"> – a co tam mecenas może powiedzieć dla mnie.</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proszę Państwa, ale ja bardzo proszę o ciszę.</w:t>
      </w:r>
    </w:p>
    <w:p w:rsidR="00F8530A" w:rsidRPr="00E2073B" w:rsidRDefault="00F8530A" w:rsidP="00F8530A">
      <w:pPr>
        <w:spacing w:before="0" w:after="200"/>
        <w:rPr>
          <w:rFonts w:eastAsiaTheme="minorHAnsi"/>
          <w:lang w:eastAsia="en-US"/>
        </w:rPr>
      </w:pPr>
      <w:r w:rsidRPr="00E2073B">
        <w:rPr>
          <w:rFonts w:eastAsiaTheme="minorHAnsi"/>
          <w:lang w:eastAsia="en-US"/>
        </w:rPr>
        <w:t>Adwokat Janusz Gilewicz- ten temat jest, wymaga spokojnej analizy, ponieważ mamy do czynienia, tak jak powiedziałem z zupełnie nowymi przepisami. Ja mogę udzielić tej informacji, ale nie będę jej udzielał na kolanie i to jest prawda, w związku z czym, nie mogę udzielić informacji bardzo szczegółowej, która mogłaby mieć skutek, w jakiejś decyzji dzisiejszej.</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Monika </w:t>
      </w:r>
      <w:proofErr w:type="spellStart"/>
      <w:r w:rsidRPr="00E2073B">
        <w:rPr>
          <w:rFonts w:eastAsiaTheme="minorHAnsi"/>
          <w:lang w:eastAsia="en-US"/>
        </w:rPr>
        <w:t>Misjiejuk</w:t>
      </w:r>
      <w:proofErr w:type="spellEnd"/>
      <w:r w:rsidRPr="00E2073B">
        <w:rPr>
          <w:rFonts w:eastAsiaTheme="minorHAnsi"/>
          <w:lang w:eastAsia="en-US"/>
        </w:rPr>
        <w:t xml:space="preserve"> - ale czy obwody można zlikwidować z dnia na dzień?</w:t>
      </w:r>
    </w:p>
    <w:p w:rsidR="00F8530A" w:rsidRPr="00E2073B" w:rsidRDefault="00F8530A" w:rsidP="00F8530A">
      <w:pPr>
        <w:spacing w:before="0" w:after="200"/>
        <w:rPr>
          <w:rFonts w:eastAsiaTheme="minorHAnsi"/>
          <w:lang w:eastAsia="en-US"/>
        </w:rPr>
      </w:pPr>
      <w:r w:rsidRPr="00E2073B">
        <w:rPr>
          <w:rFonts w:eastAsiaTheme="minorHAnsi"/>
          <w:lang w:eastAsia="en-US"/>
        </w:rPr>
        <w:t>Adwokat Janusz Gilewicz- nie, z dnia na dzień nie, to jest procedura kilkumiesięczna.</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xml:space="preserve"> – a to było w poniedziałek.</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proszę Państwa zarządzam 15 minut przerwy.</w:t>
      </w:r>
    </w:p>
    <w:p w:rsidR="00F8530A" w:rsidRPr="00E2073B" w:rsidRDefault="00F8530A" w:rsidP="00F8530A">
      <w:pPr>
        <w:spacing w:before="0" w:after="200"/>
        <w:rPr>
          <w:rFonts w:eastAsiaTheme="minorHAnsi"/>
          <w:lang w:eastAsia="en-US"/>
        </w:rPr>
      </w:pPr>
      <w:r w:rsidRPr="00E2073B">
        <w:rPr>
          <w:rFonts w:eastAsiaTheme="minorHAnsi"/>
          <w:lang w:eastAsia="en-US"/>
        </w:rPr>
        <w:t>PRZERWA</w:t>
      </w:r>
    </w:p>
    <w:p w:rsidR="00F8530A" w:rsidRPr="00E2073B" w:rsidRDefault="00F8530A" w:rsidP="00F8530A">
      <w:pPr>
        <w:spacing w:before="0" w:after="200"/>
        <w:rPr>
          <w:rFonts w:eastAsiaTheme="minorHAnsi"/>
          <w:lang w:eastAsia="en-US"/>
        </w:rPr>
      </w:pPr>
      <w:r w:rsidRPr="00E2073B">
        <w:rPr>
          <w:rFonts w:eastAsiaTheme="minorHAnsi"/>
          <w:lang w:eastAsia="en-US"/>
        </w:rPr>
        <w:t>PO PRZERWIE</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wznawiam obrady sesji. Proszę Państwa mamy problem ogromny, ja proponuje taki rozwiązanie, ponieważ my mamy przygotowaną uchwałę według naszej wiedzy. Uchwała jest inna niż oczekiwania rodziców z Koszelówki, więc ja proponuję zawieszenie sesji do wtorku przyszłego, pan mecenas we wtorek będzie mógł przyjechać, przygotuje się do naszych pytań. Natomiast, jeżeli panie twierdzą, że kuratorium, w ten sposób panie poinformowały, to poprosimy na piśmie informację, bo na razie to jest takie gdybanie. My mamy przygotowaną uchwałę o szkole ośmioklasowej tak jak panie sobie życzycie.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ale samodzielną teraz byśmy chcieli.</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my też różne rzeczy byśmy chcieli. Także poprosimy, a ja poproszę od pań opinię z kuratorium do wtorku. We wtorek zbierzemy się i podejmiemy decyzje na podstawie tych dokumentów, które panie dowieziecie. I jeżeli do wtorku to przełożymy, to musimy mieć tą świadomość, że na podjęcie uchwały takiej nie intencyjnej, ale ostatecznej będziemy musieli nadzwyczajną sesję pod koniec marca, być może zwołać.</w:t>
      </w:r>
    </w:p>
    <w:p w:rsidR="00F8530A" w:rsidRPr="00E2073B" w:rsidRDefault="00F8530A" w:rsidP="00F8530A">
      <w:pPr>
        <w:spacing w:before="0" w:after="200"/>
        <w:rPr>
          <w:rFonts w:eastAsiaTheme="minorHAnsi"/>
          <w:lang w:eastAsia="en-US"/>
        </w:rPr>
      </w:pPr>
      <w:r w:rsidRPr="00E2073B">
        <w:rPr>
          <w:rFonts w:eastAsiaTheme="minorHAnsi"/>
          <w:lang w:eastAsia="en-US"/>
        </w:rPr>
        <w:t>Radna Ewa Szydłowska- pani przewodnicząca, ale oni mogą nie wydać do wtorku po pierwsze, przecież mają 14 dni.</w:t>
      </w:r>
    </w:p>
    <w:p w:rsidR="00F8530A" w:rsidRPr="00E2073B" w:rsidRDefault="00F8530A" w:rsidP="00F8530A">
      <w:pPr>
        <w:spacing w:before="0" w:after="200"/>
        <w:rPr>
          <w:rFonts w:eastAsiaTheme="minorHAnsi"/>
          <w:lang w:eastAsia="en-US"/>
        </w:rPr>
      </w:pPr>
      <w:r w:rsidRPr="00E2073B">
        <w:rPr>
          <w:rFonts w:eastAsiaTheme="minorHAnsi"/>
          <w:lang w:eastAsia="en-US"/>
        </w:rPr>
        <w:lastRenderedPageBreak/>
        <w:t>Mieszkaniec Ewa Wilczek- proszę panią, nie zgadzamy się do kuratorium jechać, uchwalamy dzisiaj czy szkoła jest samodzielna.</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nie, to w takim razie my uchwalamy taką uchwałę, jaką mamy przygotowaną.</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nie absolutnie.</w:t>
      </w:r>
    </w:p>
    <w:p w:rsidR="00F8530A" w:rsidRPr="00E2073B" w:rsidRDefault="00F8530A" w:rsidP="00F8530A">
      <w:pPr>
        <w:spacing w:before="0" w:after="200"/>
        <w:rPr>
          <w:rFonts w:eastAsiaTheme="minorHAnsi"/>
          <w:lang w:eastAsia="en-US"/>
        </w:rPr>
      </w:pPr>
      <w:r w:rsidRPr="00E2073B">
        <w:rPr>
          <w:rFonts w:eastAsiaTheme="minorHAnsi"/>
          <w:lang w:eastAsia="en-US"/>
        </w:rPr>
        <w:t>Radna Ewa Szydłowska- ja zgłaszam wniosek, żeby szkoła w Koszelówce była samodzielna.</w:t>
      </w:r>
    </w:p>
    <w:p w:rsidR="00F8530A" w:rsidRPr="00E2073B" w:rsidRDefault="00F8530A" w:rsidP="00F8530A">
      <w:pPr>
        <w:spacing w:before="0" w:after="200"/>
        <w:rPr>
          <w:rFonts w:eastAsiaTheme="minorHAnsi"/>
          <w:lang w:eastAsia="en-US"/>
        </w:rPr>
      </w:pPr>
      <w:r w:rsidRPr="00E2073B">
        <w:rPr>
          <w:rFonts w:eastAsiaTheme="minorHAnsi"/>
          <w:lang w:eastAsia="en-US"/>
        </w:rPr>
        <w:t>Radny Mateusz Leszczyński- tak jest.</w:t>
      </w:r>
    </w:p>
    <w:p w:rsidR="00F8530A" w:rsidRPr="00E2073B" w:rsidRDefault="00F8530A" w:rsidP="00F8530A">
      <w:pPr>
        <w:spacing w:before="0" w:after="200"/>
        <w:rPr>
          <w:rFonts w:eastAsiaTheme="minorHAnsi"/>
          <w:lang w:eastAsia="en-US"/>
        </w:rPr>
      </w:pPr>
      <w:r w:rsidRPr="00E2073B">
        <w:rPr>
          <w:rFonts w:eastAsiaTheme="minorHAnsi"/>
          <w:lang w:eastAsia="en-US"/>
        </w:rPr>
        <w:t>Radna Ewa Szydłowska- i poddać to pod głosowanie.</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radni są za, więc</w:t>
      </w:r>
    </w:p>
    <w:p w:rsidR="00F8530A" w:rsidRPr="00E2073B" w:rsidRDefault="00F8530A" w:rsidP="00F8530A">
      <w:pPr>
        <w:spacing w:before="0" w:after="200"/>
        <w:rPr>
          <w:rFonts w:eastAsiaTheme="minorHAnsi"/>
          <w:lang w:eastAsia="en-US"/>
        </w:rPr>
      </w:pPr>
      <w:r w:rsidRPr="00E2073B">
        <w:rPr>
          <w:rFonts w:eastAsiaTheme="minorHAnsi"/>
          <w:lang w:eastAsia="en-US"/>
        </w:rPr>
        <w:t>Radny Mateusz Leszczyński- pani Elwiro weźmie pani pod głosowanie.</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Radna Ewa Szydłowska- dobrze, zgłaszam wniosek formalny żeby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Wiesław </w:t>
      </w:r>
      <w:proofErr w:type="spellStart"/>
      <w:r w:rsidRPr="00E2073B">
        <w:rPr>
          <w:rFonts w:eastAsiaTheme="minorHAnsi"/>
          <w:lang w:eastAsia="en-US"/>
        </w:rPr>
        <w:t>Maciejuk</w:t>
      </w:r>
      <w:proofErr w:type="spellEnd"/>
      <w:r w:rsidRPr="00E2073B">
        <w:rPr>
          <w:rFonts w:eastAsiaTheme="minorHAnsi"/>
          <w:lang w:eastAsia="en-US"/>
        </w:rPr>
        <w:t xml:space="preserve"> – ale poczekajmy do wtorku.</w:t>
      </w:r>
    </w:p>
    <w:p w:rsidR="00F8530A" w:rsidRPr="00E2073B" w:rsidRDefault="00F8530A" w:rsidP="00F8530A">
      <w:pPr>
        <w:spacing w:before="0" w:after="200"/>
        <w:rPr>
          <w:rFonts w:eastAsiaTheme="minorHAnsi"/>
          <w:lang w:eastAsia="en-US"/>
        </w:rPr>
      </w:pPr>
      <w:r w:rsidRPr="00E2073B">
        <w:rPr>
          <w:rFonts w:eastAsiaTheme="minorHAnsi"/>
          <w:lang w:eastAsia="en-US"/>
        </w:rPr>
        <w:t>Mieszkaniec Ewa Wilczek- nie będziemy czekać.</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ja nie rozumiem, no to panie wprowadzacie nas w błąd?  Czy panie nas wprowadzacie świadomie w błąd?</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Ewa Wilczek- nikt nikogo nie wprowadza, ja pojadę do kuratorium, a ta pani mi powie, że ma 14 dni na wystawienie papierka, to już się 14 dni wszystko przesuwa, a my nie mamy na to czasu. Więc my, dlatego jesteśmy po to dzisiaj, niech szkoła będzie samodzielna, skoro radni się przychylają do samodzielnej i pani Ewa taki wniosek składa, więc w czym problem? </w:t>
      </w:r>
    </w:p>
    <w:p w:rsidR="00F8530A" w:rsidRPr="00E2073B" w:rsidRDefault="00F8530A" w:rsidP="00F8530A">
      <w:pPr>
        <w:spacing w:before="0" w:after="200"/>
        <w:rPr>
          <w:rFonts w:eastAsiaTheme="minorHAnsi"/>
          <w:lang w:eastAsia="en-US"/>
        </w:rPr>
      </w:pPr>
      <w:r w:rsidRPr="00E2073B">
        <w:rPr>
          <w:rFonts w:eastAsiaTheme="minorHAnsi"/>
          <w:lang w:eastAsia="en-US"/>
        </w:rPr>
        <w:t>Radna Ewa Szydłowska – proszę poddać pod głosowanie.</w:t>
      </w:r>
    </w:p>
    <w:p w:rsidR="00F8530A" w:rsidRPr="00E2073B" w:rsidRDefault="00F8530A" w:rsidP="00F8530A">
      <w:pPr>
        <w:spacing w:before="0" w:after="200"/>
        <w:rPr>
          <w:rFonts w:eastAsiaTheme="minorHAnsi"/>
          <w:lang w:eastAsia="en-US"/>
        </w:rPr>
      </w:pPr>
      <w:r w:rsidRPr="00E2073B">
        <w:rPr>
          <w:rFonts w:eastAsiaTheme="minorHAnsi"/>
          <w:lang w:eastAsia="en-US"/>
        </w:rPr>
        <w:t>Przewodnicząca Rady Gminy Elwira Hulińska- proszę Państwa, ale my nie mamy wiedzy na ten temat, ani gmina nie ma wiedzy na ten temat, od kuratorium nie otrzymała żadnej odpowiedzi, ani kancelaria prawna nie ma żadnej odpowiedzi. My mamy wiedzę na temat tego w osobie pani, która się tym zajmuje i przygotowaliśmy uchwałę taką jak uważamy, że jest</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bez konsultacji, tak?</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Mateusz Leszczyński- droga pani, żeby było w porządku mamy dwa tygodnie, to może wstrzymajmy się do wtorku, może pan mecenas dowie się dokładnie co i jak, chwileczkę, a jeżeli nie będzie wiadomo co i jak to mamy dwa tygodnie na podjęcie uchwały.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Iwona </w:t>
      </w:r>
      <w:proofErr w:type="spellStart"/>
      <w:r w:rsidRPr="00E2073B">
        <w:rPr>
          <w:rFonts w:eastAsiaTheme="minorHAnsi"/>
          <w:lang w:eastAsia="en-US"/>
        </w:rPr>
        <w:t>Szymula</w:t>
      </w:r>
      <w:proofErr w:type="spellEnd"/>
      <w:r w:rsidRPr="00E2073B">
        <w:rPr>
          <w:rFonts w:eastAsiaTheme="minorHAnsi"/>
          <w:lang w:eastAsia="en-US"/>
        </w:rPr>
        <w:t>- to powinno być już dzisiaj złożone, to nie jest tak, że czekamy do końca, trzeba jak najszybciej.</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Radny Mateusz Leszczyński- tylko mi chodzi o to, że uchwałę można podjąć w każdej chwili, aby do końca tego podjęta została. </w:t>
      </w:r>
    </w:p>
    <w:p w:rsidR="00F8530A" w:rsidRPr="00E2073B" w:rsidRDefault="00F8530A" w:rsidP="00F8530A">
      <w:pPr>
        <w:spacing w:before="0" w:after="200"/>
        <w:rPr>
          <w:rFonts w:eastAsiaTheme="minorHAnsi"/>
          <w:lang w:eastAsia="en-US"/>
        </w:rPr>
      </w:pPr>
      <w:r w:rsidRPr="00E2073B">
        <w:rPr>
          <w:rFonts w:eastAsiaTheme="minorHAnsi"/>
          <w:lang w:eastAsia="en-US"/>
        </w:rPr>
        <w:t xml:space="preserve">Mieszkaniec Ewa Wilczek – nie.  </w:t>
      </w:r>
    </w:p>
    <w:p w:rsidR="00F8530A" w:rsidRPr="00C615A7" w:rsidRDefault="00F8530A" w:rsidP="00F8530A">
      <w:pPr>
        <w:spacing w:before="0" w:after="200"/>
        <w:rPr>
          <w:rFonts w:eastAsiaTheme="minorHAnsi"/>
          <w:b/>
          <w:lang w:eastAsia="en-US"/>
        </w:rPr>
      </w:pPr>
      <w:r w:rsidRPr="00C615A7">
        <w:rPr>
          <w:rFonts w:eastAsiaTheme="minorHAnsi"/>
          <w:b/>
          <w:lang w:eastAsia="en-US"/>
        </w:rPr>
        <w:lastRenderedPageBreak/>
        <w:t>Przewodnicząca Rady Gminy Elwira Hulińska- proszę Państwa, zawieszam sesję do następnego wtorku.</w:t>
      </w:r>
    </w:p>
    <w:p w:rsidR="00F8530A" w:rsidRDefault="00C97D52" w:rsidP="00F8530A">
      <w:pPr>
        <w:rPr>
          <w:rFonts w:eastAsia="Arial"/>
        </w:rPr>
      </w:pPr>
      <w:r>
        <w:rPr>
          <w:b/>
        </w:rPr>
        <w:t>Wznowienie obrad</w:t>
      </w:r>
      <w:r w:rsidR="00F8530A" w:rsidRPr="00371A0D">
        <w:rPr>
          <w:b/>
        </w:rPr>
        <w:t xml:space="preserve"> ses</w:t>
      </w:r>
      <w:r>
        <w:rPr>
          <w:b/>
        </w:rPr>
        <w:t xml:space="preserve">ji Rady Gminy w Starej Kornicy nastąpiło </w:t>
      </w:r>
      <w:r w:rsidR="00F8530A" w:rsidRPr="00371A0D">
        <w:rPr>
          <w:b/>
        </w:rPr>
        <w:t xml:space="preserve">w dniu 21 lutego 2017 roku pod przewodnictwem pani Elwiry </w:t>
      </w:r>
      <w:proofErr w:type="spellStart"/>
      <w:r w:rsidR="00F8530A" w:rsidRPr="00371A0D">
        <w:rPr>
          <w:b/>
        </w:rPr>
        <w:t>Hulińskiej</w:t>
      </w:r>
      <w:proofErr w:type="spellEnd"/>
      <w:r w:rsidR="00F8530A" w:rsidRPr="00371A0D">
        <w:rPr>
          <w:b/>
        </w:rPr>
        <w:t xml:space="preserve"> – Przewodniczącej Rady Gminy.</w:t>
      </w:r>
      <w:r w:rsidR="00F8530A">
        <w:rPr>
          <w:b/>
        </w:rPr>
        <w:t xml:space="preserve"> </w:t>
      </w:r>
    </w:p>
    <w:p w:rsidR="00C615A7" w:rsidRPr="00371A0D" w:rsidRDefault="00C615A7" w:rsidP="00C615A7">
      <w:pPr>
        <w:rPr>
          <w:rFonts w:eastAsia="Arial"/>
        </w:rPr>
      </w:pPr>
      <w:r>
        <w:rPr>
          <w:rFonts w:eastAsia="Arial"/>
        </w:rPr>
        <w:t>W sesji uczestniczy 11</w:t>
      </w:r>
      <w:r w:rsidRPr="00371A0D">
        <w:rPr>
          <w:rFonts w:eastAsia="Arial"/>
        </w:rPr>
        <w:t xml:space="preserve"> radnych. </w:t>
      </w:r>
      <w:r w:rsidRPr="00371A0D">
        <w:t xml:space="preserve">Nieobecni radni: </w:t>
      </w:r>
      <w:r>
        <w:t xml:space="preserve">pan </w:t>
      </w:r>
      <w:r w:rsidRPr="00371A0D">
        <w:t xml:space="preserve">Łukasz </w:t>
      </w:r>
      <w:proofErr w:type="spellStart"/>
      <w:r w:rsidRPr="00371A0D">
        <w:t>Kalużny</w:t>
      </w:r>
      <w:proofErr w:type="spellEnd"/>
      <w:r>
        <w:t xml:space="preserve"> – nieobecność usprawiedliwiona</w:t>
      </w:r>
      <w:r w:rsidRPr="00371A0D">
        <w:t>,</w:t>
      </w:r>
      <w:r>
        <w:t xml:space="preserve"> pan</w:t>
      </w:r>
      <w:r w:rsidRPr="00371A0D">
        <w:t xml:space="preserve"> Tadeusz </w:t>
      </w:r>
      <w:proofErr w:type="spellStart"/>
      <w:r w:rsidRPr="00371A0D">
        <w:t>Ilczuk</w:t>
      </w:r>
      <w:proofErr w:type="spellEnd"/>
      <w:r>
        <w:t xml:space="preserve"> - nieobecność usprawiedliwiona</w:t>
      </w:r>
      <w:r w:rsidRPr="00371A0D">
        <w:t xml:space="preserve">, </w:t>
      </w:r>
      <w:r>
        <w:t xml:space="preserve">pan </w:t>
      </w:r>
      <w:r w:rsidRPr="00371A0D">
        <w:t xml:space="preserve">Wiesław </w:t>
      </w:r>
      <w:proofErr w:type="spellStart"/>
      <w:r w:rsidRPr="00371A0D">
        <w:t>Maciejuk</w:t>
      </w:r>
      <w:proofErr w:type="spellEnd"/>
      <w:r>
        <w:t xml:space="preserve"> - nieobecność usprawiedliwiona</w:t>
      </w:r>
      <w:r w:rsidRPr="00371A0D">
        <w:t xml:space="preserve">, </w:t>
      </w:r>
      <w:r>
        <w:t xml:space="preserve">pan </w:t>
      </w:r>
      <w:r w:rsidRPr="00371A0D">
        <w:t>Leszek Muszyński</w:t>
      </w:r>
      <w:r>
        <w:t xml:space="preserve"> - nieobecność usprawiedliwiona</w:t>
      </w:r>
      <w:r w:rsidRPr="00371A0D">
        <w:t xml:space="preserve">. </w:t>
      </w:r>
      <w:r w:rsidRPr="00371A0D">
        <w:rPr>
          <w:i/>
        </w:rPr>
        <w:t xml:space="preserve">Lista obecności </w:t>
      </w:r>
      <w:r>
        <w:rPr>
          <w:i/>
        </w:rPr>
        <w:t>stanowi załącznik do protokołu.</w:t>
      </w:r>
    </w:p>
    <w:p w:rsidR="00C615A7" w:rsidRDefault="00C615A7" w:rsidP="00C615A7">
      <w:r>
        <w:t>Przewodnicząca Rady Elwira Hulińska – proszę Państwa wznawiamy obrady XL sesji Rady Gminy w Starej Kornicy, przerwaliśmy w momencie dyskusji nad projektem dostosowania szkół podstawowych, gimnazjum, przedszkola, oddziałów przedszkolnych do nowego ustroju szkolnego. I w tym też punkcie rozpoczniemy dyskusję. Ja chciałabym przypomnieć tylko, żeby nie było chaosu, żebyśmy się nie przekrzykiwali, to ja bardzo proszę udzielam głosu, proszę się trzymać tematu, zwięźle się na temat wypowiadać i pojedynczo. Ja na początku prosiłabym panią dyrektor, bo wiem że pani jest po szkoleniu akurat na temat nowego ustroju szkolnego.</w:t>
      </w:r>
    </w:p>
    <w:p w:rsidR="00C615A7" w:rsidRDefault="00C615A7" w:rsidP="00C615A7">
      <w:r>
        <w:t xml:space="preserve">Dyrektor ZPPO Iwona </w:t>
      </w:r>
      <w:proofErr w:type="spellStart"/>
      <w:r>
        <w:t>Zaniuk</w:t>
      </w:r>
      <w:proofErr w:type="spellEnd"/>
      <w:r>
        <w:t xml:space="preserve">- szkolenie może bardziej dotyczyło nie struktury, a obowiązku dyrektora, jakie czekają w związku ze zmianami, ponieważ chodzi tutaj o ustalenie struktury szkół, to jest zadanie samorządu. I powiem szczerze, postawiono nas przed faktem dokonanym, czyli co mamy zrobić, jeżeli już dostaniemy uchwałę Rady Gminy i co dalej robić i jak to się dzieje, jeżeli zostają samodzielne, gimnazja ulegają wygaszeniu i jak to się dzieje, kiedy gimnazja są włączone do szkół podstawowych, a jak jest u nas planowane, co robić w zespołach szkół, czyli bardziej takie wytyczne dla dyrektorów do pracy. Ponieważ czasu jest bardzo mało, do końca marca żeby wszystkie terminy tutaj były zgodne i zgadzały się z oddaniem arkusza do organu prowadzącego, ja muszę też mieć opinie Rady Pedagogicznej, opinie związków, to coś nowego, bo do tej pory związki nie opiniowały arkusza organizacyjnego. A więc do końca marca ja muszę mieć już sprawy kadrowe, po prostu sprawy kadrowe, sprawy organizacji szkoły skończone, żeby zdążyć z terminami. Ponieważ związki mają do 7 dni, do 10 tutaj do organu prowadzącego, wiem że organ prowadzący do kuratorium i do zaakceptowania, albo do poprawy, żeby był czas ewentualnie na naniesienie jakiś poprawek tego arkusza. Także, jeśli chodzi o strukturę, to niewiele mogę tutaj coś powiedzieć na ten temat, jeżeli chodzi o podejmowanie decyzji, to jest decyzja organu prowadzącego, także tutaj szkoła i dyrektor nie ma nic do powiedzenie w tej kwestii. Dziękuję bardzo. </w:t>
      </w:r>
    </w:p>
    <w:p w:rsidR="00C615A7" w:rsidRDefault="00C615A7" w:rsidP="00C615A7">
      <w:r>
        <w:t>Przewodnicząca Rady Elwira Hulińska- dziękuje bardzo, Państwo rodzice zgłosili się do kuratorium i dostali odpowiedź, proszę bardzo pani Ewo.</w:t>
      </w:r>
    </w:p>
    <w:p w:rsidR="00C615A7" w:rsidRDefault="00C615A7" w:rsidP="00C615A7">
      <w:r>
        <w:t xml:space="preserve">Mieszkaniec Ewa Wilczek- tak, mamy napisane czarno na białym w tym piśmie, że szkoła w Koszelówce nie może być szkołą filialną ośmioklasową. Jedynie teraz może być </w:t>
      </w:r>
      <w:proofErr w:type="spellStart"/>
      <w:r>
        <w:t>sześcio</w:t>
      </w:r>
      <w:proofErr w:type="spellEnd"/>
      <w:r>
        <w:t xml:space="preserve">, my rodzice nie chcemy szkoły filialnej </w:t>
      </w:r>
      <w:proofErr w:type="spellStart"/>
      <w:r>
        <w:t>sześcio</w:t>
      </w:r>
      <w:proofErr w:type="spellEnd"/>
      <w:r>
        <w:t xml:space="preserve">, tylko chcemy samodzielną ośmioklasową. I cały czas tylko o to walczymy, o nic więcej, żeby po prostu była szkoła osiem klas, razem z przedszkolem. Każdy dostał takie pismo, rozdaliśmy dla radnych, każdy niech przeczyta i się zapozna. </w:t>
      </w:r>
    </w:p>
    <w:p w:rsidR="00C615A7" w:rsidRDefault="00C615A7" w:rsidP="00C615A7">
      <w:r>
        <w:t>Przewodnicząca Rady Elwira Hulińska- dziękuje bardzo, panie wójcie bardzo prosimy.</w:t>
      </w:r>
    </w:p>
    <w:p w:rsidR="00C615A7" w:rsidRDefault="00C615A7" w:rsidP="00C615A7">
      <w:r>
        <w:lastRenderedPageBreak/>
        <w:t>Wójt Gminy Stara Kornica Kazimierz Hawryluk- Szanowni Państwo, tak jak mówiliśmy są opinie, o które się pracownicy zwracali do kuratorium, czy do też pana mecenasa, powiem Państwu tak, w aktualnie przyjętych zapisach prawnych może być szkoła filialna z oddziałami 1-6, lub może powstać na takiej podstawie szkoła pełna ośmioklasowa. Tak, wynika to z zapisów i tak wynika to z informacji, które zostały przekazane, jak należy czytać nową ustawę oświatową, która wchodzi od 1 września 2017r. Czyli jeszcze raz, tak jak Państwo macie tu w tej opinii którą rodzice dostali, to się potwierdza i w innych opiniach, że w sytuacji takiej jaką mamy, dotychczas szkoła Koszelówka byłaby szkołą filialną zespołu szkół w Kornicy podstawową, mielibyśmy klasy 1-6, czyli tak jak wspomniałem wcześniej, wynika to z zapisu z art. 95, że może być tam szkoła 1-4 i 1-6 i mogłaby być ona filialna. Jeżeli ma być to szkoła ośmioklasowa musi być to szkoła samodzielna. Dziękuję.</w:t>
      </w:r>
    </w:p>
    <w:p w:rsidR="00C615A7" w:rsidRDefault="00C615A7" w:rsidP="00C615A7">
      <w:r>
        <w:t>Przewodnicząca Rady Elwira Hulińska- proszę bardzo.</w:t>
      </w:r>
    </w:p>
    <w:p w:rsidR="00C615A7" w:rsidRDefault="00C615A7" w:rsidP="00C615A7">
      <w:r>
        <w:t xml:space="preserve">Mieszkaniec Tadeusz </w:t>
      </w:r>
      <w:proofErr w:type="spellStart"/>
      <w:r>
        <w:t>Weśniuk</w:t>
      </w:r>
      <w:proofErr w:type="spellEnd"/>
      <w:r>
        <w:t>- jeszcze bym w sprawie tych obwodów co to jest prawdopodobnie zgłoszone, czy coś tam, czy jakaś przymiarka do tego była. W jaki sposób, że od razu dzisiaj gdzieś tam podejście dostali, że obwody pozmieniać, bo to jest wiadomo dla nas sprawa celowa, żeby tak obwody zmienić. Jak komuś się nie widzi, żeby dzieci gdzieś tam dowozić czy do Kornicy czy do Białej, to niech sobie wiezie do Międzyrzeca czy gdzie, a obwody w którymś tam roku zostały, były uchwalone, czy jak tam było, to niech to zostaje nadal. To niech Szanowna Rada się do tego przychyli, i niech żadnych zmian nie robi. Jak komuś się nie widzi, to proszę bardzo, ja bym tylko tyle w takim bądź razie i ja bym prosił, żeby się cała rada do tego przychyliła, do szkoły. U nas była szkoła, jak tam to się stało to my wiemy o tym dokładnie od dawien dawna, my jako już starsi po prostu. To chodziło o zlikwidowanie, to zlikwidowali udało się, ale po mojemu tak być nie może, po naszemu przepraszam.</w:t>
      </w:r>
    </w:p>
    <w:p w:rsidR="00C615A7" w:rsidRDefault="00C615A7" w:rsidP="00C615A7">
      <w:r>
        <w:t xml:space="preserve">Mieszkaniec Ewa Wilczek- jeszcze dodam jedno, skoro jest obwód szkoły prawda i czy Dubicze czy Kazimierzów należy do naszego obwodu, skoro taka mama na własne życzenie przenosi dziecko do szkoły do Kornicy, to niech sobie zajedzie na własny koszt, nie na koszt wójta, to po pierwsze. W kuratorium też nam powiedzieli, że to jest bzdura, bo jak mama ma własne życzenie zabrać dziecko do innej szkoły to niech mu zapewni transport swój, a nie cudzy, naszych obywateli i wójta. Nie, tak nie może być. Chce iść do innej szkoły, mama ma życzenie, niech płaci sama za swój transport. Dziękuje. </w:t>
      </w:r>
    </w:p>
    <w:p w:rsidR="00C615A7" w:rsidRDefault="00C615A7" w:rsidP="00C615A7">
      <w:r>
        <w:t>Przewodnicząca Rady Elwira Hulińska- proszę Państwa, przepraszam bardzo, proszę Państwa, walczycie Państwo o samodzielną szkołę, ponieważ uważacie że Wasze dzieci najlepiej będą się uczyły, najlepiej będą się czuły w szkole w Koszelówce i my to szanujemy, ale uszanujcie też Państwo wolę innych rodziców, którzy uważają że dla ich dzieci będzie lepiej w innej szkole. Będziemy ponosić bardzo duże koszty, jako gmina na utrzymanie szkoły gdzie będzie tam 17, czy 18 uczniów prawda, ale nawet po tej uchwale, którą mamy przygotowaną, to widać że wójt i rada jest przychylna temu, żeby szkoła w Koszelówce była mimo ponoszonych kosztów. Więc uważam, że nie w porządku z Państwa strony jest to, że odbieracie innym rodzicom możliwość decydowania o swoich dzieciach. W ogóle nie powinno być tego tematu moim zdaniem.</w:t>
      </w:r>
    </w:p>
    <w:p w:rsidR="00C615A7" w:rsidRDefault="00C615A7" w:rsidP="00C615A7">
      <w:r>
        <w:t>Mieszkaniec Ewa Wilczek- pani przewodnicząca dobrze, pani mówi że my to zabieramy</w:t>
      </w:r>
    </w:p>
    <w:p w:rsidR="00C615A7" w:rsidRDefault="00C615A7" w:rsidP="00C615A7">
      <w:r>
        <w:t xml:space="preserve">Przewodnicząca Rady Elwira Hulińska- nie, nie zabieracie tylko każdy ma prawo decydować </w:t>
      </w:r>
    </w:p>
    <w:p w:rsidR="00C615A7" w:rsidRDefault="00C615A7" w:rsidP="00C615A7">
      <w:r>
        <w:lastRenderedPageBreak/>
        <w:t>Mieszkaniec Ewa Wilczek- ja mam meldunek w Koszelówce, a tymczasowo mam w Platerowie, zabieram dziecko tam, bo do Kornicy nie, bo tam za dużo dzieci, w Koszelówce zamykacie,  to dla mnie też musicie zasponsorować dojazd dziecka tam w takim razie, bo ja takie mam życzenie i kaprys. Skoro mamy chcą wozić dzieci do innych szkół, niech wożą na własny koszt, tak jak w innych gminach i jest tam ustawa podpisana. Czemu gmina ma ponosić koszt dowozu własny, bo mama chciała, chce niech wozi na własny koszt.</w:t>
      </w:r>
    </w:p>
    <w:p w:rsidR="00C615A7" w:rsidRDefault="00C615A7" w:rsidP="00C615A7">
      <w:r>
        <w:t>Przewodnicząca Rady Elwira Hulińska- pani Ewo, dlatego że ta mama, czy ten tata uważa że jego dziecko w tej szkole, do której go wozi będzie miało lepsze warunki do nauki i rozwoju.</w:t>
      </w:r>
    </w:p>
    <w:p w:rsidR="00C615A7" w:rsidRDefault="00C615A7" w:rsidP="00C615A7">
      <w:r>
        <w:t xml:space="preserve">Mieszkaniec Ewa Wilczek- to niech zapewni temu dziecku dojazd teraz do tej szkoły na własny koszt, a nie na koszt </w:t>
      </w:r>
    </w:p>
    <w:p w:rsidR="00C615A7" w:rsidRDefault="00C615A7" w:rsidP="00C615A7">
      <w:r>
        <w:t xml:space="preserve">Mieszkaniec Iwona </w:t>
      </w:r>
      <w:proofErr w:type="spellStart"/>
      <w:r>
        <w:t>Szymula</w:t>
      </w:r>
      <w:proofErr w:type="spellEnd"/>
      <w:r>
        <w:t>- ale pani Elwiro no dobrze, jeżeli ktoś mieszka od głównej drogi do której autobus nie dojeżdża 5-6 km i ten rodzic musi sam przywieźć, bo autobus do niego nie zajedzie, to wszyscy by chcieli, żeby do każdego indywidualnie autobus dojechał pod dom, bo to tak wygląda w tym momencie.</w:t>
      </w:r>
    </w:p>
    <w:p w:rsidR="00C615A7" w:rsidRDefault="00C615A7" w:rsidP="00C615A7">
      <w:r>
        <w:t>Przewodnicząca Rady Elwira Hulińska- mówimy o dwóch różnych rzeczach wiecie Państwo, w tej chwili były dojazdy organizowane do gimnazjum i przy okazji jeździła szkoła podstawowa, w tej chwili na pewno to się zmieni.</w:t>
      </w:r>
    </w:p>
    <w:p w:rsidR="00C615A7" w:rsidRDefault="00C615A7" w:rsidP="00C615A7">
      <w:r>
        <w:t xml:space="preserve">Mieszkaniec Iwona </w:t>
      </w:r>
      <w:proofErr w:type="spellStart"/>
      <w:r>
        <w:t>Szymula</w:t>
      </w:r>
      <w:proofErr w:type="spellEnd"/>
      <w:r>
        <w:t>- jak się zmieni?</w:t>
      </w:r>
    </w:p>
    <w:p w:rsidR="00C615A7" w:rsidRDefault="00C615A7" w:rsidP="00C615A7">
      <w:r>
        <w:t>Przewodnicząca Rady Elwira Hulińska- ja nie wiem, proszę bardzo.</w:t>
      </w:r>
    </w:p>
    <w:p w:rsidR="00C615A7" w:rsidRDefault="00C615A7" w:rsidP="00C615A7">
      <w:r>
        <w:t>Wójt Gminy Stara Kornica Kazimierz Hawryluk- Szanowni Państwo, w ramach wyjaśnienia w tej chwili samorząd zapewnia dowozy środkami publicznymi, ale tylko dowozimy dzieci na koszt gminy tam gdzie odległości przekraczają 3-4km. To dotyczy i młodzieży gimnazjalnej i młodzieży szkoły podstawowej.</w:t>
      </w:r>
    </w:p>
    <w:p w:rsidR="00C615A7" w:rsidRDefault="00C615A7" w:rsidP="00C615A7">
      <w:r>
        <w:t xml:space="preserve">Mieszkaniec Tadeusz </w:t>
      </w:r>
      <w:proofErr w:type="spellStart"/>
      <w:r>
        <w:t>Weśniuk</w:t>
      </w:r>
      <w:proofErr w:type="spellEnd"/>
      <w:r>
        <w:t>- ale my nikomu nic nie odbieramy, niech sobie wiezie gdzie chce, tylko dlaczego oni pojechali przez to, pojechali celowo, żeby spod domu zabrali ich dzieci, zawiozą, rodzice tacy jak my obywatele zapłacą za ich koszty, niech oni sobie wożą, nikt złego słowa nie powiedział, żeby Kazimierzów nie woził do Kornicy, niech sobie wożą, tylko z jakiej racji my mamy dopłacać?</w:t>
      </w:r>
    </w:p>
    <w:p w:rsidR="00C615A7" w:rsidRDefault="00C615A7" w:rsidP="00C615A7">
      <w:r>
        <w:t>Mieszkaniec Ewa Wilczek- panie wójcie, cytuje wypowiedz pewnej mamy z Dubicz „ja tam „…” wójt podjeżdża autobusem, wsiadam i mam za darmo, wiozę dziecko do Kornicy”, wypowiedz mamy, co wójt na to powie? Skoro byłaś taka mądra, przeniosłaś dziecko to teraz zawieź na własny koszt i przywieź.</w:t>
      </w:r>
    </w:p>
    <w:p w:rsidR="00C615A7" w:rsidRDefault="00C615A7" w:rsidP="00C615A7">
      <w:r>
        <w:t>Wójt Gminy Stara Kornica Kazimierz Hawryluk- Szanowni Państwo tak jak zapisane w prawie, my jako gmina z podatków Państwa i całej gminy mamy obowiązek pokryć koszty dowozu dzieci do szkoły powyżej 3 km czy 4 km, ale jest dalej zapis, jeżeli ta odległość jest większa o te 3-4k w danym obwodzie.</w:t>
      </w:r>
    </w:p>
    <w:p w:rsidR="00C615A7" w:rsidRDefault="00C615A7" w:rsidP="00C615A7">
      <w:r>
        <w:t>Przewodnicząca Rady Elwira Hulińska- proszę Państwa jeszcze najważniejszą sprawą na samym końcu w tej ustawie, którą wójt cytuje jest dobro dziecka.</w:t>
      </w:r>
    </w:p>
    <w:p w:rsidR="00C615A7" w:rsidRDefault="00C615A7" w:rsidP="00C615A7">
      <w:r>
        <w:lastRenderedPageBreak/>
        <w:t xml:space="preserve">Mieszkaniec Tadeusz </w:t>
      </w:r>
      <w:proofErr w:type="spellStart"/>
      <w:r>
        <w:t>Weśniuk</w:t>
      </w:r>
      <w:proofErr w:type="spellEnd"/>
      <w:r>
        <w:t>- to nie będzie dobro dziecka? To będzie dobro dziecka jak dziecko wyjedzie, przepraszam do nas o godzinie 7 czy 6 i przyjedzie godzina 3-4, to będzie dobro dziecka?</w:t>
      </w:r>
    </w:p>
    <w:p w:rsidR="00C615A7" w:rsidRDefault="00C615A7" w:rsidP="00C615A7">
      <w:r>
        <w:t>Przewodnicząca Rady Elwira Hulińska- ale ja cały czas tłumaczę</w:t>
      </w:r>
    </w:p>
    <w:p w:rsidR="00C615A7" w:rsidRDefault="00C615A7" w:rsidP="00C615A7">
      <w:r>
        <w:t xml:space="preserve">Mieszkaniec Tadeusz </w:t>
      </w:r>
      <w:proofErr w:type="spellStart"/>
      <w:r>
        <w:t>Weśniuk</w:t>
      </w:r>
      <w:proofErr w:type="spellEnd"/>
      <w:r>
        <w:t>- i jeszcze tylko sekundę i teraz ta szkoła, mówicie że dofinansowuje gmina itd., to gdy to się stanie to będą dzieci, tylko prosimy spełnić to co się stanie w tej chwili, znajda się dzieci, bo te dzieci odjechały, one same wrócą.</w:t>
      </w:r>
    </w:p>
    <w:p w:rsidR="00C615A7" w:rsidRDefault="00C615A7" w:rsidP="00C615A7">
      <w:r>
        <w:t>Przewodnicząca Rady Elwira Hulińska- ale proszę, prosiłam pojedynczo.</w:t>
      </w:r>
    </w:p>
    <w:p w:rsidR="00C615A7" w:rsidRDefault="00C615A7" w:rsidP="00C615A7">
      <w:r>
        <w:t>Mieszkaniec Ewa Wilczek- ponieważ mamy u nas na ostatniej choince, co była, prosiły nas, żebyśmy zrobili szkołę, bo już na dzień dzisiejszy, bo niektóre mamy z Kornicy chcą wrócić, bo ich dzieci się nie odnalazły, przeniosły i się nie odnalazły, a jakby dzisiaj mogły przepisać dzieci, tylko u nas nie ma pierwszej klasy, ani przedszkola. No to widzi pani dyrektor.</w:t>
      </w:r>
    </w:p>
    <w:p w:rsidR="00C615A7" w:rsidRDefault="00C615A7" w:rsidP="00C615A7">
      <w:r>
        <w:t xml:space="preserve">Dyrektor ZPPO Iwona </w:t>
      </w:r>
      <w:proofErr w:type="spellStart"/>
      <w:r>
        <w:t>Zaniuk</w:t>
      </w:r>
      <w:proofErr w:type="spellEnd"/>
      <w:r>
        <w:t>- nie ma, ponieważ podania o przyjęcie wpłynęły do Kornicy.</w:t>
      </w:r>
    </w:p>
    <w:p w:rsidR="00C615A7" w:rsidRDefault="00C615A7" w:rsidP="00C615A7">
      <w:r>
        <w:t>Mieszkaniec Ewa Wilczek- no właśnie i teraz te mamy chcą do nas wrócić.</w:t>
      </w:r>
    </w:p>
    <w:p w:rsidR="00C615A7" w:rsidRDefault="00C615A7" w:rsidP="00C615A7">
      <w:r>
        <w:t xml:space="preserve">Dyrektor ZPPO Iwona </w:t>
      </w:r>
      <w:proofErr w:type="spellStart"/>
      <w:r>
        <w:t>Zaniuk</w:t>
      </w:r>
      <w:proofErr w:type="spellEnd"/>
      <w:r>
        <w:t xml:space="preserve">- decyzja rodzica. </w:t>
      </w:r>
    </w:p>
    <w:p w:rsidR="00C615A7" w:rsidRDefault="00C615A7" w:rsidP="00C615A7">
      <w:r>
        <w:t>Mieszkaniec Ewa Wilczek- to pani dyrektor mając pod sobą szkołę filialną wiedziała, że tu jest mało dzieci, to próbowała pani ich nie przyjąć do naszej szkoły i powiedzieć im wyraźnie macie szkołę obwodową.</w:t>
      </w:r>
    </w:p>
    <w:p w:rsidR="00C615A7" w:rsidRDefault="00C615A7" w:rsidP="00C615A7">
      <w:r>
        <w:t>Radna Halina Bardadin - nie można.</w:t>
      </w:r>
    </w:p>
    <w:p w:rsidR="00C615A7" w:rsidRDefault="00C615A7" w:rsidP="00C615A7">
      <w:r>
        <w:t>Mieszkaniec Ewa Wilczek – ale pani dyrektor nam powiedzieli wyraźnie, że pani nie musi dla takiej mamy uzasadniać, tylko po prostu odmówić, może pani? Tak nam powiedziano w kuratorium.</w:t>
      </w:r>
    </w:p>
    <w:p w:rsidR="00C615A7" w:rsidRDefault="00C615A7" w:rsidP="00C615A7">
      <w:r>
        <w:t xml:space="preserve">Dyrektor ZPPO Iwona </w:t>
      </w:r>
      <w:proofErr w:type="spellStart"/>
      <w:r>
        <w:t>Zaniuk</w:t>
      </w:r>
      <w:proofErr w:type="spellEnd"/>
      <w:r>
        <w:t>- jeżeli mam miejsce w klasie, to dlaczego jeżeli dziecko nawet tak jak pani powiedziała przyjdzie z Platerowa, ja to dziecko przyjmę, dlaczego nie? Jeżeli mam warunki, to dlaczego nie przyjąć? Takie jest prawo ja nie</w:t>
      </w:r>
    </w:p>
    <w:p w:rsidR="00C615A7" w:rsidRDefault="00C615A7" w:rsidP="00C615A7">
      <w:r>
        <w:t>Mieszkaniec Ewa Wilczek – ta szkoła jest duża, ta szkoła się robi mniejsza</w:t>
      </w:r>
    </w:p>
    <w:p w:rsidR="00C615A7" w:rsidRDefault="00C615A7" w:rsidP="00C615A7">
      <w:r>
        <w:t xml:space="preserve">Mieszkaniec Iwona </w:t>
      </w:r>
      <w:proofErr w:type="spellStart"/>
      <w:r>
        <w:t>Szymula</w:t>
      </w:r>
      <w:proofErr w:type="spellEnd"/>
      <w:r>
        <w:t xml:space="preserve"> – gdyby nie było opiekunki, która się opiekuje dziećmi małymi, byłby problem, bo dzieci wymagają opieki. Gimnazjum na chwilę obecną nie wymaga opieki i opiekunki, prawda? Także, to też są związane koszty, bo za opiekunkę, kto płaci?</w:t>
      </w:r>
    </w:p>
    <w:p w:rsidR="00C615A7" w:rsidRDefault="00C615A7" w:rsidP="00C615A7">
      <w:r>
        <w:t>Mieszkaniec Ewa Wilczek- wójt.</w:t>
      </w:r>
    </w:p>
    <w:p w:rsidR="00C615A7" w:rsidRDefault="00C615A7" w:rsidP="00C615A7">
      <w:r>
        <w:t xml:space="preserve">Mieszkaniec Tadeusz </w:t>
      </w:r>
      <w:proofErr w:type="spellStart"/>
      <w:r>
        <w:t>Weśniuk</w:t>
      </w:r>
      <w:proofErr w:type="spellEnd"/>
      <w:r>
        <w:t xml:space="preserve">- przedwczoraj w kurierze było wyraźnie powiedziane, szkoła która, to w lubelskim chyba gdzieś było, szkoła cały czas stoi pusta, nikt tej szkoły nie likwiduje podstawowej, utrzymują nadal, bo teraz mają się zmienić w ciągu tych dwóch lat, czy bo to się zmieni na 100%. Myśmy chodzili kiedyś do szkół i będą nasze dzieci chodziły tylko w tej chwili powstaje sprawa gimnazjum, jeszcze ich wożą, później za parę lat na takie gminy, za dwa lata nie będą mieli pieniędzy, bo wszystko będzie zwalane na samorządy, my wiemy wszyscy jak będzie i dlaczego teraz próbować takie rzeczy robić. Bądźcie na tyle </w:t>
      </w:r>
      <w:r>
        <w:lastRenderedPageBreak/>
        <w:t>uprzejmi zostawcie nam to w porządku, i wszystko będzie w porządku, a tak będziemy się wszyscy nawzajem gryźli, to nie ładnie. Ja tylko mam prośbę od siebie i od nas wszystkich.</w:t>
      </w:r>
    </w:p>
    <w:p w:rsidR="00C615A7" w:rsidRDefault="00C615A7" w:rsidP="00C615A7">
      <w:r>
        <w:t>Przewodnicząca Rady Elwira Hulińska- proszę Państwa, uważam że mówimy o dwóch różnych sprawach, mówimy o szkole w Koszelówce gdzie jesteśmy wszyscy za tym, żeby ta szkoła pozostała. Ale jeżeli chodzi o inne sprawy to każdy rodzic, tłumaczę przecież Państwu macie Państwo prawo decydować o swoim dziecku, więc decydujecie, bo uważacie że dla waszych dzieci to jest najlepsze, ale pozwólcie też innym rodzicom decydować o swoich dzieciach bez jakiś obostrzeń, przymusów czy nacisków. Szanujmy się nawzajem.</w:t>
      </w:r>
    </w:p>
    <w:p w:rsidR="00C615A7" w:rsidRDefault="00C615A7" w:rsidP="00C615A7">
      <w:r>
        <w:t xml:space="preserve">Mieszkaniec Tadeusz </w:t>
      </w:r>
      <w:proofErr w:type="spellStart"/>
      <w:r>
        <w:t>Weśniuk</w:t>
      </w:r>
      <w:proofErr w:type="spellEnd"/>
      <w:r>
        <w:t>- ale nikt nie przymusza proszę panią.</w:t>
      </w:r>
    </w:p>
    <w:p w:rsidR="00C615A7" w:rsidRDefault="00C615A7" w:rsidP="00C615A7">
      <w:r>
        <w:t>Przewodnicząca Rady Elwira Hulińska- szanujmy się nawzajem.</w:t>
      </w:r>
    </w:p>
    <w:p w:rsidR="00C615A7" w:rsidRDefault="00C615A7" w:rsidP="00C615A7">
      <w:r>
        <w:t xml:space="preserve">Mieszkaniec Tadeusz </w:t>
      </w:r>
      <w:proofErr w:type="spellStart"/>
      <w:r>
        <w:t>Weśniuk</w:t>
      </w:r>
      <w:proofErr w:type="spellEnd"/>
      <w:r>
        <w:t>- co chce niech robi, niech wiezie</w:t>
      </w:r>
    </w:p>
    <w:p w:rsidR="00C615A7" w:rsidRDefault="00C615A7" w:rsidP="00C615A7">
      <w:r>
        <w:t xml:space="preserve">Mieszkaniec Iwona </w:t>
      </w:r>
      <w:proofErr w:type="spellStart"/>
      <w:r>
        <w:t>Weśniuk</w:t>
      </w:r>
      <w:proofErr w:type="spellEnd"/>
      <w:r>
        <w:t>- ja chcę coś powiedzieć, zafundujecie nam szkołę 1-6 i Ewa czytała, że to będzie trauma dla ich dzieci przenoszenie ze szkoły Kornica do szkoły Koszelówka, dla mojego dziecka to też może być traumą, kiedy 7-8 będzie musiała kończyć w Kornicy. Dlaczego pani kiwa głową że nie? Ja uważam, jako rodzic że tak.</w:t>
      </w:r>
    </w:p>
    <w:p w:rsidR="00C615A7" w:rsidRDefault="00C615A7" w:rsidP="00C615A7">
      <w:r>
        <w:t>Przewodnicząca Rady Elwira Hulińska- nie, ale my nie chcemy 1-6, my mamy przygotowaną uchwałę 1-8.</w:t>
      </w:r>
    </w:p>
    <w:p w:rsidR="00C615A7" w:rsidRDefault="00C615A7" w:rsidP="00C615A7">
      <w:r>
        <w:t>Mieszkaniec Ewa Wilczek- i bardzo nas to cieszy.</w:t>
      </w:r>
    </w:p>
    <w:p w:rsidR="00C615A7" w:rsidRDefault="00C615A7" w:rsidP="00C615A7">
      <w:r>
        <w:t>Przewodnicząca Rady Elwira Hulińska- 1-8 proszę Państwa</w:t>
      </w:r>
    </w:p>
    <w:p w:rsidR="00C615A7" w:rsidRDefault="00C615A7" w:rsidP="00C615A7">
      <w:r>
        <w:t xml:space="preserve">Mieszkaniec Tadeusz </w:t>
      </w:r>
      <w:proofErr w:type="spellStart"/>
      <w:r>
        <w:t>Weśniuk</w:t>
      </w:r>
      <w:proofErr w:type="spellEnd"/>
      <w:r>
        <w:t>- i samodzielną.</w:t>
      </w:r>
    </w:p>
    <w:p w:rsidR="00C615A7" w:rsidRDefault="00C615A7" w:rsidP="00C615A7">
      <w:r>
        <w:t xml:space="preserve">Przewodnicząca Rady Elwira Hulińska- nie, to są dwie różne sprawy, pozwólcie że wytłumaczę. Jedna sprawa, to jest sprawa tego ustroju szkolnego, gdzie mamy zadecydować ile szkół będzie u nas w gminie, i my decydujemy w tej uchwale, że będą cztery szkoły, w tym filialna ośmioklasowa. </w:t>
      </w:r>
    </w:p>
    <w:p w:rsidR="00C615A7" w:rsidRDefault="00C615A7" w:rsidP="00C615A7">
      <w:r>
        <w:t>Mieszkaniec Ewa Wilczek- nie może być.</w:t>
      </w:r>
    </w:p>
    <w:p w:rsidR="00C615A7" w:rsidRDefault="00C615A7" w:rsidP="00C615A7">
      <w:r>
        <w:t>Przewodnicząca Rady Elwira Hulińska- proszę Państwa, kuratorium się wypowiedziało w ten sposób, ale kuratorium nie jest ostatnią instancją. Proszę się nie śmiać, ja uważam że powinniśmy pójść do sądu z tym. Nie ma jeszcze wyroku w tej sprawie, bo jest nowa ustawa, dlaczego nie mamy bronić Państwa interesów i interesów gminy.</w:t>
      </w:r>
    </w:p>
    <w:p w:rsidR="00C615A7" w:rsidRDefault="00C615A7" w:rsidP="00C615A7">
      <w:r>
        <w:t xml:space="preserve">Mieszkaniec Ewa Wilczek- pani Elwiro my nie mamy czasu iść do sądu, do 28 lutego musi wpłynąć wniosek o przekształcenie szkoły filialnej w samodzielną i proszę się nie sprzeczać. My na dzisiejszej sesji prosimy radnych o samodzielną szkołę, nie ma odwołania, nie ma sądów, nie ma niczego, bo nie mamy czasu. 28 musi wpłynąć wniosek i zawiadomienie podpisane przez rodziców, że wiedzą że ta szkoła będzie przekształcana, więc nie ma sądów i nie ma </w:t>
      </w:r>
      <w:proofErr w:type="spellStart"/>
      <w:r>
        <w:t>odwołań</w:t>
      </w:r>
      <w:proofErr w:type="spellEnd"/>
      <w:r>
        <w:t>, nie mamy na to czasu.</w:t>
      </w:r>
    </w:p>
    <w:p w:rsidR="00C615A7" w:rsidRDefault="00C615A7" w:rsidP="00C615A7">
      <w:r>
        <w:t>Przewodnicząca Rady Elwira Hulińska- czy ktoś jeszcze chciałby się w tej sprawie wypowiedzieć?</w:t>
      </w:r>
    </w:p>
    <w:p w:rsidR="00C615A7" w:rsidRDefault="00C615A7" w:rsidP="00C615A7">
      <w:r>
        <w:lastRenderedPageBreak/>
        <w:t xml:space="preserve">Mieszkaniec Tadeusz Markowski- ja chciałbym się zwrócić do Państwa radnych, żeby się postawili w naszej sytuacji i po prostu przemyśleli tą sprawę i zagłosowali zgodnie </w:t>
      </w:r>
    </w:p>
    <w:p w:rsidR="00C615A7" w:rsidRDefault="00C615A7" w:rsidP="00C615A7">
      <w:r>
        <w:t xml:space="preserve">Mieszkaniec Tadeusz </w:t>
      </w:r>
      <w:proofErr w:type="spellStart"/>
      <w:r>
        <w:t>Weśniuk</w:t>
      </w:r>
      <w:proofErr w:type="spellEnd"/>
      <w:r>
        <w:t>- my nikomu nie jesteśmy przeciw, wobec rady nikomu tylko, dlaczego ktoś, tak jak było powiedziane przed chwilą, co my wiemy o Czeberakach, jako obywatele z Koszelówki? A co Czeberaki czy inni mogą wiedzieć o nas? Niestety tu jest tylko kontra, nic więcej, bo my wiemy o tym dokładnie. Nie będziemy tego rozwijali, bo to jest niepotrzebne. I poprosimy tak jak powiedział kolega przed chwilą. Prosimy się do nas przychylić, bo po prostu ani nikt nikogo nie straszy, będziemy się gryźli, po co?  Niepotrzebna. Dziękuje bardzo.</w:t>
      </w:r>
    </w:p>
    <w:p w:rsidR="00C615A7" w:rsidRDefault="00C615A7" w:rsidP="00C615A7">
      <w:r>
        <w:t>Przewodnicząca Rady Elwira Hulińska- proszę bardzo</w:t>
      </w:r>
    </w:p>
    <w:p w:rsidR="00C615A7" w:rsidRDefault="00C615A7" w:rsidP="00C615A7">
      <w:r>
        <w:t>Wójt Gminy Stara Kornica Kazimierz Hawryluk- oczywiście najważniejszym działaniem gminy jest dobro tego dziecka. Ta placówka też kiedyś istniała, nakłady na nią były w 2009r. około 40.000,00zł, była modernizacja. Na pewno taki budynek on powinien służyć mieszkańcom, a jednocześnie źle by się stało jakby tam nic nie było. Bo niestety powiem Państwu krótko, przecież takie Czeberaki to też ładny obiekt i stoi, ale nie ma chętnych do zagospodarowania. Ja, jako gospodarz już cztery razy ogłaszałem przetarg od ceny 250 do 150 nikt się nie znalazł, że tak powiem, żeby zagospodarować ten obiekt i wykorzystać dla jakiegoś działania z pożytkiem i dla mieszkańców i dla gminy. To tylko taka moja uwaga po prostu, że faktycznie tak jak rozmawiałem też w kuratorium o tym, będą opiniować, ale istotną rzeczą jest Szanowni Państwo ekonomia i dobro dziecka. Czy oni będą uwzględniać obwody i odległości, to tego Państwu nie umiem odpowiedzieć. Ale generalnie tworzy się sieć, po to żeby mniej więcej odległość dzieci od szkoły była podobna. Ja rozumiem rodziców, bo z tym się tutaj już borykamy i ze służbami w gminie i z dyrektorem szkół rozmawialiśmy nieraz i prawo tak mówi, nie możemy zabronić rodzicom wysłać dzieci do Kornicy, czy do Leśnej czy do Platerowa, bo powiem Państwu szczerze są na naszej gminie takie przypadki, że rodzic mieszka na naszej gminie, a dziecko chodzi do Leśnej. Dziękuję.</w:t>
      </w:r>
    </w:p>
    <w:p w:rsidR="00C615A7" w:rsidRDefault="00C615A7" w:rsidP="00C615A7">
      <w:r>
        <w:t>Mieszkaniec Ewa Wilczek- chodzi za swoje pieniądze, u nas w Koszelówce jest rodzic który dowozi dziecko,  ale wozi na własny koszt.</w:t>
      </w:r>
    </w:p>
    <w:p w:rsidR="00C615A7" w:rsidRDefault="00C615A7" w:rsidP="00C615A7">
      <w:r>
        <w:t>Przewodnicząca Rady Elwira Hulińska- proszę bardzo panie mecenasie.</w:t>
      </w:r>
    </w:p>
    <w:p w:rsidR="00C615A7" w:rsidRDefault="00C615A7" w:rsidP="00C615A7">
      <w:r>
        <w:t xml:space="preserve">Mecenas Janusz Gilewicz- proszę Państwa na zeszłotygodniowej pierwszej części sesji rozmawialiśmy na temat przepisów dotyczących pozostawienia filii sześcioklasowej i ewentualnie opcji związanej w filią ośmioklasową i ja wtedy mówiłem o zagadnieniach prawnych dotyczących przepisów, które statuują te możliwości i podawałem wątpliwość zakazu, które nie występowały, jeżeli chodzi o kwestie związane z możliwością pozostawienia, bo tak bym powiedział filii ośmioklasowej w Koszelówce. Ja zapoznałem się z odpowiedziami kuratorium oświaty w tym zakresie, to są dwie odpowiedzi, które w sposób można powiedzieć taki prosty mówią o tym, że może być filia, co najwyżej sześcioklasowa. Ja to czytam, jako prawnik, staram się czytać i staram się krytycznie podchodzić do takich opinii, ponieważ cały czas uważam, że biorąc pod uwagę treść poprzednich przepisów prawa oświatowego, tak jak i w nowych przepisach, w przepisach wprowadzających prawo oświatowe i one tutaj właściwie decydują, nie ma żadnego przepisu, który by zakazywał żeby filia miała zakres klasowy 1-8. Ale pomimo tego, że ta opinia z kuratorium oświaty jest, ja mam prawo się z nią nie zgodzić. To jest bardzo kontrowersyjna sprawa i uważam, pozostawiam tą sprawę otwartą, ponieważ procedura związana z kwestionowaniem opinii kuratora jest taka, że to można złożyć do sądu administracyjnego skargę na tą filię i </w:t>
      </w:r>
      <w:r>
        <w:lastRenderedPageBreak/>
        <w:t>pozostawić tą kwestię do rozstrzygnięcia przez niezawisły sąd. I można powiedzieć pomimo tego, że te opinie są z kuratorium oświaty, ja skłaniam się do tego, że ta sprawa nie jest taka jednoznaczna jak te opinie wskazują. W związku, z czym oczywiście decyzja o systemie, o sieci szkół w danej gminie to jest samoistną decyzją Rady Gminy, to jest oczywiste Państwo będą o tym decydowali. Ja tylko mówię o aspekcie prawnym, o niczym więcej. Po prostu to nie jest tak, że jeżeli opinia kuratorium jest taka jak czytamy w dniu dzisiejszym, to tak może być ostatecznie w jakimś dalszym rozstrzygnięciu ewentualnie sądowym, nie mówiąc o oficjalnym stanowisku wyrażonym w formalnej opinii powziętej po uchwale Rady Gminy. Tyle ja mogę powiedzieć, także wiadomo, jaka opinia jest, natomiast ja uważam że ta opinia wcale nie musi być ostateczna, taka jaką czytamy.</w:t>
      </w:r>
    </w:p>
    <w:p w:rsidR="00C615A7" w:rsidRDefault="00C615A7" w:rsidP="00C615A7">
      <w:r>
        <w:t xml:space="preserve">Mieszkaniec Iwona </w:t>
      </w:r>
      <w:proofErr w:type="spellStart"/>
      <w:r>
        <w:t>Szymula</w:t>
      </w:r>
      <w:proofErr w:type="spellEnd"/>
      <w:r>
        <w:t xml:space="preserve">- ja przepraszam, czy ja mogę o coś spytać, jeżeli jest taka sytuacja, że nasza szkoła jest droga w utrzymaniu prawda, czy to coś zmieni, jeżeli zostaniemy po prostu samodzielną jednostką prawda, że to będą dużo większe koszty, po prostu na tej zasadzie że zostajemy, bo wszystko zostaje tak jak jest w tej chwili plus jeszcze te osoby, które są w tej chwili w szóstej klasie. No więc, dlaczego, ten sam opał, te same dzieci, raczej nie te same, bo jeszcze dojdzie nam przedszkole. Czy to będą dużo większe koszty, jeśli zostaniemy sami niż po prostu, jeśli byśmy zostali 1-6? Czy to coś zmieni, jeżeli coś takiego będzie miało miejsce? Znaczy my zyskamy, bo nam zostaną dzieci, które odeszły, prawda? Szkoła w Kornicy zyska, także no nie wiem, w międzyczasie by doszły dzieci z przedszkola, które by przyszły, ewentualnie rodzice, którzy chcieliby wrócić. l czy to by miało zły wpływ, tak jakbyśmy my chcieli? </w:t>
      </w:r>
    </w:p>
    <w:p w:rsidR="00C615A7" w:rsidRDefault="00C615A7" w:rsidP="00C615A7">
      <w:r>
        <w:t>Radna Ewa Szydłowska- ja się przychylam do tego pytania pani Iwony, ponieważ my radni też nie mamy takiej informacji, ani symulacji.</w:t>
      </w:r>
    </w:p>
    <w:p w:rsidR="00C615A7" w:rsidRDefault="00C615A7" w:rsidP="00C615A7">
      <w:r>
        <w:t xml:space="preserve">Mieszkaniec Iwona </w:t>
      </w:r>
      <w:proofErr w:type="spellStart"/>
      <w:r>
        <w:t>Szymula</w:t>
      </w:r>
      <w:proofErr w:type="spellEnd"/>
      <w:r>
        <w:t>- ale to już ile czasu prosimy was o to.</w:t>
      </w:r>
    </w:p>
    <w:p w:rsidR="00C615A7" w:rsidRDefault="00C615A7" w:rsidP="00C615A7">
      <w:r>
        <w:t>Przewodnicząca Rady Elwira Hulińska- proszę o ciszę, proszę bardzo pani skarbnik.</w:t>
      </w:r>
    </w:p>
    <w:p w:rsidR="00C615A7" w:rsidRDefault="00C615A7" w:rsidP="00C615A7">
      <w:r>
        <w:t>Radna Ewa Szydłowska- ale kto ma to przygotować.</w:t>
      </w:r>
    </w:p>
    <w:p w:rsidR="00C615A7" w:rsidRDefault="00C615A7" w:rsidP="00C615A7">
      <w:r>
        <w:t>Przewodnicząca Rady Elwira Hulińska- proszę bardzo.</w:t>
      </w:r>
    </w:p>
    <w:p w:rsidR="00C615A7" w:rsidRDefault="00C615A7" w:rsidP="00C615A7">
      <w:r>
        <w:t>Skarbnik Gminy Anna Blondyk- proszę Państwa, na szkołę filialną w Koszelówce w roku 2016 wydatkowaliśmy 468.905,00 zł, ja może przedstawię tak w skrócie, czego te wydatki dotyczą.</w:t>
      </w:r>
    </w:p>
    <w:p w:rsidR="00C615A7" w:rsidRDefault="00C615A7" w:rsidP="00C615A7">
      <w:r>
        <w:t>Przewodnicząca Rady Gminy Elwira Hulińska- ale proszę o uwagę.</w:t>
      </w:r>
    </w:p>
    <w:p w:rsidR="00C615A7" w:rsidRDefault="00C615A7" w:rsidP="00C615A7">
      <w:r>
        <w:t xml:space="preserve">Skarbnik Gminy Anna Blondyk- na wynagrodzenia nauczycieli wydaliśmy 333.000,00zł, trzynastki 28.000,00zł, ZUS 67.000,00zł, wynagrodzenia na umowę zlecenie prawdopodobnie pani sprzątaczka albo nie wiem jakaś tam praca była wykonywana na umowę zlecenie 1.420,00zł, na zakup materiałów wydatkowaliśmy 17.874,00zł, tutaj również będzie w grę wchodził olej, energia elektryczna 6.264,00zł, zakup usług pozostałych, czyli to będą jakieś drobne remonty 3.283,00zł, telefony 988,00zł, delegacje 31,00zł. Natomiast, jeżeli chodzi o klasę zerową na wynagrodzenie było wydatkowane 7.614,00zł, trzynastka 984,00zł, ZUS 1.478,00zł i 210,00zł. Czyli łącznie 468.905,00zł zostało wydatkowane na szkołę filialną w Koszelówce. I jeżeli chodzi o zakres czy to będzie szkoła filialna czy też szkoła w pełnym zakresie ośmioklasowa, różnica jeżeli chodzi o finanse będzie dotyczyła tutaj kierownika jednostki, bo musi być powołany kierownik jednostki. W tej chwili funkcję </w:t>
      </w:r>
      <w:r>
        <w:lastRenderedPageBreak/>
        <w:t>taką, ale to za takie symboliczne chyba 100,00zł pełniła jedna z pań. Natomiast, jeżeli to będzie szkoła w pełnym zakresie, wówczas będzie to kierownik jednostki, czyli dyrektor szkoły w Koszelówce. Natomiast myślę, że pozostałe wydatki nie będą ulegały zmianie, ponieważ energia elektryczna czy też ocieplenie budynku pozostanie na takiej samej zasadzie, dlatego, że nie macie w szkole wyłączonych klas z ogrzewania czy z energii elektrycznej.</w:t>
      </w:r>
    </w:p>
    <w:p w:rsidR="00C615A7" w:rsidRDefault="00C615A7" w:rsidP="00C615A7">
      <w:r>
        <w:t xml:space="preserve">Mieszkaniec Iwona </w:t>
      </w:r>
      <w:proofErr w:type="spellStart"/>
      <w:r>
        <w:t>Szymula</w:t>
      </w:r>
      <w:proofErr w:type="spellEnd"/>
      <w:r>
        <w:t>- czyli to jest po prostu kwestia, że pani dyrektor byłaby w stanie większe pobory wziąć no i my jako rodzice będziemy dużo więcej wiedzieli.</w:t>
      </w:r>
    </w:p>
    <w:p w:rsidR="00C615A7" w:rsidRDefault="00C615A7" w:rsidP="00C615A7">
      <w:r>
        <w:t>Przewodnicząca Rady Gminy Elwira Hulińska- proszę bardzo.</w:t>
      </w:r>
    </w:p>
    <w:p w:rsidR="00C615A7" w:rsidRDefault="00C615A7" w:rsidP="00C615A7">
      <w:r>
        <w:t>Wójt Gminy Stara Kornica Kazimierz Hawryluk- jeśli powstałaby jednostka samodzielna, to przecież jest oczywiste, że musi być kierownik tak de facto byłoby zgodnie z prawem stanowisko dyrektor tej szkoły. I praktycznie na dzień dzisiejszy podlega to organizacyjnie pod dyrektora ZPPO. Jest tam mianowany kierownik, który na bieżąco konsultuje i prowadzi sprawy tej placówki. To by tak się zmieniło, jeżeli chodzi o strukturę osobową, co do jednostki samodzielnej, bo jeżeli byłaby filia, to myślę że filia dalej by została na strukturze że byłyby kierownik, który by odpowiadał za filię w pracach tak jak jest do tej pory, dziękuję.</w:t>
      </w:r>
    </w:p>
    <w:p w:rsidR="00C615A7" w:rsidRDefault="00C615A7" w:rsidP="00C615A7">
      <w:r>
        <w:t>Przewodnicząca Rady Gminy Elwira Hulińska- proszę bardzo.</w:t>
      </w:r>
    </w:p>
    <w:p w:rsidR="00C615A7" w:rsidRDefault="00C615A7" w:rsidP="00C615A7">
      <w:r>
        <w:t xml:space="preserve">Mieszkaniec Tadeusz </w:t>
      </w:r>
      <w:proofErr w:type="spellStart"/>
      <w:r>
        <w:t>Weśniuk</w:t>
      </w:r>
      <w:proofErr w:type="spellEnd"/>
      <w:r>
        <w:t>- znaczy to tylko pozostaje te kierownictwo, dyrektorstwo jak by to nazwać trochę więcej, ale trzeba to od razu wziąć pod uwagę, gwarantuje wam, możemy się spotkać za rok u nas przybędzie dzieci i tu się nic nie stanie, subwencja będzie większa, a że ta subwencja poszła od nas do Kornicy. To prawdopodobnie Kornica jest bardzo zadowolona z tego, że dostała subwencję większą, a nam tu ta pani czyta, że u nas się, one się zmniejszą proszę pani, trzeba mieć trochę rozsądku.</w:t>
      </w:r>
    </w:p>
    <w:p w:rsidR="00C615A7" w:rsidRDefault="00C615A7" w:rsidP="00C615A7">
      <w:r>
        <w:t>Przewodnicząca Rady Gminy Elwira Hulińska- proszę Państwa, bo mamy do przegłosowania dwie, znaczy dwie sprawy, uchwałę o ustroju szkolnym i wniosek formalny o utworzenie szkoły samodzielnej, pani Justynko o ustroju szkolnym bezwzględnie</w:t>
      </w:r>
    </w:p>
    <w:p w:rsidR="00C615A7" w:rsidRDefault="00C615A7" w:rsidP="00C615A7">
      <w:r>
        <w:t>Radny Ignacy Janczuk- jeśli można?</w:t>
      </w:r>
    </w:p>
    <w:p w:rsidR="00C615A7" w:rsidRDefault="00C615A7" w:rsidP="00C615A7">
      <w:r>
        <w:t>Przewodnicząca Rady Gminy Elwira Hulińska- proszę bardzo.</w:t>
      </w:r>
    </w:p>
    <w:p w:rsidR="00C615A7" w:rsidRDefault="00C615A7" w:rsidP="00C615A7">
      <w:r>
        <w:t>Radny Ignacy Janczuk- w tej sprawie chciałbym powiedzieć kilka słów, bo tutaj już któryś raz z kolei jest tak prowadzona przez Państwa retoryka, że radni was nie poinformowali i nie przedstawili kosztów, a ja bym chciał troszkę przybliżyć żebyśmy mieli trochę więcej wiedzy, co, kto i za co odpowiada? Organem prowadzącym dla szkół jest gmina, czyli de facto pan wójt, który przy udziale panów dyrektorów, pań przepraszam, jest on odpowiedzialny za funkcjonowanie szkół w naszej gminie, całej oświaty. I dlatego uważamy, że mównie że radni chcą zlikwidować, radni powiedzieli to czy tamto, to jest pytanie do nas, tym zawiaduje wszystkim pan wójt. I pan wójt powinien tutaj rozmawiać wcześniej i coś ustalać. Również dla nas powinien, jako dla rady wypracować wnioski, a więc zapoznać się z kosztami i tym wszystkim i przedstawić radzie, jakie są koszty teraz, a jakie będą później itd. Następna kwestia, jeśli chodzi o bilety, że radni nie powinni dofinansowywać do biletu, to nie jest kwestia rady bilety. O biletach decyduje ustawa, że po prostu uczeń ma być przy odpowiedniej ilości kilometrów dowieziony do szkoły bezpłatnie, o tym nie decyduje rada. I także my tak jakby rozmawiamy i nie do końca się rozumiemy.</w:t>
      </w:r>
    </w:p>
    <w:p w:rsidR="00C615A7" w:rsidRDefault="00C615A7" w:rsidP="00C615A7">
      <w:r>
        <w:lastRenderedPageBreak/>
        <w:t xml:space="preserve">Mieszkaniec Tadeusz </w:t>
      </w:r>
      <w:proofErr w:type="spellStart"/>
      <w:r>
        <w:t>Weśniuk</w:t>
      </w:r>
      <w:proofErr w:type="spellEnd"/>
      <w:r>
        <w:t>- ale 3 km, dlaczego tego nie mówisz?</w:t>
      </w:r>
    </w:p>
    <w:p w:rsidR="00C615A7" w:rsidRDefault="00C615A7" w:rsidP="00C615A7">
      <w:r>
        <w:t>Radny Ignacy Janczuk- nie, no właśnie 3-4 i to jest w decyzji organu prowadzącego nie rady.</w:t>
      </w:r>
    </w:p>
    <w:p w:rsidR="00C615A7" w:rsidRDefault="00C615A7" w:rsidP="00C615A7">
      <w:r>
        <w:t xml:space="preserve">Mieszkaniec Ewa Wilczek- ale gdyby szkoły nie </w:t>
      </w:r>
    </w:p>
    <w:p w:rsidR="00C615A7" w:rsidRDefault="00C615A7" w:rsidP="00C615A7">
      <w:r>
        <w:t>Radny Ignacy Janczuk- rada podeszła bardzo dobrze do was, bo nikt z rady nie proponował Wam nigdy, przynajmniej przez ostatnie dwa spotkania, żeby została szkoła sześcioklasowa tylko od razu powiedzieliśmy niech będzie ośmioklasowa, filialna ośmioklasowa.</w:t>
      </w:r>
    </w:p>
    <w:p w:rsidR="00C615A7" w:rsidRDefault="00C615A7" w:rsidP="00C615A7">
      <w:r>
        <w:t xml:space="preserve">Mieszkaniec Iwona </w:t>
      </w:r>
      <w:proofErr w:type="spellStart"/>
      <w:r>
        <w:t>Szymula</w:t>
      </w:r>
      <w:proofErr w:type="spellEnd"/>
      <w:r>
        <w:t>- nie mieliście wiedzy, że nie może być ośmioklasowa.</w:t>
      </w:r>
    </w:p>
    <w:p w:rsidR="00C615A7" w:rsidRDefault="00C615A7" w:rsidP="00C615A7">
      <w:r>
        <w:t>Radny Ignacy Janczuk- ale skąd wy macie wiedzę, że może być?</w:t>
      </w:r>
    </w:p>
    <w:p w:rsidR="00C615A7" w:rsidRDefault="00C615A7" w:rsidP="00C615A7">
      <w:r>
        <w:t>Przewodnicząca Rady Gminy Elwira Hulińska- proszę Państwa, proszę nie przerywać.</w:t>
      </w:r>
    </w:p>
    <w:p w:rsidR="00C615A7" w:rsidRDefault="00C615A7" w:rsidP="00C615A7">
      <w:r>
        <w:t>Radny Ignacy Janczuk- to co powiedział pan prawnik, to też jest sprawa, kuratorium uważam na dzień dzisiejszy ono samo nie wie, co może. Tutaj politykę samorządową tworzy gmina</w:t>
      </w:r>
    </w:p>
    <w:p w:rsidR="00C615A7" w:rsidRDefault="00C615A7" w:rsidP="00C615A7">
      <w:r>
        <w:t>Przewodnicząca Rady Gminy Elwira Hulińska- ale proszę pozwolić skończyć.</w:t>
      </w:r>
    </w:p>
    <w:p w:rsidR="00C615A7" w:rsidRDefault="00C615A7" w:rsidP="00C615A7">
      <w:r>
        <w:t>Radny Ignacy Janczuk- i tutaj cały czas się upieranie, jeśli my przegłosujemy tą uchwałę, te osiem klas i te osiem klas będzie, my jeszcze będziemy mieli czas na weryfikację później tych różnych  spraw, bo po prostu nie jest to powiedziane. Ta opinia kuratorium nie jest wiążąca, im się na dzień dzisiejszy wydaje, że tak powinno być.</w:t>
      </w:r>
    </w:p>
    <w:p w:rsidR="00C615A7" w:rsidRDefault="00C615A7" w:rsidP="00C615A7">
      <w:r>
        <w:t xml:space="preserve">Mieszkaniec Iwona </w:t>
      </w:r>
      <w:proofErr w:type="spellStart"/>
      <w:r>
        <w:t>Szymula</w:t>
      </w:r>
      <w:proofErr w:type="spellEnd"/>
      <w:r>
        <w:t xml:space="preserve"> - pan jest mądrzejszy w tym momencie od kuratorium, ale pan nam tłumaczy</w:t>
      </w:r>
    </w:p>
    <w:p w:rsidR="00C615A7" w:rsidRDefault="00C615A7" w:rsidP="00C615A7">
      <w:r>
        <w:t>Przewodnicząca Rady Gminy Elwira Hulińska- ale proszę panią, po kolei</w:t>
      </w:r>
    </w:p>
    <w:p w:rsidR="00C615A7" w:rsidRDefault="00C615A7" w:rsidP="00C615A7">
      <w:r>
        <w:t>Radny Ignacy Janczuk- nasz prawnik wam powiedział, że to nie jest wiążące.</w:t>
      </w:r>
    </w:p>
    <w:p w:rsidR="00C615A7" w:rsidRDefault="00C615A7" w:rsidP="00C615A7">
      <w:r>
        <w:t xml:space="preserve">Mieszkaniec Ewa Wilczek- panie Ignacy, panie mecenasie ja was szanuje. Pan mecenas powiedział wyraźnie, że to jest tylko jego zdanie, że można się odwołać, ale przepis chyba jest i na kartce </w:t>
      </w:r>
      <w:r w:rsidR="005F607F">
        <w:t>jasno czarno na białym, niech sobie</w:t>
      </w:r>
      <w:bookmarkStart w:id="0" w:name="_GoBack"/>
      <w:bookmarkEnd w:id="0"/>
      <w:r>
        <w:t xml:space="preserve"> Ignaś przeczyta, że szkoła w Koszelówce nie może być filialna ośmioklasowa. Pan radny powiedział swoje zdanie, że można by było się odwołać, ale skoro dyrektor z kuratorium to podpisał</w:t>
      </w:r>
    </w:p>
    <w:p w:rsidR="00C615A7" w:rsidRDefault="00C615A7" w:rsidP="00C615A7">
      <w:r>
        <w:t>Przewodnicząca Rady Gminy Elwira Hulińska- proszę bardzo</w:t>
      </w:r>
    </w:p>
    <w:p w:rsidR="00C615A7" w:rsidRDefault="00C615A7" w:rsidP="00C615A7">
      <w:r>
        <w:t xml:space="preserve">Radna Ewa Szydłowska- aż się boję mówić. Pozwolą Państwo, że będę siedziała. Rzeczywiście emocje nie są, na pewno nie są dobrym doradcą i był potrzebny czas, żeby zebrać myśli i że sytuacja jak wystąpiła, to się przyczyniło wiele czynników. Rzeczywiście ja też postrzegałam Was rodzice, jako bohaterki, które bronią swoich dzieci, bo sama jestem matką i patrzę bardzo na tą sprawę przez pryzmat takich uczuć matczynej troski. Aczkolwiek wolność, jaka przysługuje Wam w wyborze szkoły, tak samo przysługuje rodzicom w Kazimierzowie i tutaj sprawiedliwie będzie Was i Nas z </w:t>
      </w:r>
      <w:proofErr w:type="spellStart"/>
      <w:r>
        <w:t>Kazimierzowa</w:t>
      </w:r>
      <w:proofErr w:type="spellEnd"/>
      <w:r>
        <w:t xml:space="preserve"> bronić do przestrzegania tej wolności. Dlatego, jeżeli chodzi o te wnioski z zabrania autobusu czy biletów miesięcznych, to absolutnie nie mogę tego poprzeć, ani zaakceptować. Moim zdaniem również ta zmiana tego obwodu, o której tutaj tyle było, to w żaden sposób nie wpłynie na tą sytuację, bo 100% dzieci z </w:t>
      </w:r>
      <w:proofErr w:type="spellStart"/>
      <w:r>
        <w:t>Kazimierzowa</w:t>
      </w:r>
      <w:proofErr w:type="spellEnd"/>
      <w:r>
        <w:t xml:space="preserve"> dojeżdża do Kornicy i jest deklaracja, </w:t>
      </w:r>
      <w:r>
        <w:lastRenderedPageBreak/>
        <w:t>że nie zmienią tej decyzji i będzie tak jak było do tej pory. Też zauważyłam jakieś prywatnie animozje tu do mnie, bo doskonale wiecie gdzie mieszkam, ile mam dzieci czy przystanek jest blisko, to nie ma w ogóle w tej sprawie żadnego znaczenia. Natomiast nie widzicie bardzo poważnego problemu i to mnie przeraża, bo moim zdaniem i to też miało wpływ na to dlaczego posłałam dzieci do Kornicy, uważam że szkoła w Koszelówce jest po prostu zaniedbana i tu nie chodzi o wygląd zewnętrzny, czy stan techniczny, ale my rodzice patrzymy też na takie rzeczy i niech to będzie przysłowiowy plac zabaw, gdzie, gdy zostałam radną i zapytałam wójta, dlaczego w Koszelówce nie ma huśtawek, to do dzisiaj nie ma odpowiedzi. Ale ja nie skończyłam, proszę pozwolić, chodzi też o to, że subwencja tak naprawdę idzie i jest filia, idzie do Kornicy. Dlaczego do tej pory się nie upominałyście, żeby było inaczej, przepraszam ja nie skończyłam. Uważam, że w tym przypadku powinno być tak, że to dyrekcja i organ prowadzący powinni najpierw z wami porozmawiać i zapoznać się, jakie macie problemy, to powinno być na początku lutego, żeby był czas ewentualnie jak wystąpią jakieś problemy zareagować. I to ja chciałam was zaprosić i ja chciałam sesję zrobić tą wyjazdową i niestety nie pozwolono, bo tutaj doszło do innego problemu we wnioskach i interpretacjach do niewłaściwej narracji pana wójta, jeżeli chodzi o samorządy, to jest szerszy problem, ale to też dotyka, bo takich sytuacji tak jak dzisiaj nie powinno w ogóle do tego dojść. Chciałabym, żebyśmy poszli w tym kierunku proszę Państwa, ponieważ w tej sprawie, co panie były interpelacje do Ministra Edukacji Narodowej i tak mi się wydaje, że można by było pójść w tym kierunku, że mam tą nawet interpelację, bo sobie wydrukowałam, żeby było tak jak chcemy, to że kuratorium tak to zinterpretowało proszę Państwa, to naprawdę to nie jest ostateczna decyzja, ponieważ do Ministra Edukacji Narodowej napisała pani poseł z takim zapytaniem, teraz tutaj mam pytanie do pana mecenasa i do pań dyrektor, bo ja się nie znam, bo one są przedstawicielami oświaty i później o to zadbać czy to można pójść w tym kierunku, ponieważ szkoła filialna, on tak się wyraził i to jest na piśmie i to można w ogóle z tego skorzystać, bo to jest interpelacja 5221. Szkoła podstawowa funkcjonuje w dwóch odrębnych budynkach, jeśli szkoła funkcjonuje w dwóch budynkach o tym, które oddziały uczą się w danym budynku decyduje organ prowadzący szkołę w porozumieniu z jej dyrektorem. Tak napisał, czyli jeżeli nie wiem czy w kuratorium zwrócili na to uwagę, że w materiałach informacyjnych, proszę Państwa 4 osoby z rady dostały te materiały informacyjne, 4 osoby, nie cała rada. My nie mieliśmy symulacji finansowej, jeżeli chodzi o całokształt. Bo tutaj z wnioskiem pani dyrektor o utworzenie tutaj ośmioklasowej szkoły z ośmioklasowym punktem filialnym, to jest tutaj wniosek pani dyrektor, nie mieliśmy właśnie kosztów. I stąd moje pytanie, czy można pójść w tym kierunku, że Minister Edukacji Narodowej tak to interpretuje, że to dyrektor w porozumieniu w organem prowadzącym wybiera, które oddziały i czy mogą to być te oddziały 7-8, bo o to wam zależy, żeby dzieci były jeszcze po prostu w 7 i 8 klasie. Bo jest właśnie coś takiego i to trzeba było wystąpić proszę pań na początku lutego, pojechać do ministerstwa, zapytać się czy tak może być i wtedy byśmy byli zadowoleni, bo to chodzi o koszty finansowe i wy byście były zadowolone, że te dzieci skończą 7 i 8 klasę. Skoro jest taka interpelacja i takie rozwiązanie, to trzeba było iść w tym kierunku, ja nie wiem czy mamy jeszcze dzisiaj na to czas.</w:t>
      </w:r>
    </w:p>
    <w:p w:rsidR="00C615A7" w:rsidRDefault="00C615A7" w:rsidP="00C615A7">
      <w:r>
        <w:t xml:space="preserve">Mieszkaniec Ewa Wilczek- pani Ewo, ja pani wysłuchałam, zadaliśmy kuratorium dużo pytań </w:t>
      </w:r>
    </w:p>
    <w:p w:rsidR="00C615A7" w:rsidRDefault="00C615A7" w:rsidP="00C615A7">
      <w:r>
        <w:t xml:space="preserve">Radna Ewa Szydłowska- a jeszcze dodam tylko jedno, przez 5 lat ma na dostosowanie się, ten okres taki przejściowy </w:t>
      </w:r>
    </w:p>
    <w:p w:rsidR="00C615A7" w:rsidRDefault="00C615A7" w:rsidP="00C615A7">
      <w:r>
        <w:t xml:space="preserve">Mieszkaniec Ewa Wilczek- pani Ewo, proszę </w:t>
      </w:r>
    </w:p>
    <w:p w:rsidR="00C615A7" w:rsidRDefault="00C615A7" w:rsidP="00C615A7">
      <w:r>
        <w:lastRenderedPageBreak/>
        <w:t>Radna Ewa Szydłowska- ja mówię do pana mecenasa czy można pójść w tym kierunku?</w:t>
      </w:r>
    </w:p>
    <w:p w:rsidR="00C615A7" w:rsidRDefault="00C615A7" w:rsidP="00C615A7">
      <w:r>
        <w:t>Wicedyrektor ZPPO w Starej Kornicy Jolanta Andrzejczuk- pani Ewa, bo pani kompletnie myli pewne rzeczy, szkoła podstawowa może funkcjonować w dwóch budynkach i jeżeli w jednym budynku, jeśli on jest powiedzmy w bliskiej odległości i klasy 1-6, wszystkie 1-6 z Koszelówki również mają być w Kornicy. W Koszelówce może być 7-8, ale wszystkie dzieci 7-8, a nie 7-8 z Koszelówki tam, absolutnie, to co pani czyta kompletnie się ma nijak do sytuacji, o której mówimy. To nie jest kierunek, w którym my możemy prawnie pójść. Zabralibyśmy dzieci z Kornicy wszystkie do Koszelówki do klas 7-8, wtedy tak natomiast to co pani nam tu teraz przedstawia to kompletnie w naszej sytuacji naszej gminy nie jest możliwe.</w:t>
      </w:r>
    </w:p>
    <w:p w:rsidR="00C615A7" w:rsidRDefault="00C615A7" w:rsidP="00C615A7">
      <w:r>
        <w:t>Radna Ewa Szydłowska- a czy jest możliwe utworzenie samodzielnej szkoły ośmioklasowej bez klasy 1 i 2?</w:t>
      </w:r>
    </w:p>
    <w:p w:rsidR="00C615A7" w:rsidRDefault="00C615A7" w:rsidP="00C615A7">
      <w:r>
        <w:t>Wicedyrektor ZPPO w Starej Kornicy Jolanta Andrzejczuk- proszę Państwa jeszcze raz mówimy, bo ja słucham tych wypowiedzi  i tak dalej, kompletnie ekonomii nie bierzemy pod uwagę, bierzemy pod uwagę dobro dzieci, każdy narzuca swoją narrację, swoje zdanie. Ja rozumiem, ale czasami chodzi tu do absurdalnych pomysłów. Proszę mi wierzyć, ja troszeczkę pracuje w oświacie, wiem, czytam na ten temat i to, co pani przed chwileczką pokazała ten kierunek kompletnie, absolutnie nie jest możliwe, dzieci z klasy 7-8 z Kornicy do Koszelówki idąc pani tokiem rozumowania.</w:t>
      </w:r>
    </w:p>
    <w:p w:rsidR="00C615A7" w:rsidRDefault="00C615A7" w:rsidP="00C615A7">
      <w:r>
        <w:t>Radna Ewa Szydłowska- to nie jest tok rozumowania</w:t>
      </w:r>
    </w:p>
    <w:p w:rsidR="00C615A7" w:rsidRDefault="00C615A7" w:rsidP="00C615A7">
      <w:r>
        <w:t>Wicedyrektor ZPPO w Starej Kornicy Jolanta Andrzejczuk- ale to jest sytuacja taka pani Ewo</w:t>
      </w:r>
    </w:p>
    <w:p w:rsidR="00C615A7" w:rsidRDefault="00C615A7" w:rsidP="00C615A7">
      <w:r>
        <w:t xml:space="preserve">Radna Ewa Szydłowska- ale mnie przeraża to, co pani mówi, bo dzisiaj to ja chciałam żeby były panie zaproszone, dlaczego pani z panią dyrektor nie zrobiła spotkania z rodzicami na początku lutego, nie zapoznała się jakie mają potrzeby? Dlaczego dla nas matek nie zostało to przedstawione? </w:t>
      </w:r>
    </w:p>
    <w:p w:rsidR="00C615A7" w:rsidRDefault="00C615A7" w:rsidP="00C615A7">
      <w:r>
        <w:t>Wicedyrektor ZPPO w Starej Kornicy Jolanta Andrzejczuk- pani Ewo byłam z panią na spotkaniu, kiedy było</w:t>
      </w:r>
    </w:p>
    <w:p w:rsidR="00C615A7" w:rsidRDefault="00C615A7" w:rsidP="00C615A7">
      <w:r>
        <w:t>Radna Ewa Szydłowska- była pani na spotkaniu z rodzicami? To oni są najważniejsi w tej chwili.</w:t>
      </w:r>
    </w:p>
    <w:p w:rsidR="00C615A7" w:rsidRDefault="00C615A7" w:rsidP="00C615A7">
      <w:r>
        <w:t xml:space="preserve">Wicedyrektor ZPPO w Starej Kornicy Jolanta Andrzejczuk- proszę panią, pani oczekiwała że przedstawimy paniom symulację jak wygląda liczba urodzeń w Koszelówce, ile dzieci chodzi, jak wyglądają obwody </w:t>
      </w:r>
    </w:p>
    <w:p w:rsidR="00C615A7" w:rsidRDefault="00C615A7" w:rsidP="00C615A7">
      <w:r>
        <w:t>Radna Ewa Szydłowska- czy było zrobione spotkanie z rodzicami?</w:t>
      </w:r>
    </w:p>
    <w:p w:rsidR="00C615A7" w:rsidRDefault="00C615A7" w:rsidP="00C615A7">
      <w:r>
        <w:t xml:space="preserve">Wicedyrektor ZPPO w Starej Kornicy Jolanta Andrzejczuk- nie, nie było spotkania, nikt tego nie oczekiwał, nie było takich oczekiwań. </w:t>
      </w:r>
    </w:p>
    <w:p w:rsidR="00C615A7" w:rsidRDefault="00C615A7" w:rsidP="00C615A7">
      <w:r>
        <w:t xml:space="preserve">Radna Ewa Szydłowska- nie oczekiwałyście, nie chciałyście panie spotkania? </w:t>
      </w:r>
    </w:p>
    <w:p w:rsidR="00C615A7" w:rsidRDefault="00C615A7" w:rsidP="00C615A7">
      <w:r>
        <w:t xml:space="preserve">Mieszkaniec Tadeusz </w:t>
      </w:r>
      <w:proofErr w:type="spellStart"/>
      <w:r>
        <w:t>Weśniuk</w:t>
      </w:r>
      <w:proofErr w:type="spellEnd"/>
      <w:r>
        <w:t xml:space="preserve"> – pani się sobą interesuje.</w:t>
      </w:r>
    </w:p>
    <w:p w:rsidR="00C615A7" w:rsidRDefault="00C615A7" w:rsidP="00C615A7">
      <w:r>
        <w:lastRenderedPageBreak/>
        <w:t>Mieszkaniec Ewa Wilczek- ktoś popełnił tutaj błąd, ale nie będziemy zwalać na panią dyrektor, czy na pana wójta, czy na radnych. Ktoś popełnił, ktoś ma sumienie i wie, kto popełnił błąd.</w:t>
      </w:r>
    </w:p>
    <w:p w:rsidR="00C615A7" w:rsidRDefault="00C615A7" w:rsidP="00C615A7">
      <w:r>
        <w:t>Przewodnicząca Rady Gminy Elwira Hulińska- ale proszę o ciszę.</w:t>
      </w:r>
    </w:p>
    <w:p w:rsidR="00C615A7" w:rsidRDefault="00C615A7" w:rsidP="00C615A7">
      <w:r>
        <w:t>Mieszkaniec Tadeusz Markowski- proszę nie mówić ze szkoła w Koszelówce jest zaniedbana, być może szkoła tak, ale też nie sądzę, ale uczniowie, którzy brali udział w konkursach to wygrywali konkursy z Koszelówki, pani dyrektor coś wie na ten temat.</w:t>
      </w:r>
    </w:p>
    <w:p w:rsidR="00C615A7" w:rsidRDefault="00C615A7" w:rsidP="00C615A7">
      <w:r>
        <w:t xml:space="preserve">Mieszkaniec Iwona </w:t>
      </w:r>
      <w:proofErr w:type="spellStart"/>
      <w:r>
        <w:t>Szymula</w:t>
      </w:r>
      <w:proofErr w:type="spellEnd"/>
      <w:r>
        <w:t>- tak samo uczniowie gimnazjum kończą.</w:t>
      </w:r>
    </w:p>
    <w:p w:rsidR="00C615A7" w:rsidRDefault="00C615A7" w:rsidP="00C615A7">
      <w:r>
        <w:t>Mieszkaniec Tadeusz Markowski- proszę nie oskarżać ludzi.</w:t>
      </w:r>
    </w:p>
    <w:p w:rsidR="00C615A7" w:rsidRDefault="00C615A7" w:rsidP="00C615A7">
      <w:r>
        <w:t>Przewodnicząca Rady Gminy Elwira Hulińska- ale po kolei.</w:t>
      </w:r>
    </w:p>
    <w:p w:rsidR="00C615A7" w:rsidRDefault="00C615A7" w:rsidP="00C615A7">
      <w:r>
        <w:t xml:space="preserve">Mieszkaniec Iwona </w:t>
      </w:r>
      <w:proofErr w:type="spellStart"/>
      <w:r>
        <w:t>Szymula</w:t>
      </w:r>
      <w:proofErr w:type="spellEnd"/>
      <w:r>
        <w:t xml:space="preserve">- po pierwsze, bo wszyscy nam zarzucają ze zaniedbana, mamy zdolne dzieci, nasze dzieci są bardzo zdolne, bo my mamy można powiedzieć indywidualne nauczanie i o to wszyscy walczą, dlaczego przykładowo w kasie 3 czy 4 w Kornicy jest 20 dzieci, gdzie ten nauczyciel nie jest w stanie w ciągu lekcji poświęcić minuty tym wszystkim dzieciom. Nasze dzieci mają w tym czasie poświęcone 15 minut, tak czy nie? Jeżeli jest możliwość i jeżeli nie będzie finansowego obciążenia dla gminy, bo nie będzie, bo to będzie kwestia może 200,00zł, czy 300,00zł to będzie tak jak jest w tej chwili tylko, że będziemy mieli dyrektora swojego. To, jaki problem? Dlaczego nie możemy być sami? Może my się postaramy by te dzieci wróciły, mamy troszeczkę pomysłów, wszyscy rozmawiają, przecież to wchodzi w grę kasa, a ta kasa może nie pójdzie większa, może 200,00zł może 300,00zł, to my ze swojej wsi dołożymy jeżeli o to chodzi. I wszystko zostanie tak jak jest, tylko będziemy mieli panią dyrektor i nie będziemy musieli jeździć i nie będziemy musieli pani dyrektor głowy zawracać, i pani Agnieszce, bo albo nam coś powie, albo nie powie, albo nie zechce, bo ktoś tam stwierdzi, że tak trzeba i będziemy sami działali. </w:t>
      </w:r>
    </w:p>
    <w:p w:rsidR="00C615A7" w:rsidRDefault="00C615A7" w:rsidP="00C615A7">
      <w:r>
        <w:t>Mieszkaniec Ewa Wilczek- i skoro chodzi o dobro dzieci, to pokierujcie się dobrem dzieci i żeby ta szkoła naprawdę była, skoro jest dobro dzieci ważniejsze, to myślę że jak wójt dołoży do dyrektorstwa, to mu korona z głowy nie spadnie.</w:t>
      </w:r>
    </w:p>
    <w:p w:rsidR="00C615A7" w:rsidRDefault="00C615A7" w:rsidP="00C615A7">
      <w:r>
        <w:t>Przewodnicząca Rady Gminy Elwira Hulińska- proszę bardzo.</w:t>
      </w:r>
    </w:p>
    <w:p w:rsidR="00C615A7" w:rsidRDefault="00C615A7" w:rsidP="00C615A7">
      <w:r>
        <w:t>Radna Halina Bardadin- ja mam pytanie proszę Państwa, bo rozmawiamy tutaj o tym, czy będzie ośmioklasowa filia czy to sześcioklasowa filialna szkoła czy ośmioklasowa samodzielna, nie wiem, do kogo mam skierować to pytanie, może ktoś z Państwa mi odpowie albo panie dyrektorki tutaj mamy taką w tych dokumentach, które otrzymałyśmy tak jak Ewa powiedziała tylko 4 osoby, tylko te które były w tej komisji, nie wiem dlaczego radni nie otrzymali i tutaj jest taka symulacja na lata 2017/2018, 2018/2019, 2019/2020 z ilością klas i z ilością dzieci. I mam pytanie, czy może powstać szkoła samodzielna bez 3 klas, bo w tym dokumencie jest, że nie będzie pierwszej, drugiej i ósmej klasy, to jest symulacja</w:t>
      </w:r>
    </w:p>
    <w:p w:rsidR="00C615A7" w:rsidRDefault="00C615A7" w:rsidP="00C615A7">
      <w:r>
        <w:t xml:space="preserve">Dyrektor ZPPO Iwona </w:t>
      </w:r>
      <w:proofErr w:type="spellStart"/>
      <w:r>
        <w:t>Zaniuk</w:t>
      </w:r>
      <w:proofErr w:type="spellEnd"/>
      <w:r>
        <w:t>- to jest symulacja na dzień dzisiejszy, bo jeżeli rodzice deklarują, że  ich dzieci zabierze z Kornicy do Koszelówki</w:t>
      </w:r>
    </w:p>
    <w:p w:rsidR="00C615A7" w:rsidRDefault="00C615A7" w:rsidP="00C615A7">
      <w:r>
        <w:t>Przewodnicząca Rady Gminy Elwira Hulińska- ale proszę o ciszę.</w:t>
      </w:r>
    </w:p>
    <w:p w:rsidR="00C615A7" w:rsidRDefault="00C615A7" w:rsidP="00C615A7">
      <w:r>
        <w:lastRenderedPageBreak/>
        <w:t>Mieszkaniec Ewa Wilczek- na dzień dzisiejszy nie, bo jedna mama przyjeżdża do Polski latem i do pierwszej klasy dwie dziewczynki, które puszcza i zadeklarowała wyraźnie, że puści do Koszelówki, jeśli będzie szkoła. Mamy też zadeklarowały że zapiszą, jeżeli ustalimy szkołę samodzielną, od razu zapiszą dzieci od września do Koszelówki, bo poprzenosiły dzieci do Kornicy.  Więc deklaracja rodziców jest, nie wszyscy mogli przyjść dzisiaj na sesję.</w:t>
      </w:r>
    </w:p>
    <w:p w:rsidR="00C615A7" w:rsidRDefault="00C615A7" w:rsidP="00C615A7">
      <w:r>
        <w:t>Radna Halina Bardadin- proszę Państwa, ale na dzień dzisiejszy nie wiemy.</w:t>
      </w:r>
    </w:p>
    <w:p w:rsidR="00C615A7" w:rsidRDefault="00C615A7" w:rsidP="00C615A7">
      <w:r>
        <w:t xml:space="preserve">Mieszkaniec Ewa Wilczek- ale to jest tylko symulacja. </w:t>
      </w:r>
    </w:p>
    <w:p w:rsidR="00C615A7" w:rsidRDefault="00C615A7" w:rsidP="00C615A7">
      <w:r>
        <w:t>Radna Halina Bardadin- przepraszam, ja rozumiem, ale nie wiemy, gdyby taka sytuacja miała miejsce, czy może być pani dyrektor, ja do pani kieruje to pytanie</w:t>
      </w:r>
    </w:p>
    <w:p w:rsidR="00C615A7" w:rsidRDefault="00C615A7" w:rsidP="00C615A7">
      <w:r>
        <w:t>Mieszkaniec Ewa Wilczek- ale ósmej klasy to nigdzie nie będzie.</w:t>
      </w:r>
    </w:p>
    <w:p w:rsidR="00C615A7" w:rsidRDefault="00C615A7" w:rsidP="00C615A7">
      <w:r>
        <w:t xml:space="preserve">Dyrektor ZPPO Iwona </w:t>
      </w:r>
      <w:proofErr w:type="spellStart"/>
      <w:r>
        <w:t>Zaniuk</w:t>
      </w:r>
      <w:proofErr w:type="spellEnd"/>
      <w:r>
        <w:t>- znaczy taka szkoła może funkcjonować po prostu z pustymi rocznikami, będzie oddział zerowy, będzie, jeżeli rodzice zadeklarują klasa pierwsza, dwa puste roczniki i będzie klasa 7 i 8. Jeszcze tak, nowe prawo oświatowe wprowadziło nowe przepisy, dotyczące łączenie klas, do tej pory mogliśmy łączyć oddziałami klasami, nawet, były po dwie klasy nie więcej łączone, tylko teraz jest dowolność, jeśli chodzi o łączenia, także można łączyć od 4 do klasy 8 praktycznie dzieci, nawet na matematykę czy język polski. Nie ma wytycznych, że łączenia są tylko po dwie klasy, tak nam panie w kuratorium powiedziały.</w:t>
      </w:r>
    </w:p>
    <w:p w:rsidR="00C615A7" w:rsidRDefault="00C615A7" w:rsidP="00C615A7">
      <w:r>
        <w:t>Mieszkaniec Ewa Wilczek- tak i panie nam to powiedziały, że nie ma ograniczeń w liczbie dzieci.</w:t>
      </w:r>
    </w:p>
    <w:p w:rsidR="00C615A7" w:rsidRDefault="00C615A7" w:rsidP="00C615A7">
      <w:r>
        <w:t xml:space="preserve">Dyrektor ZPPO Iwona </w:t>
      </w:r>
      <w:proofErr w:type="spellStart"/>
      <w:r>
        <w:t>Zaniuk</w:t>
      </w:r>
      <w:proofErr w:type="spellEnd"/>
      <w:r>
        <w:t>- jeżeli chodzi o oszczędności, to w taki sposób można zaoszczędzić.</w:t>
      </w:r>
    </w:p>
    <w:p w:rsidR="00C615A7" w:rsidRDefault="00C615A7" w:rsidP="00C615A7">
      <w:r>
        <w:t>Radna Halina Bardadin- jeszcze jedno pytanie pani dyrektor, przy tym łączeniu klas jest gdzieś dobro dziecka?</w:t>
      </w:r>
    </w:p>
    <w:p w:rsidR="00C615A7" w:rsidRDefault="00C615A7" w:rsidP="00C615A7">
      <w:r>
        <w:t>Mieszkaniec Ewa Wilczek- tak, u nas proszę panią są cały czas są klasy łączone, moja córka ma średnią ponad cztery i jest w klasie łączonej.</w:t>
      </w:r>
    </w:p>
    <w:p w:rsidR="00C615A7" w:rsidRDefault="00C615A7" w:rsidP="00C615A7">
      <w:r>
        <w:t xml:space="preserve">Mieszkaniec Iwona </w:t>
      </w:r>
      <w:proofErr w:type="spellStart"/>
      <w:r>
        <w:t>Szymula</w:t>
      </w:r>
      <w:proofErr w:type="spellEnd"/>
      <w:r>
        <w:t xml:space="preserve">- wraz będzie mniej dzieci niż się  </w:t>
      </w:r>
    </w:p>
    <w:p w:rsidR="00C615A7" w:rsidRDefault="00C615A7" w:rsidP="00C615A7">
      <w:r>
        <w:t xml:space="preserve">Mieszkaniec Tadeusz </w:t>
      </w:r>
      <w:proofErr w:type="spellStart"/>
      <w:r>
        <w:t>Weśniuk</w:t>
      </w:r>
      <w:proofErr w:type="spellEnd"/>
      <w:r>
        <w:t xml:space="preserve">- co jest najważniejsze, tylko pani zarzuca, że u nas dzieci po prostu są niedouczone tak to mogę odebrać. Dyrektorstwo popełniło, Ignaś w tej chwili, już my się znamy od dawna na temat szkoły, też na ten temat mówi, a to że trzeba się będzie odwoływać, niech oni się odwołują jak im nie pasuje, a tu byśmy cały czas prosili, żeby ten temat zamknąć, i my niczego więcej nie chcemy, odchodzimy i ślicznie wam dziękujemy i nic więcej. </w:t>
      </w:r>
    </w:p>
    <w:p w:rsidR="00C615A7" w:rsidRDefault="00C615A7" w:rsidP="00C615A7">
      <w:r>
        <w:t>Radny Ignacy Janczuk- ale to w tej sprawie nie będziecie się Państwo odwoływali jako rodzice, tylko gmina.</w:t>
      </w:r>
    </w:p>
    <w:p w:rsidR="00C615A7" w:rsidRDefault="00C615A7" w:rsidP="00C615A7">
      <w:r>
        <w:t xml:space="preserve">Mieszkaniec Tadeusz </w:t>
      </w:r>
      <w:proofErr w:type="spellStart"/>
      <w:r>
        <w:t>Weśniuk</w:t>
      </w:r>
      <w:proofErr w:type="spellEnd"/>
      <w:r>
        <w:t>- ale to w twoim adresie niech się odwoła, po co w naszym.</w:t>
      </w:r>
    </w:p>
    <w:p w:rsidR="00C615A7" w:rsidRDefault="00C615A7" w:rsidP="00C615A7">
      <w:r>
        <w:t>Przewodnicząca Rady Gminy Elwira Hulińska- dziękuje bardzo, pani Justynko pani nam wytłumaczy z tą uchwałą, musimy ją podjąć, prawda?  Proszę bardzo.</w:t>
      </w:r>
    </w:p>
    <w:p w:rsidR="00C615A7" w:rsidRDefault="00C615A7" w:rsidP="00C615A7">
      <w:r>
        <w:lastRenderedPageBreak/>
        <w:t xml:space="preserve">Pracownik Urzędu Justyna Iwaniuk- Michalik- przypomnę Państwu, że zgodnie z ustawą z dnia 14 grudnia 2016r. przepisy wprowadzające ustawę prawo oświatowe Dz.U. z 2017 poz. 16, Rada Gminy musi podjąć uchwałę w sprawie dostosowania sieci szkół podstawowych i gimnazjum do nowego ustroju szkolnego. To będzie podlegało zaopiniowaniu przez kuratora oświaty. Kurator oświaty będzie miał 21 dni na wydanie opinii. Będzie albo opinia pozytywna bądź będzie opinia warunkowa. Do końca marca, czyli do 31 marca muszą Państwo podjąć uchwałę ostateczną o dostosowaniu szkół i gimnazjum do nowego ustroju szkolnego. Czyli na tym etapie w dniu dzisiejszym Państwo muszą podjąć uchwałę intencyjną w sprawie dostosowania sieci szkół. Następnie wysyłamy uchwałę do kuratora oświaty, czekamy na opinię. W zależności, jaka będzie opinia do 31 marca uchwała ostateczna. Może wspomnę jeszcze, jeżeli chodzi o Państwa wniosek, przekształcenia punktu filialnego w samodzielną jednostkę, to regulują inne przepisy. Ustawa o systemie oświaty dokładnie art. 59 ust. 1, który mówi o przekształceniu w samodzielną jednostkę organizacyjną. Na sześć miesięcy przed ostatecznym przekształceniem, organ prowadzący podejmuje uchwałę intencyjną, czyli wychodzi że do 28 lutego. Również do 28 lutego organ prowadzący musi zawiadomić rodziców uczniów z obwodu szkoły podstawowej w Starej Kornicy i obwodu szkoły punktu filialnego w Koszelówce. Następnie uchwałę wysyła się również do kuratora oświaty i dopiero po pozytywnej opinii można przekształcić punkt filialny w samodzielną jednostkę. Tak to wygląda. </w:t>
      </w:r>
    </w:p>
    <w:p w:rsidR="00C615A7" w:rsidRDefault="00C615A7" w:rsidP="00C615A7">
      <w:r>
        <w:t>Mieszkaniec Ewa Wilczek- my to wszystko wiemy. W kuratorium dowiedzieliśmy się wszystkiego.</w:t>
      </w:r>
    </w:p>
    <w:p w:rsidR="00C615A7" w:rsidRDefault="00C615A7" w:rsidP="00C615A7">
      <w:r>
        <w:t xml:space="preserve">Pracownik Urzędu Justyna Iwaniuk- to nic więcej Państwu nie dopowiem, dziękuję. </w:t>
      </w:r>
    </w:p>
    <w:p w:rsidR="00C615A7" w:rsidRDefault="00C615A7" w:rsidP="00C615A7">
      <w:r>
        <w:t>Mieszkaniec Ewa Wilczek- dziękujemy bardzo pani.</w:t>
      </w:r>
    </w:p>
    <w:p w:rsidR="00C615A7" w:rsidRDefault="00C615A7" w:rsidP="00C615A7">
      <w:r>
        <w:t xml:space="preserve">Przewodnicząca Rady Gminy Elwira Hulińska- dziękujemy, proszę Państwa więc będziemy przystępować do głosowania. Proszę radnych o uwagę. </w:t>
      </w:r>
    </w:p>
    <w:p w:rsidR="00C615A7" w:rsidRDefault="00C615A7" w:rsidP="00C615A7">
      <w:r>
        <w:t>Przewodnicząca Rady Gminy Elwira Hulińska odczytała uchwałę Nr XL/171/2017 w sprawie dostosowania sieci szkół podstawowych, gimnazjum, przedszkola oraz oddziałów przedszkolnych do nowego ustroju szkolnego.</w:t>
      </w:r>
    </w:p>
    <w:p w:rsidR="00C615A7" w:rsidRDefault="00C615A7" w:rsidP="00C615A7">
      <w:r>
        <w:t>Mieszkaniec Ewa Wilczek – ale filia, cały czas pani czyta filię. My chcemy 1-8.</w:t>
      </w:r>
    </w:p>
    <w:p w:rsidR="00C615A7" w:rsidRDefault="00C615A7" w:rsidP="00C615A7">
      <w:r>
        <w:t>Przewodnicząca Rady Gminy Elwira Hulińska- proszę o ciszę. Kto z pań i panów radnych jest za przyjęciem tej uchwały? Proszę podnieść rękę.</w:t>
      </w:r>
    </w:p>
    <w:p w:rsidR="00C615A7" w:rsidRDefault="00C615A7" w:rsidP="00C615A7">
      <w:r w:rsidRPr="00207E2D">
        <w:rPr>
          <w:rFonts w:eastAsia="Arial"/>
        </w:rPr>
        <w:t>Uchwałę przegłosowano. Za przyjęciem uchwały głosowali ws</w:t>
      </w:r>
      <w:r>
        <w:rPr>
          <w:rFonts w:eastAsia="Arial"/>
        </w:rPr>
        <w:t>zyscy radni. Głosów „za” było 9, głosów „przeciw” był 1</w:t>
      </w:r>
      <w:r w:rsidRPr="00207E2D">
        <w:rPr>
          <w:rFonts w:eastAsia="Arial"/>
        </w:rPr>
        <w:t xml:space="preserve">, </w:t>
      </w:r>
      <w:r>
        <w:rPr>
          <w:rFonts w:eastAsia="Arial"/>
        </w:rPr>
        <w:t xml:space="preserve">1 osoba </w:t>
      </w:r>
      <w:r w:rsidRPr="00207E2D">
        <w:rPr>
          <w:rFonts w:eastAsia="Arial"/>
        </w:rPr>
        <w:t>wstrzymał</w:t>
      </w:r>
      <w:r>
        <w:rPr>
          <w:rFonts w:eastAsia="Arial"/>
        </w:rPr>
        <w:t>a</w:t>
      </w:r>
      <w:r w:rsidRPr="00207E2D">
        <w:rPr>
          <w:rFonts w:eastAsia="Arial"/>
        </w:rPr>
        <w:t xml:space="preserve"> się od głosu. Uchwała została podjęta. </w:t>
      </w:r>
      <w:r>
        <w:rPr>
          <w:rFonts w:eastAsia="Arial"/>
          <w:i/>
        </w:rPr>
        <w:t>Uchwała</w:t>
      </w:r>
      <w:r w:rsidRPr="00207E2D">
        <w:rPr>
          <w:rFonts w:eastAsia="Arial"/>
          <w:i/>
        </w:rPr>
        <w:t xml:space="preserve"> stanowi załącznik do protokołu.</w:t>
      </w:r>
    </w:p>
    <w:p w:rsidR="00C615A7" w:rsidRDefault="00C615A7" w:rsidP="00C615A7">
      <w:r>
        <w:t>Przewodnicząca Rady Gminy Elwira Hulińska- to jest sieć szkół, jaka będzie funkcjonowała w gminie Stara Kornica, natomiast pozostaje kwestia tego, z czym Państwo do nas przyszliście i wniosku formalnego, który pani Ewa Szydłowska zgłosiła w pierwszej części sesji. I mamy przygotowaną taką uchwałę.</w:t>
      </w:r>
    </w:p>
    <w:p w:rsidR="00C615A7" w:rsidRDefault="00C615A7" w:rsidP="00C615A7">
      <w:r>
        <w:t>Przewodnicząca Rady Gminy Elwira Hulińska odczytała uchwałę Nr XL/173/2017 w sprawie przekształcenia Szkoły Podstawowej w Starej Kornicy Punkt Filialny w Koszelówce z oddziałem przedszkolnym.</w:t>
      </w:r>
    </w:p>
    <w:p w:rsidR="00C615A7" w:rsidRDefault="00C615A7" w:rsidP="00C615A7">
      <w:r>
        <w:lastRenderedPageBreak/>
        <w:t>Przewodnicząca Rady Gminy Elwira Hulińska- kto z pań i panów radnych jest za przyjęciem tej uchwały? Proszę podnieść rękę.</w:t>
      </w:r>
    </w:p>
    <w:p w:rsidR="00C615A7" w:rsidRDefault="00C615A7" w:rsidP="00C615A7">
      <w:r w:rsidRPr="00207E2D">
        <w:rPr>
          <w:rFonts w:eastAsia="Arial"/>
        </w:rPr>
        <w:t>Uchwałę przegłosowano. Za przyjęciem uchwały głosowali ws</w:t>
      </w:r>
      <w:r>
        <w:rPr>
          <w:rFonts w:eastAsia="Arial"/>
        </w:rPr>
        <w:t>zyscy radni. Głosów „za” było 4, głosów „przeciw” było 2</w:t>
      </w:r>
      <w:r w:rsidRPr="00207E2D">
        <w:rPr>
          <w:rFonts w:eastAsia="Arial"/>
        </w:rPr>
        <w:t xml:space="preserve">, </w:t>
      </w:r>
      <w:r>
        <w:rPr>
          <w:rFonts w:eastAsia="Arial"/>
        </w:rPr>
        <w:t xml:space="preserve">5 osób </w:t>
      </w:r>
      <w:r w:rsidRPr="00207E2D">
        <w:rPr>
          <w:rFonts w:eastAsia="Arial"/>
        </w:rPr>
        <w:t>wstrzymał</w:t>
      </w:r>
      <w:r>
        <w:rPr>
          <w:rFonts w:eastAsia="Arial"/>
        </w:rPr>
        <w:t>o</w:t>
      </w:r>
      <w:r w:rsidRPr="00207E2D">
        <w:rPr>
          <w:rFonts w:eastAsia="Arial"/>
        </w:rPr>
        <w:t xml:space="preserve"> się od głosu. Uchwała została podjęta. </w:t>
      </w:r>
      <w:r>
        <w:rPr>
          <w:rFonts w:eastAsia="Arial"/>
          <w:i/>
        </w:rPr>
        <w:t>Uchwała</w:t>
      </w:r>
      <w:r w:rsidRPr="00207E2D">
        <w:rPr>
          <w:rFonts w:eastAsia="Arial"/>
          <w:i/>
        </w:rPr>
        <w:t xml:space="preserve"> stanowi załącznik do protokołu.</w:t>
      </w:r>
    </w:p>
    <w:p w:rsidR="00C615A7" w:rsidRDefault="00C615A7" w:rsidP="00C615A7">
      <w:r>
        <w:t>Przewodnicząca Rady Gminy Elwira Hulińska- dziękuje bardzo, przechodzimy do następnego tematu. Proszę bardzo.</w:t>
      </w:r>
    </w:p>
    <w:p w:rsidR="00C615A7" w:rsidRDefault="00C615A7" w:rsidP="00C615A7">
      <w:r>
        <w:t xml:space="preserve">Wójt Gminy Stara Kornica Kazimierz Hawryluk- uchwałę jedną i drugą oczywiście załączniki mówiły o obwodach, także przegłosowując uchwałę, że szkoła jest w Koszelówce 1-8, to jest z obwodami, a druga uchwała czy szkoła w Koszelówce jest samodzielna, że nie przeszło. </w:t>
      </w:r>
    </w:p>
    <w:p w:rsidR="00C615A7" w:rsidRDefault="00C615A7" w:rsidP="00C615A7">
      <w:r>
        <w:t>Przewodnicząca Rady Gminy Elwira Hulińska- przeszło.</w:t>
      </w:r>
    </w:p>
    <w:p w:rsidR="00C615A7" w:rsidRDefault="00C615A7" w:rsidP="00C615A7">
      <w:r>
        <w:t>Radna Halina Bardadin- przeszło.</w:t>
      </w:r>
    </w:p>
    <w:p w:rsidR="00C615A7" w:rsidRDefault="00C615A7" w:rsidP="00C615A7">
      <w:r>
        <w:t>Wójt Gminy Stara Kornica Kazimierz Hawryluk- 4,5,2?</w:t>
      </w:r>
    </w:p>
    <w:p w:rsidR="00C615A7" w:rsidRDefault="00C615A7" w:rsidP="00C615A7">
      <w:r>
        <w:t>Radna Halina Bardadin- no tak, 4 za, 2 przeciw, 5 wstrzymujących.</w:t>
      </w:r>
    </w:p>
    <w:p w:rsidR="00C615A7" w:rsidRDefault="00C615A7" w:rsidP="00C615A7">
      <w:r>
        <w:t>Przewodnicząca Rady Gminy Elwira Hulińska- przeszło.</w:t>
      </w:r>
    </w:p>
    <w:p w:rsidR="00C615A7" w:rsidRDefault="00C615A7" w:rsidP="00C615A7">
      <w:r>
        <w:t>Mieszkaniec Ewa Wilczek- dziękujemy.</w:t>
      </w:r>
    </w:p>
    <w:p w:rsidR="00C615A7" w:rsidRDefault="00C615A7" w:rsidP="00C615A7">
      <w:r>
        <w:t>Przewodnicząca Rady Gminy Elwira Hulińska- proszę Państwa, pięć minut przerwy.</w:t>
      </w:r>
    </w:p>
    <w:p w:rsidR="00C615A7" w:rsidRDefault="00C615A7" w:rsidP="00C615A7">
      <w:r>
        <w:t>PRZERWA</w:t>
      </w:r>
    </w:p>
    <w:p w:rsidR="00C615A7" w:rsidRDefault="00C615A7" w:rsidP="00C615A7">
      <w:r>
        <w:t>PO PRZERWIE</w:t>
      </w:r>
    </w:p>
    <w:p w:rsidR="00C615A7" w:rsidRDefault="00C615A7" w:rsidP="00C615A7">
      <w:r>
        <w:t>Przewodnicząca Rady Gminy Elwira Hulińska- wznawiamy obrady sesji i przechodzimy do następnego punktu, ustalenie wysokości ekwiwalentu pieniężnego</w:t>
      </w:r>
    </w:p>
    <w:p w:rsidR="00C615A7" w:rsidRDefault="00C615A7" w:rsidP="00C615A7">
      <w:r>
        <w:t>Przewodnicząca Rady Gminy Elwira Hulińska odczytała uchwałę Nr XL/172/2017 w sprawie ustalenia wysokości ekwiwalentu pieniężnego dla członków Ochotniczych Straży Pożarnych z terenu Gminy Stara Kornica za udział w działaniu ratowniczym, szkoleniu pożarniczym organizowanym przez Państwową Straż Pożarną lub gminę.</w:t>
      </w:r>
    </w:p>
    <w:p w:rsidR="00C615A7" w:rsidRDefault="00C615A7" w:rsidP="00C615A7">
      <w:r>
        <w:t>Przewodnicząca Rady Gminy Elwira Hulińska- kto z pań i panów radnych jest za przyjęciem tej uchwały? Proszę podnieść rękę.</w:t>
      </w:r>
    </w:p>
    <w:p w:rsidR="00C615A7" w:rsidRPr="002F3944" w:rsidRDefault="00C615A7" w:rsidP="00C615A7">
      <w:pPr>
        <w:rPr>
          <w:rFonts w:eastAsia="Arial"/>
        </w:rPr>
      </w:pPr>
      <w:r w:rsidRPr="00207E2D">
        <w:rPr>
          <w:rFonts w:eastAsia="Arial"/>
        </w:rPr>
        <w:t>Uchwałę przegłosowano. Za przyjęciem uchwały głosowali ws</w:t>
      </w:r>
      <w:r>
        <w:rPr>
          <w:rFonts w:eastAsia="Arial"/>
        </w:rPr>
        <w:t xml:space="preserve">zyscy radni. Głosów „za” było 11, głosów „przeciw” nie było, nikt nie </w:t>
      </w:r>
      <w:r w:rsidRPr="00207E2D">
        <w:rPr>
          <w:rFonts w:eastAsia="Arial"/>
        </w:rPr>
        <w:t xml:space="preserve">wstrzymał się od głosu. Uchwała została podjęta. </w:t>
      </w:r>
      <w:r>
        <w:rPr>
          <w:rFonts w:eastAsia="Arial"/>
          <w:i/>
        </w:rPr>
        <w:t>Uchwała</w:t>
      </w:r>
      <w:r w:rsidRPr="00207E2D">
        <w:rPr>
          <w:rFonts w:eastAsia="Arial"/>
          <w:i/>
        </w:rPr>
        <w:t xml:space="preserve"> stanowi załącznik do protokołu.</w:t>
      </w:r>
    </w:p>
    <w:p w:rsidR="00C615A7" w:rsidRDefault="00C615A7" w:rsidP="00C615A7">
      <w:pPr>
        <w:rPr>
          <w:b/>
        </w:rPr>
      </w:pPr>
      <w:r>
        <w:rPr>
          <w:b/>
        </w:rPr>
        <w:t>Ad.pkt.7.p.p. Wnioski i interpelacje radnych.</w:t>
      </w:r>
    </w:p>
    <w:p w:rsidR="00C615A7" w:rsidRDefault="00C615A7" w:rsidP="00C615A7">
      <w:r>
        <w:t>Radna Halina Bardadin- ja jeszcze tak, wpłynął do ciebie taki wniosek o ponowne rozpatrzenie o obecność sołtysów na sesjach.</w:t>
      </w:r>
    </w:p>
    <w:p w:rsidR="00C615A7" w:rsidRDefault="00C615A7" w:rsidP="00C615A7">
      <w:r>
        <w:lastRenderedPageBreak/>
        <w:t xml:space="preserve">Przewodnicząca Rady Gminy Elwira Hulińska odczytała wniosek z dnia 08.02.2017 r. w sprawie obecność sołtysów na każdej sesji. </w:t>
      </w:r>
    </w:p>
    <w:p w:rsidR="00C615A7" w:rsidRDefault="00C615A7" w:rsidP="00C615A7">
      <w:r>
        <w:t>Przewodnicząca Rady Gminy Elwira Hulińska- czy panie coś chcą dodać do tego? Czy ktoś ma jakieś uwagi co do tego wniosku? W takim razie przechodzimy do głosowania.</w:t>
      </w:r>
    </w:p>
    <w:p w:rsidR="00C615A7" w:rsidRDefault="00C615A7" w:rsidP="00C615A7">
      <w:r>
        <w:t>Radny Ignacy Janczuk- chodzi, że na każdej sesji?</w:t>
      </w:r>
    </w:p>
    <w:p w:rsidR="00C615A7" w:rsidRDefault="00C615A7" w:rsidP="00C615A7">
      <w:r>
        <w:t>Przewodnicząca Rady Gminy Elwira Hulińska- znaczy my już raz ustaliliśmy że, proszę o ciszę. Już raz ten problem był podnoszony i głosowaliśmy taki sam wniosek i rada wtedy ustaliła, że zapraszamy raz na kwartał sołtysów.</w:t>
      </w:r>
    </w:p>
    <w:p w:rsidR="00C615A7" w:rsidRDefault="00C615A7" w:rsidP="00C615A7">
      <w:r>
        <w:t>Radna Halina Bardadin- ale ponownie</w:t>
      </w:r>
    </w:p>
    <w:p w:rsidR="00C615A7" w:rsidRDefault="00C615A7" w:rsidP="00C615A7">
      <w:r>
        <w:t xml:space="preserve">Przewodnicząca Rady Gminy Elwira Hulińska- ale ponownie, ale jeszcze raz do nas taki wniosek. Także, kto z pań i panów radnych jest za tym, żeby sołtysi byli zapraszani na każdą sesję? Proszę podnieść rękę. </w:t>
      </w:r>
    </w:p>
    <w:p w:rsidR="00C615A7" w:rsidRDefault="00C615A7" w:rsidP="00C615A7">
      <w:pPr>
        <w:rPr>
          <w:rFonts w:eastAsia="Arial"/>
        </w:rPr>
      </w:pPr>
      <w:r>
        <w:rPr>
          <w:rFonts w:eastAsia="Arial"/>
        </w:rPr>
        <w:t>Wniosek</w:t>
      </w:r>
      <w:r w:rsidRPr="00207E2D">
        <w:rPr>
          <w:rFonts w:eastAsia="Arial"/>
        </w:rPr>
        <w:t xml:space="preserve"> prze</w:t>
      </w:r>
      <w:r>
        <w:rPr>
          <w:rFonts w:eastAsia="Arial"/>
        </w:rPr>
        <w:t>głosowano. Za przyjęciem wniosku</w:t>
      </w:r>
      <w:r w:rsidRPr="00207E2D">
        <w:rPr>
          <w:rFonts w:eastAsia="Arial"/>
        </w:rPr>
        <w:t xml:space="preserve"> głosowali ws</w:t>
      </w:r>
      <w:r>
        <w:rPr>
          <w:rFonts w:eastAsia="Arial"/>
        </w:rPr>
        <w:t>zyscy radni. Głosów „za” było 8, głosów „przeciw” było 3, nikt nie wstrzymał</w:t>
      </w:r>
      <w:r w:rsidRPr="00207E2D">
        <w:rPr>
          <w:rFonts w:eastAsia="Arial"/>
        </w:rPr>
        <w:t xml:space="preserve"> się od głosu. </w:t>
      </w:r>
    </w:p>
    <w:p w:rsidR="00C615A7" w:rsidRDefault="00C615A7" w:rsidP="00C615A7">
      <w:pPr>
        <w:rPr>
          <w:rFonts w:eastAsia="Arial"/>
        </w:rPr>
      </w:pPr>
      <w:r>
        <w:rPr>
          <w:rFonts w:eastAsia="Arial"/>
        </w:rPr>
        <w:t xml:space="preserve">Radny Stanisław </w:t>
      </w:r>
      <w:proofErr w:type="spellStart"/>
      <w:r>
        <w:rPr>
          <w:rFonts w:eastAsia="Arial"/>
        </w:rPr>
        <w:t>Maciejuk</w:t>
      </w:r>
      <w:proofErr w:type="spellEnd"/>
      <w:r>
        <w:rPr>
          <w:rFonts w:eastAsia="Arial"/>
        </w:rPr>
        <w:t xml:space="preserve"> opuścił obrady sesji o godz. 12.36.</w:t>
      </w:r>
    </w:p>
    <w:p w:rsidR="00C615A7" w:rsidRDefault="00C615A7" w:rsidP="00C615A7">
      <w:r>
        <w:t>Radny Mateusz Leszczyński- ja mam takie pytanie chciałbym, pana wójta prosić o obszerne wyjaśnienie odnośnie drogi co byliśmy na posiedzeniu Komisji Budżetowej, jak wójt zabiegał, o nasze drogi w naszej gminie.</w:t>
      </w:r>
    </w:p>
    <w:p w:rsidR="00C615A7" w:rsidRDefault="00C615A7" w:rsidP="00C615A7">
      <w:r>
        <w:t xml:space="preserve">Wójt Gminy Stara Kornica Kazimierz Hawryluk- ale mówi pan o powiatowych? </w:t>
      </w:r>
    </w:p>
    <w:p w:rsidR="00C615A7" w:rsidRDefault="00C615A7" w:rsidP="00C615A7">
      <w:r>
        <w:t xml:space="preserve">Radny Mateusz Leszczyński- tak, niech pan przedstawi jak pan walczył o pieniądze, które powiat „wisi”, wszystkim radnym  </w:t>
      </w:r>
    </w:p>
    <w:p w:rsidR="00C615A7" w:rsidRDefault="00C615A7" w:rsidP="00C615A7">
      <w:r>
        <w:t>Wójt Gminy Stara Kornica Kazimierz Hawryluk- nie, ja już powiem, jaka jest sprawa, jeżeli chodzi o drogi, mamy dokumenty, bo poprosiłem Szanowni Państwo tak, ja odczytam, po kolei te uchwały, które były z tym związane.</w:t>
      </w:r>
    </w:p>
    <w:p w:rsidR="00C615A7" w:rsidRDefault="00C615A7" w:rsidP="00C615A7">
      <w:r>
        <w:t>Przewodnicząca Rady Gminy Elwira Hulińska- ja bardzo przepraszam panie wójcie i Mateusz, bo pani dyrektor się spieszy, a w związku z tą swoją prośbą z tej pierwszej przerwanej sesji, proszę bardzo.</w:t>
      </w:r>
    </w:p>
    <w:p w:rsidR="00C615A7" w:rsidRDefault="00C615A7" w:rsidP="00C615A7">
      <w:r>
        <w:t xml:space="preserve"> Radny Mateusz Leszczyński- dobrze, nie ma problemu.</w:t>
      </w:r>
    </w:p>
    <w:p w:rsidR="00C615A7" w:rsidRDefault="00C615A7" w:rsidP="00C615A7">
      <w:r>
        <w:t xml:space="preserve">Dyrektor Szkoły Podstawowej w Kobylanach Joanna </w:t>
      </w:r>
      <w:proofErr w:type="spellStart"/>
      <w:r>
        <w:t>Geresz</w:t>
      </w:r>
      <w:proofErr w:type="spellEnd"/>
      <w:r>
        <w:t xml:space="preserve">- chciałam zapytać, bo jest możliwość pozyskania funduszy z Wojewódzkiego Funduszu Ochrony Środowiska i Gospodarki Wodnej chodzi tu o zlecenie projektu na nasz park w Kobylanach. Co miałoby być tam zrobione? Otóż jest to program przewidziany na zagospodarowanie parku tego przyszkolnego, głownie chodzi o inwentaryzację dendrologiczną przede wszystkim drzew, nasz park jest pod opieką konserwatora zabytków i regulują nas przepisy. Chodzi o to, żebyśmy, bo to jest nawet w zaleceniu konserwatora zabytków aby policzyć te drzewa i wy asekurować je, można dokonać nowych </w:t>
      </w:r>
      <w:proofErr w:type="spellStart"/>
      <w:r>
        <w:t>nasadzeń</w:t>
      </w:r>
      <w:proofErr w:type="spellEnd"/>
      <w:r>
        <w:t xml:space="preserve"> drzew, kolejno można opracować plany kolejnego zagospodarowania. Też w tym projekcie można objąć nasze drzewa już ochroną, czyli pomniki przyrody. Niektóre są już na chwilę obecną w niedobrym stanie, można by je </w:t>
      </w:r>
      <w:r>
        <w:lastRenderedPageBreak/>
        <w:t>objąć ochroną. No i oczywiście usytuowanie miejsc gatunkowych np. zawilców. Także chciałam zapytać czy można pisać ten projekt, czy jest sens pisać ten projekt</w:t>
      </w:r>
    </w:p>
    <w:p w:rsidR="00C615A7" w:rsidRDefault="00C615A7" w:rsidP="00C615A7">
      <w:r>
        <w:t>Radny Mateusz Leszczyński- jaki jest procent dofinansowania?</w:t>
      </w:r>
    </w:p>
    <w:p w:rsidR="00C615A7" w:rsidRDefault="00C615A7" w:rsidP="00C615A7">
      <w:r>
        <w:t xml:space="preserve">Dyrektor Szkoły Podstawowej w Kobylanach Joanna </w:t>
      </w:r>
      <w:proofErr w:type="spellStart"/>
      <w:r>
        <w:t>Geresz</w:t>
      </w:r>
      <w:proofErr w:type="spellEnd"/>
      <w:r>
        <w:t>- 90% dofinansowania zewnętrznego, a 10% dofinansowania gminy.</w:t>
      </w:r>
    </w:p>
    <w:p w:rsidR="00C615A7" w:rsidRDefault="00C615A7" w:rsidP="00C615A7">
      <w:r>
        <w:t>Radny Mateusz Leszczyński- koszty całkowite?</w:t>
      </w:r>
    </w:p>
    <w:p w:rsidR="00C615A7" w:rsidRDefault="00C615A7" w:rsidP="00C615A7">
      <w:r>
        <w:t xml:space="preserve">Dyrektor Szkoły Podstawowej w Kobylanach Joanna </w:t>
      </w:r>
      <w:proofErr w:type="spellStart"/>
      <w:r>
        <w:t>Geresz</w:t>
      </w:r>
      <w:proofErr w:type="spellEnd"/>
      <w:r>
        <w:t>- wstępnie moje obliczenia to myślę, że na 50.000,00zł.</w:t>
      </w:r>
    </w:p>
    <w:p w:rsidR="00C615A7" w:rsidRDefault="00C615A7" w:rsidP="00C615A7">
      <w:r>
        <w:t>Przewodnicząca Rady Gminy Elwira Hulińska- cały projekt?</w:t>
      </w:r>
    </w:p>
    <w:p w:rsidR="00C615A7" w:rsidRDefault="00C615A7" w:rsidP="00C615A7">
      <w:r>
        <w:t xml:space="preserve">Dyrektor Szkoły Podstawowej w Kobylanach Joanna </w:t>
      </w:r>
      <w:proofErr w:type="spellStart"/>
      <w:r>
        <w:t>Geresz</w:t>
      </w:r>
      <w:proofErr w:type="spellEnd"/>
      <w:r>
        <w:t>- tak, tak cały projekt</w:t>
      </w:r>
    </w:p>
    <w:p w:rsidR="00C615A7" w:rsidRDefault="00C615A7" w:rsidP="00C615A7">
      <w:r>
        <w:t>Radna Halina Bardadin- cały projekt i 90% dofinansowania.</w:t>
      </w:r>
    </w:p>
    <w:p w:rsidR="00C615A7" w:rsidRDefault="00C615A7" w:rsidP="00C615A7">
      <w:r>
        <w:t>Radna Ewa Szydłowska- w budżecie musimy zabezpieczyć 100%, tak?</w:t>
      </w:r>
    </w:p>
    <w:p w:rsidR="00C615A7" w:rsidRDefault="00C615A7" w:rsidP="00C615A7">
      <w:r>
        <w:t xml:space="preserve">Dyrektor Szkoły Podstawowej w Kobylanach Joanna </w:t>
      </w:r>
      <w:proofErr w:type="spellStart"/>
      <w:r>
        <w:t>Geresz</w:t>
      </w:r>
      <w:proofErr w:type="spellEnd"/>
      <w:r>
        <w:t>- wszystko jest rozliczone w tym roku.</w:t>
      </w:r>
    </w:p>
    <w:p w:rsidR="00C615A7" w:rsidRDefault="00C615A7" w:rsidP="00C615A7">
      <w:r>
        <w:t>Radna Ewa Szydłowska- czyli zabezpieczamy 100%, projekt jest na ten rok 2017, a do kiedy?</w:t>
      </w:r>
    </w:p>
    <w:p w:rsidR="00C615A7" w:rsidRDefault="00C615A7" w:rsidP="00C615A7">
      <w:r>
        <w:t xml:space="preserve">Dyrektor Szkoły Podstawowej w Kobylanach Joanna </w:t>
      </w:r>
      <w:proofErr w:type="spellStart"/>
      <w:r>
        <w:t>Geresz</w:t>
      </w:r>
      <w:proofErr w:type="spellEnd"/>
      <w:r>
        <w:t>- zaczyna się od 9 stycznia i trwa do 30 sierpnia, z tym że jest kolejność, jeżeli się alokacja wyczerpiecie, im szybciej tym lepiej.</w:t>
      </w:r>
    </w:p>
    <w:p w:rsidR="00C615A7" w:rsidRDefault="00C615A7" w:rsidP="00C615A7">
      <w:r>
        <w:t>Radna Ewa Szydłowska- i realizacja też w tym roku?</w:t>
      </w:r>
    </w:p>
    <w:p w:rsidR="00C615A7" w:rsidRDefault="00C615A7" w:rsidP="00C615A7">
      <w:r>
        <w:t xml:space="preserve">Dyrektor Szkoły Podstawowej w Kobylanach Joanna </w:t>
      </w:r>
      <w:proofErr w:type="spellStart"/>
      <w:r>
        <w:t>Geresz</w:t>
      </w:r>
      <w:proofErr w:type="spellEnd"/>
      <w:r>
        <w:t>- tak, realizacja projektu w tym roku. Kosztem kwalifikowanym jest też napisanie tego projektu.</w:t>
      </w:r>
    </w:p>
    <w:p w:rsidR="00C615A7" w:rsidRDefault="00C615A7" w:rsidP="00C615A7">
      <w:r>
        <w:t>Skarbnik Gminy Anna Blondyk-  a jaki zakres ten projekt będzie obejmował, co będzie?</w:t>
      </w:r>
    </w:p>
    <w:p w:rsidR="00C615A7" w:rsidRDefault="00C615A7" w:rsidP="00C615A7">
      <w:r>
        <w:t>Przewodnicząca Rady Gminy Elwira Hulińska- u was konkretnie?</w:t>
      </w:r>
    </w:p>
    <w:p w:rsidR="00C615A7" w:rsidRDefault="00C615A7" w:rsidP="00C615A7">
      <w:r>
        <w:t xml:space="preserve">Dyrektor Szkoły Podstawowej w Kobylanach Joanna </w:t>
      </w:r>
      <w:proofErr w:type="spellStart"/>
      <w:r>
        <w:t>Geresz</w:t>
      </w:r>
      <w:proofErr w:type="spellEnd"/>
      <w:r>
        <w:t>- u nas inwentaryzację dendrologiczną, utworzenie siedlisk roślin chronionych, ochrona pomników przyrody i nowe nasadzenia. To znaczy istnieje jeszcze możliwość ewentualnie ogrodzenia, ale to zależy od napisania, po prostu dobrego przedstawienia.</w:t>
      </w:r>
    </w:p>
    <w:p w:rsidR="00C615A7" w:rsidRDefault="00C615A7" w:rsidP="00C615A7">
      <w:r>
        <w:t>Skarbnik Gminy Anna Blondyk- ale to w projekcie ujęła pani, to czy nie pani dyrektor?</w:t>
      </w:r>
    </w:p>
    <w:p w:rsidR="00C615A7" w:rsidRDefault="00C615A7" w:rsidP="00C615A7">
      <w:r>
        <w:t xml:space="preserve">Dyrektor Szkoły Podstawowej w Kobylanach Joanna </w:t>
      </w:r>
      <w:proofErr w:type="spellStart"/>
      <w:r>
        <w:t>Geresz</w:t>
      </w:r>
      <w:proofErr w:type="spellEnd"/>
      <w:r>
        <w:t>- to znaczy ja jeszcze nie zaczęłam tego, bo to jest dość czasochłonne i sama tego, że tak powiem nie dam rady, bo nie znam się na ochronie przyrody, ja mogę pisać edukacyjne, a nie z ochrony przyrody, ale pomyślałam sobie, że to jest dobry moment, żeby sięgnąć po te pieniądze skoro jest taka możliwość.</w:t>
      </w:r>
    </w:p>
    <w:p w:rsidR="00C615A7" w:rsidRDefault="00C615A7" w:rsidP="00C615A7">
      <w:r>
        <w:lastRenderedPageBreak/>
        <w:t>Radna Ewa Szydłowska- koszty dokumentacji napisania wniosku?</w:t>
      </w:r>
    </w:p>
    <w:p w:rsidR="00C615A7" w:rsidRDefault="00C615A7" w:rsidP="00C615A7">
      <w:r>
        <w:t xml:space="preserve">Dyrektor Szkoły Podstawowej w Kobylanach Joanna </w:t>
      </w:r>
      <w:proofErr w:type="spellStart"/>
      <w:r>
        <w:t>Geresz</w:t>
      </w:r>
      <w:proofErr w:type="spellEnd"/>
      <w:r>
        <w:t>- nie wiem dokładnie, jakie są, bo nie kontaktowałam się, na razie pytam czy w ogóle jest sens pisania? Na razie mówię wstępne moje obliczenia, co nie są jeszcze bardzo miarodajne, to jest około 50.000,00zł. Znaczy szczerze mówiąc mieli to Państwo na styczniowej sesji, także uważam, że radni też powinni się trochę zainteresować tym, co się dzieje wokół nich i też wystąpić z jakimiś inicjatywami, nie tylko sprawdzać czy my coś tam robimy, czy nie.</w:t>
      </w:r>
    </w:p>
    <w:p w:rsidR="00C615A7" w:rsidRDefault="00C615A7" w:rsidP="00C615A7">
      <w:r>
        <w:t>Radna Ewa Szydłowska- pani dyrektor przepraszam, radni pracują na komisjach i sesjach z materiałów, jakie zostaną im dostarczone. Tak jest napisane w statucie i w ustawie o samorządzie, ewentualnie jeszcze zgłaszają ze swoich regionów wnioski mieszkańców tutaj, tak pracujemy. Więc się bardzo interesujemy według mnie, natomiast</w:t>
      </w:r>
    </w:p>
    <w:p w:rsidR="00C615A7" w:rsidRDefault="00C615A7" w:rsidP="00C615A7">
      <w:r>
        <w:t xml:space="preserve">Dyrektor Szkoły Podstawowej w Kobylanach Joanna </w:t>
      </w:r>
      <w:proofErr w:type="spellStart"/>
      <w:r>
        <w:t>Geresz</w:t>
      </w:r>
      <w:proofErr w:type="spellEnd"/>
      <w:r>
        <w:t>- czyli Państwo dostali taką informację na styczniowej sesji, to powinniście Państwo się z nią zapoznać, a pani mnie teraz przepytuje.</w:t>
      </w:r>
    </w:p>
    <w:p w:rsidR="00C615A7" w:rsidRDefault="00C615A7" w:rsidP="00C615A7">
      <w:r>
        <w:t>Radna Ewa Szydłowska- tylko jest jeszcze jedna kwestia, sprawozdanie z ubiegłego roku jakie mamy środki do dyspozycji będziemy wiedzieli o tym w kwietniu pani dyrektor. To widzi pani, z jednej strony musimy się zainteresować, a z drugiej strony okazuje się że to, co mamy do dyspozycji, to się dowiadujemy po marcu.</w:t>
      </w:r>
    </w:p>
    <w:p w:rsidR="00C615A7" w:rsidRDefault="00C615A7" w:rsidP="00C615A7">
      <w:r>
        <w:t xml:space="preserve">Dyrektor Szkoły Podstawowej w Kobylanach Joanna </w:t>
      </w:r>
      <w:proofErr w:type="spellStart"/>
      <w:r>
        <w:t>Geresz</w:t>
      </w:r>
      <w:proofErr w:type="spellEnd"/>
      <w:r>
        <w:t>- ale to do mnie jest to pytanie?</w:t>
      </w:r>
    </w:p>
    <w:p w:rsidR="00C615A7" w:rsidRDefault="00C615A7" w:rsidP="00C615A7">
      <w:r>
        <w:t>Radna Ewa Szydłowska- to nie jest pytanie, to jest stwierdzenie. Dlatego mamy z tym taki dylemat, czy nas stać, bo 100% muszą być zaangażowane środki, nie wiadomo, jaki jest koszt sporządzenia wniosku i dokumentacji. I dlatego skoro dowiedzieliśmy się o tym w styczniu, również pani skarbnik powiedziała, że jaki jest wynik finansowy tutaj gminy to dopiero po marcu, dlatego stąd odpowiedź na pani pytanie.</w:t>
      </w:r>
    </w:p>
    <w:p w:rsidR="00C615A7" w:rsidRDefault="00C615A7" w:rsidP="00C615A7">
      <w:r>
        <w:t>Radny Mateusz Leszczyński- mam pytanie jeszcze do pani dyrektor, jaki jest czas składania wniosku, projekt załóżmy jeżeliby się zgłosiło to dzisiaj, to załóżmy dwa tygodnie by wystarczyło, żeby napisać te wnioski?</w:t>
      </w:r>
    </w:p>
    <w:p w:rsidR="00C615A7" w:rsidRDefault="00C615A7" w:rsidP="00C615A7">
      <w:r>
        <w:t xml:space="preserve">Dyrektor Szkoły Podstawowej w Kobylanach Joanna </w:t>
      </w:r>
      <w:proofErr w:type="spellStart"/>
      <w:r>
        <w:t>Geresz</w:t>
      </w:r>
      <w:proofErr w:type="spellEnd"/>
      <w:r>
        <w:t>- dla dobrze piszącej osoby tak, która się zna na tym.</w:t>
      </w:r>
    </w:p>
    <w:p w:rsidR="00C615A7" w:rsidRDefault="00C615A7" w:rsidP="00C615A7">
      <w:r>
        <w:t>Radny Mateusz Leszczyński- bo to do końca sierpnia są wnioski tak?</w:t>
      </w:r>
    </w:p>
    <w:p w:rsidR="00C615A7" w:rsidRDefault="00C615A7" w:rsidP="00C615A7">
      <w:r>
        <w:t xml:space="preserve">Dyrektor Szkoły Podstawowej w Kobylanach Joanna </w:t>
      </w:r>
      <w:proofErr w:type="spellStart"/>
      <w:r>
        <w:t>Geresz</w:t>
      </w:r>
      <w:proofErr w:type="spellEnd"/>
      <w:r>
        <w:t>- tak, ale myślę że jeżeli w marcu nie złożymy, to nie ma co się zabierać za to, z tego co się zorientowałam, to gminy już dawno mają poskładane.</w:t>
      </w:r>
    </w:p>
    <w:p w:rsidR="00C615A7" w:rsidRDefault="00C615A7" w:rsidP="00C615A7">
      <w:r>
        <w:t>Radny Mateusz Leszczyński- my jesteśmy w kropce, bo nie mamy pieniędzy.</w:t>
      </w:r>
    </w:p>
    <w:p w:rsidR="00C615A7" w:rsidRDefault="00C615A7" w:rsidP="00C615A7">
      <w:r>
        <w:t>Radna Ewa Szydłowska- to teraz pytanie do pani skarbnik czy nas stać?</w:t>
      </w:r>
    </w:p>
    <w:p w:rsidR="00C615A7" w:rsidRDefault="00C615A7" w:rsidP="00C615A7">
      <w:r>
        <w:t xml:space="preserve">Dyrektor Szkoły Podstawowej w Kobylanach Joanna </w:t>
      </w:r>
      <w:proofErr w:type="spellStart"/>
      <w:r>
        <w:t>Geresz</w:t>
      </w:r>
      <w:proofErr w:type="spellEnd"/>
      <w:r>
        <w:t>- pytam się żeby się nie wpędzić w masę roboty, by później powiedzieć że nie mamy środków, dlatego moje pytanie</w:t>
      </w:r>
    </w:p>
    <w:p w:rsidR="00C615A7" w:rsidRDefault="00C615A7" w:rsidP="00C615A7">
      <w:r>
        <w:t>Radna Ewa Szydłowska- dlatego pytanie do pana wójta i do pani skarbnik czy nas stać?</w:t>
      </w:r>
    </w:p>
    <w:p w:rsidR="00C615A7" w:rsidRDefault="00C615A7" w:rsidP="00C615A7">
      <w:r>
        <w:lastRenderedPageBreak/>
        <w:t>Wójt Gminy Stara Kornica Kazimierz Hawryluk- pani Aniu stać?</w:t>
      </w:r>
    </w:p>
    <w:p w:rsidR="00C615A7" w:rsidRDefault="00C615A7" w:rsidP="00C615A7">
      <w:r>
        <w:t>Skarbnik Gminy Anna Blondyk- ja powiem tak, jeżeli jest realizowany projekt piszemy wniosek o dofinansowanie, czyli po stronie dochodów wstawiany 90% wartości projektu, czyli 45.000,00zł, natomiast po stronie wydatków wkładamy 50.000,00zł na przykład i te 5.000,00zl jest naszym kosztem, a 45.000,00zł wojewódzkiego funduszu.</w:t>
      </w:r>
    </w:p>
    <w:p w:rsidR="00C615A7" w:rsidRDefault="00C615A7" w:rsidP="00C615A7">
      <w:r>
        <w:t xml:space="preserve">Radny Piotr </w:t>
      </w:r>
      <w:proofErr w:type="spellStart"/>
      <w:r>
        <w:t>Niedźwiedziuk</w:t>
      </w:r>
      <w:proofErr w:type="spellEnd"/>
      <w:r>
        <w:t>- generalnie są to niewielkie pieniądze, jeżeli byśmy dostali dofinansowanie.</w:t>
      </w:r>
    </w:p>
    <w:p w:rsidR="00C615A7" w:rsidRDefault="00C615A7" w:rsidP="00C615A7">
      <w:r>
        <w:t>Skarbnik Gminy Anna Blondyk- jeżeli takie by były relacje dofinansowania to 5.000,00zł nasz koszt by był, gminy.</w:t>
      </w:r>
    </w:p>
    <w:p w:rsidR="00C615A7" w:rsidRDefault="00C615A7" w:rsidP="00C615A7">
      <w:r>
        <w:t>Radny Ignacy Janczuk- to tylko taki byłby koszt, bo pamiętam przy tym parku była też podjęta taka inicjatywa, żeby założyć taką ścieżkę edukacyjną, czyli stworzyć taką roślinność, tablice itd. to takie coś podobnego było? To inaczej, to wiem że tutaj cena nas przeraziła, bo tutaj miało być tak zrobione, tylko tutaj były bardzo duże koszty. Bo jeśli miało to kosztować tyle, to można by się zastanowić, ale czy to nie będzie załóżmy z 50.000,00zł na 150.000,00zł załóżmy czy coś w tym stylu, bo my nawet z tym się borykamy cały czas.</w:t>
      </w:r>
    </w:p>
    <w:p w:rsidR="00C615A7" w:rsidRDefault="00C615A7" w:rsidP="00C615A7">
      <w:r>
        <w:t>Wójt Gminy Stara Kornica Kazimierz Hawryluk- Szanowni Państwo tak była wzmianka o tym, może miesiąc półtora to było o ścieżce edukacyjnej, ona była proponowana w naszym zespole ZPPO. Ta ścieżka edukacyjna z tego, co pamiętam wartość projektu minimalna to była 100.000,00zł chyba. To było z limitu, a nie z wyliczeń i danych inwestorskich czy kosztowych.</w:t>
      </w:r>
    </w:p>
    <w:p w:rsidR="00C615A7" w:rsidRDefault="00C615A7" w:rsidP="00C615A7">
      <w:r>
        <w:t>Przewodnicząca Rady Gminy Elwira Hulińska- ale pani dyrektor wniosek który będzie pani pisać, to będzie opiewał na 50.000,00zł.</w:t>
      </w:r>
    </w:p>
    <w:p w:rsidR="00C615A7" w:rsidRDefault="00C615A7" w:rsidP="00C615A7">
      <w:r>
        <w:t xml:space="preserve">Dyrektor Szkoły Podstawowej w Kobylanach Joanna </w:t>
      </w:r>
      <w:proofErr w:type="spellStart"/>
      <w:r>
        <w:t>Geresz</w:t>
      </w:r>
      <w:proofErr w:type="spellEnd"/>
      <w:r>
        <w:t>- według moich wstępnych obliczeń tak. Zależy, co się zawrze w nim, prawda? I cenę też można ewentualnie dostosować, to robimy na przykład inwentaryzację i na przykład ochrona pomników.</w:t>
      </w:r>
    </w:p>
    <w:p w:rsidR="00C615A7" w:rsidRDefault="00C615A7" w:rsidP="00C615A7">
      <w:r>
        <w:t>Przewodnicząca Rady Gminy Elwira Hulińska- a na czym polega ta ochrona? Bo inwentaryzacja to rozumiem, spiszecie to co w parku jest.</w:t>
      </w:r>
    </w:p>
    <w:p w:rsidR="00C615A7" w:rsidRDefault="00C615A7" w:rsidP="00C615A7">
      <w:r>
        <w:t xml:space="preserve">Dyrektor Szkoły Podstawowej w Kobylanach Joanna </w:t>
      </w:r>
      <w:proofErr w:type="spellStart"/>
      <w:r>
        <w:t>Geresz</w:t>
      </w:r>
      <w:proofErr w:type="spellEnd"/>
      <w:r>
        <w:t xml:space="preserve">- tak, co to jest ile, jakie gatunki, to wymaga od nas konserwator też. </w:t>
      </w:r>
    </w:p>
    <w:p w:rsidR="00C615A7" w:rsidRDefault="00C615A7" w:rsidP="00C615A7">
      <w:r>
        <w:t>Przewodnicząca Rady Gminy Elwira Hulińska- a ochrona?</w:t>
      </w:r>
    </w:p>
    <w:p w:rsidR="00C615A7" w:rsidRDefault="00C615A7" w:rsidP="00C615A7">
      <w:r>
        <w:t xml:space="preserve">Dyrektor Szkoły Podstawowej w Kobylanach Joanna </w:t>
      </w:r>
      <w:proofErr w:type="spellStart"/>
      <w:r>
        <w:t>Geresz</w:t>
      </w:r>
      <w:proofErr w:type="spellEnd"/>
      <w:r>
        <w:t>- na przykład wypełnienie przestrzeni wolnych w konarach drzew, zabezpieczenie ich przed po prostu rozpadnięciem się, bo to są specjalne metody.</w:t>
      </w:r>
    </w:p>
    <w:p w:rsidR="00C615A7" w:rsidRDefault="00C615A7" w:rsidP="00C615A7">
      <w:r>
        <w:t>Radna Ewa Szydłowska- a czym jest uzasadniony ten wniosek? Jakimi potrzebami?</w:t>
      </w:r>
    </w:p>
    <w:p w:rsidR="00C615A7" w:rsidRDefault="00C615A7" w:rsidP="00C615A7">
      <w:r>
        <w:t xml:space="preserve">Dyrektor Szkoły Podstawowej w Kobylanach Joanna </w:t>
      </w:r>
      <w:proofErr w:type="spellStart"/>
      <w:r>
        <w:t>Geresz</w:t>
      </w:r>
      <w:proofErr w:type="spellEnd"/>
      <w:r>
        <w:t>- dbałością o park, w którym jest ochrona.</w:t>
      </w:r>
    </w:p>
    <w:p w:rsidR="00C615A7" w:rsidRDefault="00C615A7" w:rsidP="00C615A7">
      <w:r>
        <w:t>Radna Ewa Szydłowska- ochrona przyrody?</w:t>
      </w:r>
    </w:p>
    <w:p w:rsidR="00C615A7" w:rsidRDefault="00C615A7" w:rsidP="00C615A7">
      <w:r>
        <w:lastRenderedPageBreak/>
        <w:t xml:space="preserve">Dyrektor Szkoły Podstawowej w Kobylanach Joanna </w:t>
      </w:r>
      <w:proofErr w:type="spellStart"/>
      <w:r>
        <w:t>Geresz</w:t>
      </w:r>
      <w:proofErr w:type="spellEnd"/>
      <w:r>
        <w:t>- tak, ochroną przyrody, bo park jest objęty ochroną konserwatora zabytków.</w:t>
      </w:r>
    </w:p>
    <w:p w:rsidR="00C615A7" w:rsidRDefault="00C615A7" w:rsidP="00C615A7">
      <w:r>
        <w:t>Wójt Gminy Stara Kornica Kazimierz Hawryluk- z tabliczką z orzełkiem Polski, tak pani dyrektor?</w:t>
      </w:r>
    </w:p>
    <w:p w:rsidR="00C615A7" w:rsidRDefault="00C615A7" w:rsidP="00C615A7">
      <w:r>
        <w:t xml:space="preserve">Dyrektor Szkoły Podstawowej w Kobylanach Joanna </w:t>
      </w:r>
      <w:proofErr w:type="spellStart"/>
      <w:r>
        <w:t>Geresz</w:t>
      </w:r>
      <w:proofErr w:type="spellEnd"/>
      <w:r>
        <w:t>- co takiego?</w:t>
      </w:r>
    </w:p>
    <w:p w:rsidR="00C615A7" w:rsidRDefault="00C615A7" w:rsidP="00C615A7">
      <w:r>
        <w:t>Wójt Gminy Stara Kornica Kazimierz Hawryluk- z orzełkiem Polski.</w:t>
      </w:r>
    </w:p>
    <w:p w:rsidR="00C615A7" w:rsidRDefault="00C615A7" w:rsidP="00C615A7">
      <w:r>
        <w:t xml:space="preserve">Dyrektor Szkoły Podstawowej w Kobylanach Joanna </w:t>
      </w:r>
      <w:proofErr w:type="spellStart"/>
      <w:r>
        <w:t>Geresz</w:t>
      </w:r>
      <w:proofErr w:type="spellEnd"/>
      <w:r>
        <w:t xml:space="preserve">- tak, z orzełkiem. Są trzy drzewa z orzełkiem gdzie właśnie lipa, odnoga jest </w:t>
      </w:r>
      <w:proofErr w:type="spellStart"/>
      <w:r>
        <w:t>zczepiona</w:t>
      </w:r>
      <w:proofErr w:type="spellEnd"/>
      <w:r>
        <w:t xml:space="preserve"> drutami, gdzie ten drut właśnie wrzyna się w drzewo i istnieje niebezpieczeństwo, że ono właśnie przy dużych wiatrach, jakie mamy teraz może ulec zniszczeniu.</w:t>
      </w:r>
    </w:p>
    <w:p w:rsidR="00C615A7" w:rsidRDefault="00C615A7" w:rsidP="00C615A7">
      <w:r>
        <w:t>Radna Ewa Szydłowska- czyli policzenie drzew, zabezpieczenie pomników przyrody, nasadzenie tam gdzie jest miejsce, tak? Coś jeszcze? Ogrodzenie to tak nie wiadomo jeszcze na chwilę obecną?</w:t>
      </w:r>
    </w:p>
    <w:p w:rsidR="00C615A7" w:rsidRDefault="00C615A7" w:rsidP="00C615A7">
      <w:r>
        <w:t>Radny Mateusz Leszczyński- ja jeszcze mam pytanie, czy będzie tam boisko do koszykówki, tam nie ma pomnika przyrody?</w:t>
      </w:r>
    </w:p>
    <w:p w:rsidR="00C615A7" w:rsidRDefault="00C615A7" w:rsidP="00C615A7">
      <w:r>
        <w:t xml:space="preserve">Dyrektor Szkoły Podstawowej w Kobylanach Joanna </w:t>
      </w:r>
      <w:proofErr w:type="spellStart"/>
      <w:r>
        <w:t>Geresz</w:t>
      </w:r>
      <w:proofErr w:type="spellEnd"/>
      <w:r>
        <w:t>- nie.</w:t>
      </w:r>
    </w:p>
    <w:p w:rsidR="00C615A7" w:rsidRDefault="00C615A7" w:rsidP="00C615A7">
      <w:r>
        <w:t>Radny Mateusz Leszczyński- szkoda, że nie można dodać tego boiska, co rozmawialiśmy wcześniej.</w:t>
      </w:r>
    </w:p>
    <w:p w:rsidR="00C615A7" w:rsidRDefault="00C615A7" w:rsidP="00C615A7">
      <w:r>
        <w:t xml:space="preserve">Dyrektor Szkoły Podstawowej w Kobylanach Joanna </w:t>
      </w:r>
      <w:proofErr w:type="spellStart"/>
      <w:r>
        <w:t>Geresz</w:t>
      </w:r>
      <w:proofErr w:type="spellEnd"/>
      <w:r>
        <w:t>- te boisko ono już jest wypiaskowane.</w:t>
      </w:r>
    </w:p>
    <w:p w:rsidR="00C615A7" w:rsidRDefault="00C615A7" w:rsidP="00C615A7">
      <w:r>
        <w:t>Radny Mateusz Leszczyński- tak, ja wiem dokładnie.</w:t>
      </w:r>
    </w:p>
    <w:p w:rsidR="00C615A7" w:rsidRDefault="00C615A7" w:rsidP="00C615A7">
      <w:r>
        <w:t>Przewodnicząca Rady Gminy Elwira Hulińska- proszę Państwa, jaką będziemy podejmować decyzję?</w:t>
      </w:r>
    </w:p>
    <w:p w:rsidR="00C615A7" w:rsidRDefault="00C615A7" w:rsidP="00C615A7">
      <w:r>
        <w:t xml:space="preserve">Radna Ewa Szydłowska- a jeszcze o kosztach sporządzenia wniosku i czy potrzebna jest dokumentacja jakiś fachowców, bo pani mówiła </w:t>
      </w:r>
    </w:p>
    <w:p w:rsidR="00C615A7" w:rsidRDefault="00C615A7" w:rsidP="00C615A7">
      <w:r>
        <w:t xml:space="preserve">Dyrektor Szkoły Podstawowej w Kobylanach Joanna </w:t>
      </w:r>
      <w:proofErr w:type="spellStart"/>
      <w:r>
        <w:t>Geresz</w:t>
      </w:r>
      <w:proofErr w:type="spellEnd"/>
      <w:r>
        <w:t>- tak.</w:t>
      </w:r>
    </w:p>
    <w:p w:rsidR="00C615A7" w:rsidRDefault="00C615A7" w:rsidP="00C615A7">
      <w:r>
        <w:t>Radna Ewa Szydłowska- i rozumiem że takie koszty tak?</w:t>
      </w:r>
    </w:p>
    <w:p w:rsidR="00C615A7" w:rsidRDefault="00C615A7" w:rsidP="00C615A7">
      <w:r>
        <w:t xml:space="preserve">Przewodnicząca Rady Gminy Elwira Hulińska- ale te 50.000,00zł zawiera już koszty dokumentacji? </w:t>
      </w:r>
    </w:p>
    <w:p w:rsidR="00C615A7" w:rsidRDefault="00C615A7" w:rsidP="00C615A7">
      <w:r>
        <w:t>Radny Mateusz Leszczyński- powiedzieć projektantowi, żeby nie przekraczał tej kwoty.</w:t>
      </w:r>
    </w:p>
    <w:p w:rsidR="00C615A7" w:rsidRDefault="00C615A7" w:rsidP="00C615A7">
      <w:r>
        <w:t xml:space="preserve">Dyrektor Szkoły Podstawowej w Kobylanach Joanna </w:t>
      </w:r>
      <w:proofErr w:type="spellStart"/>
      <w:r>
        <w:t>Geresz</w:t>
      </w:r>
      <w:proofErr w:type="spellEnd"/>
      <w:r>
        <w:t>- to można dopasować, jeżeli będzie na przykład wykraczało poza to na przykład tych siedlisk roślin chronionych można ewentualnie nie zrobić.</w:t>
      </w:r>
    </w:p>
    <w:p w:rsidR="00C615A7" w:rsidRDefault="00C615A7" w:rsidP="00C615A7">
      <w:r>
        <w:t>Radna Ewa Szydłowska- nie wiem, może wójt wyrazi swoją opinię.</w:t>
      </w:r>
    </w:p>
    <w:p w:rsidR="00C615A7" w:rsidRDefault="00C615A7" w:rsidP="00C615A7">
      <w:r>
        <w:lastRenderedPageBreak/>
        <w:t>Radny Mateusz Leszczyński- właśnie.</w:t>
      </w:r>
    </w:p>
    <w:p w:rsidR="00C615A7" w:rsidRDefault="00C615A7" w:rsidP="00C615A7">
      <w:r>
        <w:t>Przewodnicząca Rady Gminy Elwira Hulińska- panie wójcie, jak pan na to?</w:t>
      </w:r>
    </w:p>
    <w:p w:rsidR="00C615A7" w:rsidRDefault="00C615A7" w:rsidP="00C615A7">
      <w:r>
        <w:t>Wójt Gminy Stara Kornica Kazimierz Hawryluk- znaczy powiem Państwu tak, jest to obiekt zabytkowy, jest pod nadzorem konserwatora, przyjeżdżają kontrole między innymi w takich jak pani dyrektor mówi, też były zalecenia.</w:t>
      </w:r>
    </w:p>
    <w:p w:rsidR="00C615A7" w:rsidRDefault="00C615A7" w:rsidP="00C615A7">
      <w:r>
        <w:t>Radna Ewa Szydłowska- tak panie wójcie, pan się przychyla?</w:t>
      </w:r>
    </w:p>
    <w:p w:rsidR="00C615A7" w:rsidRDefault="00C615A7" w:rsidP="00C615A7">
      <w:r>
        <w:t>Wójt Gminy Stara Kornica Kazimierz Hawryluk- do czego?</w:t>
      </w:r>
    </w:p>
    <w:p w:rsidR="00C615A7" w:rsidRDefault="00C615A7" w:rsidP="00C615A7">
      <w:r>
        <w:t>Radna Ewa Szydłowska- do tego wniosku pani dyrektor?</w:t>
      </w:r>
    </w:p>
    <w:p w:rsidR="00C615A7" w:rsidRDefault="00C615A7" w:rsidP="00C615A7">
      <w:r>
        <w:t>Wójt Gminy Stara Kornica Kazimierz Hawryluk- ja powiedziałem, że takie były zalecenia konserwatora, że między innymi takie czynności trzeba zrobić.</w:t>
      </w:r>
    </w:p>
    <w:p w:rsidR="00C615A7" w:rsidRDefault="00C615A7" w:rsidP="00C615A7">
      <w:r>
        <w:t>Przewodnicząca Rady Gminy Elwira Hulińska- pani radna pyta czy pan się przychyla do tego wniosku?</w:t>
      </w:r>
    </w:p>
    <w:p w:rsidR="00C615A7" w:rsidRDefault="00C615A7" w:rsidP="00C615A7">
      <w:r>
        <w:t>Wójt Gminy Stara Kornica Kazimierz Hawryluk- jeżeli mówiłem, że konserwator zaleca to znaczy że trzeba to zrobić.</w:t>
      </w:r>
    </w:p>
    <w:p w:rsidR="00C615A7" w:rsidRDefault="00C615A7" w:rsidP="00C615A7">
      <w:r>
        <w:t>Radna Ewa Szydłowska- aha, rozumiem że się pan przychyla?</w:t>
      </w:r>
    </w:p>
    <w:p w:rsidR="00C615A7" w:rsidRDefault="00C615A7" w:rsidP="00C615A7">
      <w:r>
        <w:t>Wójt Gminy Stara Kornica Kazimierz Hawryluk- odpowiedziałem już pani na to pytanie.</w:t>
      </w:r>
    </w:p>
    <w:p w:rsidR="00C615A7" w:rsidRDefault="00C615A7" w:rsidP="00C615A7">
      <w:r>
        <w:t>Radny Mateusz Leszczyński- ja myślę że tak.</w:t>
      </w:r>
    </w:p>
    <w:p w:rsidR="00C615A7" w:rsidRDefault="00C615A7" w:rsidP="00C615A7">
      <w:r>
        <w:t>Radny Ignacy Janczuk- skoro to miałoby kosztować gminę tylko 5.000,00zł, to można do takiego wniosku przystąpić.</w:t>
      </w:r>
    </w:p>
    <w:p w:rsidR="00C615A7" w:rsidRDefault="00C615A7" w:rsidP="00C615A7">
      <w:r>
        <w:t>Radna Ewa Szydłowska- tak.</w:t>
      </w:r>
    </w:p>
    <w:p w:rsidR="00C615A7" w:rsidRDefault="00C615A7" w:rsidP="00C615A7">
      <w:r>
        <w:t>Radny Mateusz Leszczyński- jak najbardziej za.</w:t>
      </w:r>
    </w:p>
    <w:p w:rsidR="00C615A7" w:rsidRDefault="00C615A7" w:rsidP="00C615A7">
      <w:r>
        <w:t>Przewodnicząca Rady Gminy Elwira Hulińska- w większości jesteśmy za tym, dobrze pani dyrektor jest zgoda, proszę pisać.</w:t>
      </w:r>
    </w:p>
    <w:p w:rsidR="00C615A7" w:rsidRDefault="00C615A7" w:rsidP="00C615A7">
      <w:r>
        <w:t xml:space="preserve">Dyrektor Szkoły Podstawowej w Kobylanach Joanna </w:t>
      </w:r>
      <w:proofErr w:type="spellStart"/>
      <w:r>
        <w:t>Geresz</w:t>
      </w:r>
      <w:proofErr w:type="spellEnd"/>
      <w:r>
        <w:t xml:space="preserve">- dziękuje bardzo. </w:t>
      </w:r>
    </w:p>
    <w:p w:rsidR="00C615A7" w:rsidRDefault="00C615A7" w:rsidP="00C615A7">
      <w:r>
        <w:t>Przewodnicząca Rady Gminy Elwira Hulińska- dziękujemy, proszę bardzo teraz panie wójcie te pytanie pana Mateusza.</w:t>
      </w:r>
    </w:p>
    <w:p w:rsidR="00C615A7" w:rsidRDefault="00C615A7" w:rsidP="00C615A7">
      <w:r>
        <w:t xml:space="preserve">Wójt Gminy Stara Kornica Kazimierz Hawryluk- jeżeli chodzi o drogi tak, z gminy poszło pismo 2 listopada 2015r. do Zarządu Dróg Powiatowych, do Starostwa i powiem Państwu tak, w tym piśmie Państwo zgłaszacie na 2016/2018 takie drogi: 2016 Zienie- Kobylany i Chybów- Litewniki Stare- Walim, na 2017/2018 Stara Kornica-Kiełbaski i Walim-Dubicze-Wólka Nosowska granica województwa </w:t>
      </w:r>
    </w:p>
    <w:p w:rsidR="00C615A7" w:rsidRDefault="00C615A7" w:rsidP="00C615A7">
      <w:r>
        <w:t>Radny Mateusz Leszczyński- może Kiełbaski- Wygnanki, a nie Kiełbaski i Stara Kornica?</w:t>
      </w:r>
    </w:p>
    <w:p w:rsidR="00C615A7" w:rsidRDefault="00C615A7" w:rsidP="00C615A7">
      <w:r>
        <w:lastRenderedPageBreak/>
        <w:t>Wójt Gminy Stara Kornica Kazimierz Hawryluk- ja czytam pismo, które było proszę pana wysłane, później było 2 listopada wysłane 2015r., w którym było napisane, że budowa drogi powiatowej w Nowych Szpakach i Walimie w miejscowości Nowe Szpaki wykonanie nowej nawierzchni asfaltowej, poprawienie oznakowania</w:t>
      </w:r>
    </w:p>
    <w:p w:rsidR="00C615A7" w:rsidRDefault="00C615A7" w:rsidP="00C615A7">
      <w:r>
        <w:t>Przewodnicząca Rady Gminy Elwira Hulińska- ja przepraszam bardzo, nam chodzi o porozumienie z powiatem, bo my różne wnioski do powiatu o różne drogi pisaliśmy, ale panie wójcie skupmy się na porozumieniu.</w:t>
      </w:r>
    </w:p>
    <w:p w:rsidR="00C615A7" w:rsidRDefault="00C615A7" w:rsidP="00C615A7">
      <w:r>
        <w:t xml:space="preserve">Wójt Gminy Stara Kornica Kazimierz Hawryluk- nawiązując do porozumienia nr 1/20 tak to, co przeczytałem Zienie- Kobylany i Chybów- Litewniki Stare- Walim, Stara Kornica-Kiełbaski i Walim-Dubicze-Wólka Nosowska granica Nosowa, tak. To tam to praktycznie te wnioski, które były pisane, bo też był takie Szanowni Państwo zapis czy to było do porozumienia, a to było w stosunku do wniosku starostwa ze wskazaniem, jakie drogi mają być robione na terenie gmin, to tu było wymienione Kobylany- Bachorza, Kornica- Walim, Kiełbaski- Wygnanki i droga na </w:t>
      </w:r>
      <w:proofErr w:type="spellStart"/>
      <w:r>
        <w:t>Walimek</w:t>
      </w:r>
      <w:proofErr w:type="spellEnd"/>
      <w:r>
        <w:t xml:space="preserve">. </w:t>
      </w:r>
    </w:p>
    <w:p w:rsidR="00C615A7" w:rsidRDefault="00C615A7" w:rsidP="00C615A7">
      <w:r>
        <w:t>Przewodnicząca Rady Gminy Elwira Hulińska- o właśnie, o to nam chodzi.</w:t>
      </w:r>
    </w:p>
    <w:p w:rsidR="00C615A7" w:rsidRDefault="00C615A7" w:rsidP="00C615A7">
      <w:r>
        <w:t xml:space="preserve">Wójt Gminy Stara Kornica Kazimierz Hawryluk- ta droga była zgłoszona Szanowni Państwo 12 stycznia 2016r., a to co czytałem wcześniej było 2 listopada 2015r. </w:t>
      </w:r>
    </w:p>
    <w:p w:rsidR="00C615A7" w:rsidRDefault="00C615A7" w:rsidP="00C615A7">
      <w:r>
        <w:t>Przewodnicząca Rady Gminy Elwira Hulińska- także no tak, proszę bardzo</w:t>
      </w:r>
    </w:p>
    <w:p w:rsidR="00C615A7" w:rsidRDefault="00C615A7" w:rsidP="00C615A7">
      <w:r>
        <w:t xml:space="preserve">Radny Powiatu Dariusz </w:t>
      </w:r>
      <w:proofErr w:type="spellStart"/>
      <w:r>
        <w:t>Melech</w:t>
      </w:r>
      <w:proofErr w:type="spellEnd"/>
      <w:r>
        <w:t>- więc składając wnioski do FOGR-u zawsze się składa dwa wnioski, jeżeli jeden wniosek z przyczyn formalnych nie zostanie zaakceptowany, więc będzie rozpatrywany tak jakby w drugiej kolejności i on przejdzie.  I stąd też być może nie czytelny, tak rozstrzygnięcie tej kolejności, ale naturalną rzeczą jest wtedy fakt taki, że jeżeli przeszedł ten FOGR na Kobylany, tak to w następnym roku robimy Walim i po kolei Wygnanki – Kiełbaski, to wszystko precyzuje.</w:t>
      </w:r>
    </w:p>
    <w:p w:rsidR="00C615A7" w:rsidRDefault="00C615A7" w:rsidP="00C615A7">
      <w:r>
        <w:t xml:space="preserve">Wójt Gminy Stara Kornica Kazimierz Hawryluk- patrząc teraz na to pismo, które przysłał pan dyrektor, czyli Zarząd Dróg Powiatowych i starostwo, to skąd się wziął ten zapis, bo ja tą treść czytałem i radnym dałem oni przypisali, że na rok 2018 jest droga ta właśnie dosłownie Walim-Dubicze-Wólka Nosowska, a oni żebyście Państwo zwrócili uwagę wzięli z tego zapisu 2016/2017/2018, stąd to pisali pewnie. Ja nikogo nie bronię tylko odpowiadam skąd się znalazło. </w:t>
      </w:r>
    </w:p>
    <w:p w:rsidR="00C615A7" w:rsidRDefault="00C615A7" w:rsidP="00C615A7">
      <w:r>
        <w:t xml:space="preserve">Przewodnicząca Rady Gminy Elwira Hulińska- ale panie wójcie, my nie potrzebujemy obrony, bo chyba nasze pisma były jasne, to jest 2015r. więc jeszcze nie było mowy o </w:t>
      </w:r>
      <w:proofErr w:type="spellStart"/>
      <w:r>
        <w:t>schetynówce</w:t>
      </w:r>
      <w:proofErr w:type="spellEnd"/>
      <w:r>
        <w:t>, ani o porozumieniu, więc wnioskowaliśmy o różne, panie wójcie</w:t>
      </w:r>
    </w:p>
    <w:p w:rsidR="00C615A7" w:rsidRDefault="00C615A7" w:rsidP="00C615A7">
      <w:r>
        <w:t>Radny Ignacy Janczuk- nas obowiązuje porozumienie i kolejność porozumienia, żadne inne</w:t>
      </w:r>
    </w:p>
    <w:p w:rsidR="00C615A7" w:rsidRDefault="00C615A7" w:rsidP="00C615A7">
      <w:r>
        <w:t>Radny Mateusz Leszczyński- bo ja byłem na posiedzeniu z panią Elwirą i pan wójt też był, może powiedzieć parę słów.</w:t>
      </w:r>
    </w:p>
    <w:p w:rsidR="00C615A7" w:rsidRDefault="00C615A7" w:rsidP="00C615A7">
      <w:r>
        <w:t>Radna Ewa Szydłowska- panie wójcie jak z tym rozliczaniem? Według tego pisma, co do nas</w:t>
      </w:r>
    </w:p>
    <w:p w:rsidR="00C615A7" w:rsidRDefault="00C615A7" w:rsidP="00C615A7">
      <w:r>
        <w:t xml:space="preserve">Wójt Gminy Stara Kornica Kazimierz Hawryluk- z tego, co zarząd przedstawiał, nie wiem czy będzie miał środki, na komisji nie wiem jaka ona była, nie wie czy będzie miał środki. Będą </w:t>
      </w:r>
      <w:r>
        <w:lastRenderedPageBreak/>
        <w:t xml:space="preserve">robić wszystko i starać się, żeby te pieniądze wróciły. Ja powiedziałem, dla nas też pieniądze są potrzebne i uważam po partnersku </w:t>
      </w:r>
    </w:p>
    <w:p w:rsidR="00C615A7" w:rsidRDefault="00C615A7" w:rsidP="00C615A7">
      <w:r>
        <w:t>Redaktor Milena Celińska – na tej samej komisji byliśmy?</w:t>
      </w:r>
    </w:p>
    <w:p w:rsidR="00C615A7" w:rsidRDefault="00C615A7" w:rsidP="00C615A7">
      <w:r>
        <w:t>Radny Mateusz Leszczyński- panie wójcie, ale co pan w ogóle mówi?</w:t>
      </w:r>
    </w:p>
    <w:p w:rsidR="00C615A7" w:rsidRDefault="00C615A7" w:rsidP="00C615A7">
      <w:r>
        <w:t>Przewodnicząca Rady Gminy Elwira Hulińska- to nie na tym spotkaniu byliśmy.</w:t>
      </w:r>
    </w:p>
    <w:p w:rsidR="00C615A7" w:rsidRDefault="00C615A7" w:rsidP="00C615A7">
      <w:r>
        <w:t xml:space="preserve">Radny Mateusz Leszczyński- panie wójcie byliśmy w czwartek ani słowa nie było. Pani przewodnicząca powiedziała wyraźnie, że kolejność wskazuje gmina Stara Kornica i oni będą robić tak jak jest we wniosku napisane. </w:t>
      </w:r>
    </w:p>
    <w:p w:rsidR="00C615A7" w:rsidRDefault="00C615A7" w:rsidP="00C615A7">
      <w:r>
        <w:t>Wójt Gminy Stara Kornica Kazimierz Hawryluk- tak, ale powiedzieli odnośnie środków, nawet te rozliczenie</w:t>
      </w:r>
    </w:p>
    <w:p w:rsidR="00C615A7" w:rsidRDefault="00C615A7" w:rsidP="00C615A7">
      <w:r>
        <w:t>Radny Mateusz Leszczyński- a kiedy pan to mówił, ja tego nie słyszałem, Elwira?</w:t>
      </w:r>
    </w:p>
    <w:p w:rsidR="00C615A7" w:rsidRDefault="00C615A7" w:rsidP="00C615A7">
      <w:r>
        <w:t>Przewodnicząca Rady Gminy Elwira Hulińska- jeżeli chodzi o rozliczenie, była pani, przedstawiła to rozliczenie tak jak przesłała, natomiast koszty</w:t>
      </w:r>
    </w:p>
    <w:p w:rsidR="00C615A7" w:rsidRDefault="00C615A7" w:rsidP="00C615A7">
      <w:r>
        <w:t>Radna Ewa Szydłowska- ile wkład własny starostwa?</w:t>
      </w:r>
    </w:p>
    <w:p w:rsidR="00C615A7" w:rsidRDefault="00C615A7" w:rsidP="00C615A7">
      <w:r>
        <w:t>Przewodnicząca Rady Gminy Hulińska Elwira- proszę Państwa, panie poprosiły po prostu o to, żeby mogły się zapoznać z tym, bo członkowie komisji budżetowej jakby nie wiedzieli o tym, poprosili o czas, żeby się z tym zapoznać i zaproszą nas na komisję. Także na razie to jakby</w:t>
      </w:r>
    </w:p>
    <w:p w:rsidR="00C615A7" w:rsidRDefault="00C615A7" w:rsidP="00C615A7">
      <w:r>
        <w:t>Radna Szydłowska Ewa- czyli jeszcze nie wiadomo.</w:t>
      </w:r>
    </w:p>
    <w:p w:rsidR="00C615A7" w:rsidRDefault="00C615A7" w:rsidP="00C615A7">
      <w:r>
        <w:t>Przewodnicząca Rady Gminy Hulińska Elwira- na razie jakby w zawieszeniu jest, proszę bardzo.</w:t>
      </w:r>
    </w:p>
    <w:p w:rsidR="00C615A7" w:rsidRDefault="00C615A7" w:rsidP="00C615A7">
      <w:r>
        <w:t xml:space="preserve">Radny Powiatu Dariusz </w:t>
      </w:r>
      <w:proofErr w:type="spellStart"/>
      <w:r>
        <w:t>Melech</w:t>
      </w:r>
      <w:proofErr w:type="spellEnd"/>
      <w:r>
        <w:t xml:space="preserve">- niestety nie mogłem uczestniczyć na komisji budżetowej nad czym ubolewam do dzisiaj, bo tam były wypowiedzi takie czysto księgowe ze strony pani skarbnik. Pani skarbnik  nie uwzględniała, mówię to ponieważ wczoraj była sesja i na sesji też została poruszona ta sprawa rozliczenia z tej drogi, więc wypowiedzi pani starosty, oczywiście pani starosta nie wiem czy na komisji budżetowej się wypowiadała, w każdym  bądź razie kolejność dróg należy do Szanownej Rady, oczywiście możecie Państwo zmieniać. Możecie Państwo zmienić, ani rada powiatu ani pani starosta nie mają nic przeciwko temu. Trochę w niezręcznej sytuacji była pani starosta, bo podpisała dokument taki, który dopiero teraz widzi, że nie był do końca potwierdzony w ustaleniach w porozumieniu, które z Państwem zawarł powiat. Jeżeli chodzi o rozliczenie to tak jak też na ostatniej sesji Państwu mówiłem, no te pieniądze zwrot 245.000,00 zł, to już jest, a z przetargu, który będzie 6 marca przeprowadzony w kontekście budowy drogi z projektem </w:t>
      </w:r>
      <w:proofErr w:type="spellStart"/>
      <w:r>
        <w:t>schetynówki</w:t>
      </w:r>
      <w:proofErr w:type="spellEnd"/>
      <w:r>
        <w:t xml:space="preserve"> na Niemojki, więc z tej drogi na pewno będą wynikały oszczędności i stamtąd pozyskamy te 50%, jeżeli zabraknie z tego, mamy też poręczenia kredytu dla szpitala i z każdym miesiącem rezerwa, którą musimy odłożyć jako powiat schodzi nam do budżetu, więc  jak nie stąd to z tych rezerw na poręczenie kredytu dotyczącego szpitala będziemy te pieniądze gromadzić  i zrobimy być może odrobinkę później, więc tego będziemy pilnować,  do tego się zobowiązaliśmy jako radni powiatu.</w:t>
      </w:r>
    </w:p>
    <w:p w:rsidR="00C615A7" w:rsidRDefault="00C615A7" w:rsidP="00C615A7">
      <w:r>
        <w:lastRenderedPageBreak/>
        <w:t>Przewodnicząca Rady Gminy Hulińska Elwira- i zgodnie z naszym wskazanym, proszę o uwagę.</w:t>
      </w:r>
    </w:p>
    <w:p w:rsidR="00C615A7" w:rsidRDefault="00C615A7" w:rsidP="00C615A7">
      <w:r>
        <w:t xml:space="preserve">Radny Powiatu Dariusz </w:t>
      </w:r>
      <w:proofErr w:type="spellStart"/>
      <w:r>
        <w:t>Melech</w:t>
      </w:r>
      <w:proofErr w:type="spellEnd"/>
      <w:r>
        <w:t>- naturalnie.</w:t>
      </w:r>
    </w:p>
    <w:p w:rsidR="00C615A7" w:rsidRDefault="00C615A7" w:rsidP="00C615A7">
      <w:r>
        <w:t xml:space="preserve">Przewodnicząca Rady Gminy Hulińska Elwira- no bo tu wkradły się nam jakieś takie nieporozumienia, ale potwierdzam, że stoimy na stanowisku od samego początku zgodnie z porozumieniem jeżeli będą oszczędności to </w:t>
      </w:r>
      <w:proofErr w:type="spellStart"/>
      <w:r>
        <w:t>Walimek</w:t>
      </w:r>
      <w:proofErr w:type="spellEnd"/>
      <w:r>
        <w:t xml:space="preserve"> jak najbardziej. On od początku był wskazywany.</w:t>
      </w:r>
    </w:p>
    <w:p w:rsidR="00C615A7" w:rsidRDefault="00C615A7" w:rsidP="00C615A7">
      <w:r>
        <w:t xml:space="preserve">Radny Powiatu Dariusz </w:t>
      </w:r>
      <w:proofErr w:type="spellStart"/>
      <w:r>
        <w:t>Melech</w:t>
      </w:r>
      <w:proofErr w:type="spellEnd"/>
      <w:r>
        <w:t xml:space="preserve">- chciałbym jeszcze raz podkreślić, że nadawcą tego pisma nie jest Rada Powiatu, to podpisały osoby z Zarządu, Zarząd Dróg Powiatowych nic nie wie na temat pisma. Pozostawmy to bez komentarzy. Na następnej komisji budżetowej jeszcze raz chciałbym ponowić zaproszenie, jeszcze dzisiaj nie znam daty, ale </w:t>
      </w:r>
    </w:p>
    <w:p w:rsidR="00C615A7" w:rsidRDefault="00C615A7" w:rsidP="00C615A7">
      <w:r>
        <w:t xml:space="preserve">Przewodnicząca Rady Gminy Hulińska Elwira- ja mam nadzieję, że zostaniemy zaproszeni bo panie tak deklarowały, że zapoznają się z tymi materiałami i wtedy zechcą tak konkretnie z nami rozmawiać. </w:t>
      </w:r>
    </w:p>
    <w:p w:rsidR="00C615A7" w:rsidRDefault="00C615A7" w:rsidP="00C615A7">
      <w:r>
        <w:t>Wójt Gminy Kazimierz Hawryluk- ja myślę, że w woli wyjaśnienia tu w piśmie pisze 17 to jest Walim, tylko chodziło o 18 gdzie pisze Dubicze- Wólka Nosowska o to chodziło. Bo Walim w tym piśmie, które jest to dalej jest przypisany. Na 2017 rok jest objęta droga Chybów- Litewniki- Walim, gdzie powiat przeznacza 200 tys. tyle ile jest nam winien w roku 2017, a znalazł się nietrafnie Dubicze- Wólka Nosowska – Nosów.</w:t>
      </w:r>
    </w:p>
    <w:p w:rsidR="00C615A7" w:rsidRDefault="00C615A7" w:rsidP="00C615A7">
      <w:r>
        <w:t>Przewodnicząca Rady Gminy Hulińska Elwira- znaczy na pewno wnioskowaliśmy o drogę wcześniej tylko, że ona nie była ujęta w porozumieniu.</w:t>
      </w:r>
    </w:p>
    <w:p w:rsidR="00C615A7" w:rsidRDefault="00C615A7" w:rsidP="00C615A7">
      <w:r>
        <w:t xml:space="preserve">Radny Powiatu Dariusz </w:t>
      </w:r>
      <w:proofErr w:type="spellStart"/>
      <w:r>
        <w:t>Melech</w:t>
      </w:r>
      <w:proofErr w:type="spellEnd"/>
      <w:r>
        <w:t xml:space="preserve">- Szanowni Państwo, z tych przetargów zostają oszczędności, zostają oszczędności, więc później są to pieniążki, które będziemy chcieli zagospodarować . </w:t>
      </w:r>
    </w:p>
    <w:p w:rsidR="00C615A7" w:rsidRDefault="00C615A7" w:rsidP="00C615A7">
      <w:r>
        <w:t>Przewodnicząca Rady Gminy Hulińska Elwira- no tak, zwracamy też uwagę na to, że porozumienie jest wyraźnie podpisane, że to będzie zwrot w inwestycjach drogowych. Także nie powinno być wątpliwości co do tego, że nie tylko nasze pieniądze, ale równowartość.</w:t>
      </w:r>
    </w:p>
    <w:p w:rsidR="00C615A7" w:rsidRDefault="00C615A7" w:rsidP="00C615A7">
      <w:r>
        <w:t xml:space="preserve">Radny Powiatu Dariusz </w:t>
      </w:r>
      <w:proofErr w:type="spellStart"/>
      <w:r>
        <w:t>Melech</w:t>
      </w:r>
      <w:proofErr w:type="spellEnd"/>
      <w:r>
        <w:t>- gdzie obowiązuje cały czas jedna zasada.</w:t>
      </w:r>
    </w:p>
    <w:p w:rsidR="00C615A7" w:rsidRDefault="00C615A7" w:rsidP="00C615A7">
      <w:r>
        <w:t xml:space="preserve">Przewodnicząca Rady Gminy Hulińska Elwira- 50/50. </w:t>
      </w:r>
    </w:p>
    <w:p w:rsidR="00C615A7" w:rsidRDefault="00C615A7" w:rsidP="00C615A7">
      <w:r>
        <w:t xml:space="preserve">Radny Powiatu Dariusz </w:t>
      </w:r>
      <w:proofErr w:type="spellStart"/>
      <w:r>
        <w:t>Melech</w:t>
      </w:r>
      <w:proofErr w:type="spellEnd"/>
      <w:r>
        <w:t>- na pewno wycofania nie będzie. Nie wiem może pan wójt wie coś więcej.</w:t>
      </w:r>
    </w:p>
    <w:p w:rsidR="00C615A7" w:rsidRDefault="00C615A7" w:rsidP="00C615A7">
      <w:r>
        <w:t xml:space="preserve">Wójt Gminy Stara Kornica Kazimierz Hawryluk- nie, Szanowni Państwo ja tylko też na spotkaniu to potwierdziłem, to trzeba będzie odsłuchać, żeby powiat dołożył swoich tyle ile założyliśmy. Tą rzecz powtarzam już od 14 roku. </w:t>
      </w:r>
    </w:p>
    <w:p w:rsidR="00C615A7" w:rsidRDefault="00C615A7" w:rsidP="00C615A7">
      <w:r>
        <w:t xml:space="preserve">Radny Powiatu Dariusz </w:t>
      </w:r>
      <w:proofErr w:type="spellStart"/>
      <w:r>
        <w:t>Melech</w:t>
      </w:r>
      <w:proofErr w:type="spellEnd"/>
      <w:r>
        <w:t>- ja jestem w powiecie już znacznie dłużej i ta zasada obowiązuje już znacznie dłużej. Taka można powiedzieć niepisana zasada, ale jest.</w:t>
      </w:r>
    </w:p>
    <w:p w:rsidR="00C615A7" w:rsidRPr="00DF20A9" w:rsidRDefault="00C615A7" w:rsidP="00C615A7">
      <w:r w:rsidRPr="00DF20A9">
        <w:t>Przewodnicząca Rady Gminy Hulińska Elwira- w takim razie dziękujemy bardzo, właśnie pan Markowski chciał zabrać głos.</w:t>
      </w:r>
    </w:p>
    <w:p w:rsidR="00C615A7" w:rsidRDefault="00C615A7" w:rsidP="00C615A7">
      <w:r>
        <w:lastRenderedPageBreak/>
        <w:t xml:space="preserve">Sołtys wsi Koszelówka Kazimierz Markowski- chciałbym żebyście się Państwo ustosunkowali do tej wagi naszej. Było 50.000,00 zł przeznaczone w budżecie, zdjęliście z budżetu 50.000,00 zł i jakie to powody, no bo nie wiem. Wytłumaczcie mi. Nie chodzi o nic więcej i tak nie ma tych pieniędzy i tak nie ma, wiadomo że nie będzie. Tylko dlaczego? Bo Marszałkowski czy Obrachunkowa Komisja no nie wiem. Wytłumaczcie nam dlaczego. </w:t>
      </w:r>
    </w:p>
    <w:p w:rsidR="00C615A7" w:rsidRDefault="00C615A7" w:rsidP="00C615A7">
      <w:r>
        <w:t>Przewodnicząca Rady Gminy Hulińska Elwira- oczywiście, panie wójcie, proszę.</w:t>
      </w:r>
    </w:p>
    <w:p w:rsidR="00C615A7" w:rsidRDefault="00C615A7" w:rsidP="00C615A7">
      <w:r>
        <w:t>Wójt Gminy Stara Kornica Kazimierz Hawryluk- nie odpowiem, bo nie mam tej ustawy.</w:t>
      </w:r>
    </w:p>
    <w:p w:rsidR="00C615A7" w:rsidRDefault="00C615A7" w:rsidP="00C615A7">
      <w:r>
        <w:t>Przewodnicząca Rady Gminy Hulińska Elwira- ale proszę o ciszę.</w:t>
      </w:r>
    </w:p>
    <w:p w:rsidR="00C615A7" w:rsidRDefault="00C615A7" w:rsidP="00C615A7">
      <w:r>
        <w:t xml:space="preserve">Wójt Gminy Stara Kornica Kazimierz Hawryluk- akurat tego nie mam, to przyniesie pani tak szybciutko. </w:t>
      </w:r>
    </w:p>
    <w:p w:rsidR="00C615A7" w:rsidRDefault="00C615A7" w:rsidP="00C615A7">
      <w:r>
        <w:t>Radny Leszczyński Mateusz- na szkolnym palcu jest ta ziemia.</w:t>
      </w:r>
    </w:p>
    <w:p w:rsidR="00C615A7" w:rsidRDefault="00C615A7" w:rsidP="00C615A7">
      <w:r>
        <w:t xml:space="preserve">Przewodnicząca Rady Gminy Hulińska Elwira- nie wiemy, poczekajcie. </w:t>
      </w:r>
    </w:p>
    <w:p w:rsidR="00C615A7" w:rsidRDefault="00C615A7" w:rsidP="00C615A7">
      <w:r>
        <w:t xml:space="preserve">Wójt Gminy Stara Kornica Kazimierz Hawryluk- trzeba przeczytać. </w:t>
      </w:r>
    </w:p>
    <w:p w:rsidR="00C615A7" w:rsidRDefault="00C615A7" w:rsidP="00C615A7">
      <w:r>
        <w:t xml:space="preserve">Sołtys wsi Koszelówka Kazimierz Markowski- może i dlatego, że na szkolnym, ale wytłumaczcie dlaczego. </w:t>
      </w:r>
    </w:p>
    <w:p w:rsidR="00C615A7" w:rsidRDefault="00C615A7" w:rsidP="00C615A7">
      <w:r>
        <w:t>Przewodnicząca Rady Gminy Hulińska Elwira- panie wójcie, a tak bez ustawy nie może pan wytłumaczyć?</w:t>
      </w:r>
    </w:p>
    <w:p w:rsidR="00C615A7" w:rsidRDefault="00C615A7" w:rsidP="00C615A7">
      <w:r>
        <w:t>Wójt Gminy Stara Kornica Kazimierz Hawryluk- Szanowni Państwo, tak jak tutaj czytaliście nazwa tego zadania jest przypisana do funduszu sołeckiego. Ona się nie mieści w zadaniach gminy. Z tego tak jak czytałem.</w:t>
      </w:r>
    </w:p>
    <w:p w:rsidR="00C615A7" w:rsidRDefault="00C615A7" w:rsidP="00C615A7">
      <w:r>
        <w:t>Przewodnicząca Rady Gminy Hulińska Elwira- ale panie wójcie, pan był na zebraniu w Koszelówce.</w:t>
      </w:r>
    </w:p>
    <w:p w:rsidR="00C615A7" w:rsidRDefault="00C615A7" w:rsidP="00C615A7">
      <w:r>
        <w:t>Wójt Gminy Stara Kornica Kazimierz Hawryluk- tak, mówiłem. Tak była mowa, nie znałem tego zapisu, mówiłem piszmy zobaczymy i trzeba sprawdzić i koniec. Pani skarbnik nie sprawdziła, ja się nie zagłębiałem i tak zostało.</w:t>
      </w:r>
    </w:p>
    <w:p w:rsidR="00C615A7" w:rsidRDefault="00C615A7" w:rsidP="00C615A7">
      <w:r>
        <w:t>Przewodnicząca Rady Gminy Hulińska Elwira- ale panie wójcie, pani skarbnik jak najbardziej to sprawdziła, od razu mówiła, że nie.</w:t>
      </w:r>
    </w:p>
    <w:p w:rsidR="00C615A7" w:rsidRDefault="00C615A7" w:rsidP="00C615A7">
      <w:r>
        <w:t>Wójt Gminy Stara Kornica Kazimierz Hawryluk- kiedy?</w:t>
      </w:r>
    </w:p>
    <w:p w:rsidR="00C615A7" w:rsidRDefault="00C615A7" w:rsidP="00C615A7">
      <w:r>
        <w:t>Radny Leszczyński Mateusz- przy nas to na sesji było.</w:t>
      </w:r>
    </w:p>
    <w:p w:rsidR="00C615A7" w:rsidRDefault="00C615A7" w:rsidP="00C615A7">
      <w:r>
        <w:t>Przewodnicząca Rady Gminy Hulińska Elwira- na sesji.</w:t>
      </w:r>
    </w:p>
    <w:p w:rsidR="00C615A7" w:rsidRDefault="00C615A7" w:rsidP="00C615A7">
      <w:r>
        <w:t xml:space="preserve">Wójt Gminy Stara Kornica Kazimierz Hawryluk- dobrze, zaraz przyniesie przeczytam, z którego paragrafu się nie da. </w:t>
      </w:r>
    </w:p>
    <w:p w:rsidR="00C615A7" w:rsidRDefault="00C615A7" w:rsidP="00C615A7">
      <w:r>
        <w:t>Radny Janczuk Ignacy- no to niech pan przeczyta, z którego się da może prościej będzie. Bo pan obiecał tam tym ludziom, niech pan teraz tam tym ludziom wytłumaczy. Po prostu.</w:t>
      </w:r>
    </w:p>
    <w:p w:rsidR="00C615A7" w:rsidRDefault="00C615A7" w:rsidP="00C615A7">
      <w:r>
        <w:lastRenderedPageBreak/>
        <w:t xml:space="preserve">Wójt Gminy Stara Kornica Kazimierz Hawryluk-  zawsze to robię, tak, dziękuję. </w:t>
      </w:r>
    </w:p>
    <w:p w:rsidR="00C615A7" w:rsidRDefault="00C615A7" w:rsidP="00C615A7">
      <w:r>
        <w:t xml:space="preserve">Radny Mielniczuk Krzysztof- ja mam pytanie takie, chodzi mi o ujęcie wody, bo nie wiem teraz w trakcie pożaru jest problem z wodą z wodociągu, coś trzeba z tym zrobić. Przy pożarze nie ma wody, jest odcinana woda. </w:t>
      </w:r>
    </w:p>
    <w:p w:rsidR="00C615A7" w:rsidRDefault="00C615A7" w:rsidP="00C615A7">
      <w:r>
        <w:t>Wójt Gminy Stara Kornica Kazimierz Hawryluk-  ja się dowiedziałem, nie wiem nie było.</w:t>
      </w:r>
    </w:p>
    <w:p w:rsidR="00C615A7" w:rsidRDefault="00C615A7" w:rsidP="00C615A7">
      <w:r>
        <w:t xml:space="preserve">Radny Mielniczuk Krzysztof- i to już jest z tego co wiem, to już jest drugi przypadek. </w:t>
      </w:r>
    </w:p>
    <w:p w:rsidR="00C615A7" w:rsidRDefault="00C615A7" w:rsidP="00C615A7">
      <w:r>
        <w:t>Wójt Gminy Stara Kornica Kazimierz Hawryluk-  nie, nie hydranty. Inaczej powiem rozbiór jest szybki, bo tam było 8 jednostek, z tym że człowiek był i zestaw ani razu się nie włączył. Ja się dowiedziałem teraz, że Walim, trzeba sprawdzić w dokumentach, jest zasilany ze Szpak, a nie z Kornicy.</w:t>
      </w:r>
    </w:p>
    <w:p w:rsidR="00C615A7" w:rsidRDefault="00C615A7" w:rsidP="00C615A7">
      <w:r>
        <w:t>Radny Mielniczuk Krzysztof-  czas najwyższy żeby była z Kornicy.</w:t>
      </w:r>
    </w:p>
    <w:p w:rsidR="00C615A7" w:rsidRDefault="00C615A7" w:rsidP="00C615A7">
      <w:r>
        <w:t xml:space="preserve">Wójt Gminy Stara Kornica Kazimierz Hawryluk- a droga ma, Szanowni Państwo 15 km, tak? A nie tu z tej strony od Kornicy. </w:t>
      </w:r>
    </w:p>
    <w:p w:rsidR="00C615A7" w:rsidRDefault="00C615A7" w:rsidP="00C615A7">
      <w:r>
        <w:t>Radny Mielniczuk Krzysztof- to jest blisko, żeby przez las przeciągnąć.</w:t>
      </w:r>
    </w:p>
    <w:p w:rsidR="00C615A7" w:rsidRDefault="00C615A7" w:rsidP="00C615A7">
      <w:r>
        <w:t>Wójt Gminy Stara Kornica Kazimierz Hawryluk- tak, teraz właśnie w sobotę rozmawiałem</w:t>
      </w:r>
    </w:p>
    <w:p w:rsidR="00C615A7" w:rsidRDefault="00C615A7" w:rsidP="00C615A7">
      <w:r>
        <w:t xml:space="preserve">Radny Mielniczuk Krzysztof- wracając jeszcze do jednej rzeczy od paru lat chciałem o wymianę wodociągu i zrobienie hydrantu. Teraz był pożar, tak samo ja jeszcze mieszkam. Przekrój węży jest zmniejszony, były 3 domy, teraz jest więcej, trzeba hydrant. Do tego mamy lasy za budynkami. </w:t>
      </w:r>
    </w:p>
    <w:p w:rsidR="00C615A7" w:rsidRDefault="00C615A7" w:rsidP="00C615A7">
      <w:r>
        <w:t>Wójt Gminy Stara Kornica Kazimierz Hawryluk- sprawdzę, jest to zapisane, porozmawiam ze strażą jaka jest norma i w jakiej odległości powinien być ulokowany hydrant.</w:t>
      </w:r>
    </w:p>
    <w:p w:rsidR="00C615A7" w:rsidRDefault="00C615A7" w:rsidP="00C615A7">
      <w:r>
        <w:t>Radny Mielniczuk Krzysztof- wracając jeszcze, wodociąg trzeba naprawić, bo co raz są awarie, cały czas pękają przewody.</w:t>
      </w:r>
    </w:p>
    <w:p w:rsidR="00C615A7" w:rsidRDefault="00C615A7" w:rsidP="00C615A7">
      <w:r>
        <w:t>Wójt Gminy Stara Kornica Kazimierz Hawryluk- nie wiem, ale panie Krzysztofie, pan zgłaszał. Ile razy już robiliśmy? Dwa razy.</w:t>
      </w:r>
    </w:p>
    <w:p w:rsidR="00C615A7" w:rsidRDefault="00C615A7" w:rsidP="00C615A7">
      <w:r>
        <w:t>Radny Mielniczuk Krzysztof- no ile?</w:t>
      </w:r>
    </w:p>
    <w:p w:rsidR="00C615A7" w:rsidRDefault="00C615A7" w:rsidP="00C615A7">
      <w:r>
        <w:t>Wójt Gminy Stara Kornica Kazimierz Hawryluk- nie, nie tam były awarie, jeździli i wymienialiśmy na ten sam przekrój, nie wiem po 100-150metrów, tak? Zgłaszał pan tam nie wiem w 15 czy 14 roku i ekipa od razu w tym roku pojechała, dokonała wymiany węża na długości 100 czy 150m. Trzeba by było sprawdzić.</w:t>
      </w:r>
    </w:p>
    <w:p w:rsidR="00C615A7" w:rsidRDefault="00C615A7" w:rsidP="00C615A7">
      <w:r>
        <w:t>Radny Mielniczuk Krzysztof- ale nasza wymiana</w:t>
      </w:r>
    </w:p>
    <w:p w:rsidR="00C615A7" w:rsidRDefault="00C615A7" w:rsidP="00C615A7">
      <w:r>
        <w:t>Wójt Gminy Stara Kornica Kazimierz Hawryluk- no wie pan pewnie tak, że hydrant nie da tej wydajności jeżeli on miałby być montowany do tego kabla, bo hydrant i norma jest określona w terenie zabudowanym, czy miejskim, określonej wydajności, a wydajności nie zrobimy na 40 czy 60 musi być pewnie większy przekrój, tak? A dlaczego takie były położone rury, tak właśnie zrobione.</w:t>
      </w:r>
    </w:p>
    <w:p w:rsidR="00C615A7" w:rsidRDefault="00C615A7" w:rsidP="00C615A7">
      <w:r>
        <w:lastRenderedPageBreak/>
        <w:t xml:space="preserve">Radny Mielniczuk Krzysztof- z tego co wiem projekt był zrobiony na 100, tylko później było zmienione. </w:t>
      </w:r>
    </w:p>
    <w:p w:rsidR="00C615A7" w:rsidRDefault="00C615A7" w:rsidP="00C615A7">
      <w:r>
        <w:t xml:space="preserve">Wójt Gminy Stara Kornica Kazimierz Hawryluk- proszę Państwa na to pytanie nie odpowiem teraz, jak jest dokumentacja sobie piszę. </w:t>
      </w:r>
    </w:p>
    <w:p w:rsidR="00C615A7" w:rsidRDefault="00C615A7" w:rsidP="00C615A7">
      <w:r>
        <w:t xml:space="preserve">Przewodnicząca Rady Gminy Hulińska Elwira- znaczy dokumentacja to jedna sprawa, ale przynajmniej te hydranty trzeba zrobić, bo w razie pożaru to jest tragedia. </w:t>
      </w:r>
    </w:p>
    <w:p w:rsidR="00C615A7" w:rsidRDefault="00C615A7" w:rsidP="00C615A7">
      <w:r>
        <w:t xml:space="preserve">Radny Mielniczuk Krzysztof- a teraz niech się pali las, to te zabudowania, trzech gospodarzy są spalone od razu. </w:t>
      </w:r>
    </w:p>
    <w:p w:rsidR="00C615A7" w:rsidRDefault="00C615A7" w:rsidP="00C615A7">
      <w:r>
        <w:t xml:space="preserve">Przewodnicząca Rady Gminy Hulińska Elwira- po to są hydranty, żeby ratować. Pan wójt sobie tutaj zapisał. Proszę bardzo wracamy do tej wagi. </w:t>
      </w:r>
    </w:p>
    <w:p w:rsidR="00C615A7" w:rsidRDefault="00C615A7" w:rsidP="00C615A7">
      <w:r>
        <w:t xml:space="preserve">Skarbnik Gminy Anna Blondyk- zgodnie z ustawą o samorządzie gminnym w rozdział 2      art. 6 zakres działania i zadania gminy. Do zakresu działania gminy należą przede wszystkim sprawy publiczne o znaczeniu lokalnym zastrzeżone ustawami na rzecz innych podmiotów jeżeli ustawy nie stanowią inaczej rozstrzygamy sprawy o których mowa w ust 1 należy do gminy. I tak art. 7 mówi „zaspokojenie zbiorowych potrzeb wspólnoty należy do zadań własnych gminy, w szczególności obejmuje ład przestrzenny gospodarki nieruchomościami, ochrony środowiska oraz gospodarki wodnej, gminnych dróg, ulic, mostów, placów oraz organizacji ruchu drogowego, wodociągów i zaopatrzenia wody, kanalizację, oczyszczanie ścieków komunalnych, utrzymania czystości porządku oraz urządzeń sanitarnych, wysypisk i unieszkodliwiania odpadów komunalnych, zaopatrzenia w energię elektryczną i cieplną oraz gaz, działania w zakresie telekomunikacji, ochrony zdrowia, pomocy społecznej w tym ośrodków i zakładów opiekuńczych wspierania rodziny i systemów zastępczych, gminnego budownictwa mieszkalnego, edukacji publicznych, kultury w tym bibliotek gminnych i innych instytucji gminnych oraz ochrony zabytków i ochrony nad zabytkami, kultury fizycznej i turystyki, w tym terenów rekreacyjnych i urządzeń sportowych, targowisk i hal targowych, zieleni gminnej i </w:t>
      </w:r>
      <w:proofErr w:type="spellStart"/>
      <w:r>
        <w:t>zadrzewień</w:t>
      </w:r>
      <w:proofErr w:type="spellEnd"/>
      <w:r>
        <w:t>, cmentarzy gminnych, porządku publicznego i bezpieczeństwa obywateli oraz ochrony przeciwpożarowej i przeciwpowodziowej, utrzymania gminnych obiektów i urządzeń użyteczności publicznej oraz obiektów administracji, polityki prorodzinnej w tym zapewnienia kobietom w ciąży opieki socjalnej, medycznej i prawnej, wspieranie upowszechniania idei samorządowej w tym tworzenia warunków do rozwoju jednostek pomocniczych i wdrażania programów, pobudzania aktywności obywatelskiej, promocji gminy, współpracy działalności na rzecz organizacji pozarządowej, współpracy ze społecznościami regionalnymi innych Państw”. I to by było tyle, czyli w tych wymienionych punktach, no nigdzie nie można tak jakby umiejscowić tej wagi, do jako zadanie własne gminy, bo o samorządzie o funduszu sołeckim, to nawet mowy nie ma, ale również i tutaj nigdzie my nie umiejscowimy tej wagi jako zadanie własne gminy. No bo wiadomo, że to służyłoby społeczeństwu, ale tylko nielicznym. Natomiast, to nie jest tak jakby zadanie własne pierwszej potrzeby, która wynika z ustawy o samorządzie.</w:t>
      </w:r>
    </w:p>
    <w:p w:rsidR="00C615A7" w:rsidRDefault="00C615A7" w:rsidP="00C615A7">
      <w:r>
        <w:t>Radny Stanisław</w:t>
      </w:r>
      <w:r w:rsidRPr="00E94D60">
        <w:t xml:space="preserve"> </w:t>
      </w:r>
      <w:proofErr w:type="spellStart"/>
      <w:r>
        <w:t>Wielgórski</w:t>
      </w:r>
      <w:proofErr w:type="spellEnd"/>
      <w:r>
        <w:t xml:space="preserve"> - a w innym miejscu na placu gminnym?</w:t>
      </w:r>
    </w:p>
    <w:p w:rsidR="00C615A7" w:rsidRDefault="00C615A7" w:rsidP="00C615A7">
      <w:r>
        <w:t>Skarbnik Gminy Anna Blondyk- w innym miejscu na placu gminnym? Nie wiem, nie chcę zabierać tutaj głosu, nie chcę dyskutować, ale no ja myślę,  że tak, jest jakaś tam waga u nas przy tym gdzie jest skupowany złom i to jest waga gminna. Także no można skorzystać z tej wagi.</w:t>
      </w:r>
    </w:p>
    <w:p w:rsidR="00C615A7" w:rsidRDefault="00C615A7" w:rsidP="00C615A7">
      <w:r>
        <w:lastRenderedPageBreak/>
        <w:t>Wójt Gminy Kazimierz Hawryluk- ta waga waży, tam mieszkańcy jeżdżą.</w:t>
      </w:r>
    </w:p>
    <w:p w:rsidR="00C615A7" w:rsidRDefault="00C615A7" w:rsidP="00C615A7">
      <w:r>
        <w:t>Radna Ewa</w:t>
      </w:r>
      <w:r w:rsidRPr="00E94D60">
        <w:t xml:space="preserve"> </w:t>
      </w:r>
      <w:r>
        <w:t xml:space="preserve">Szydłowska - czyli co, problemem jest miejsce? </w:t>
      </w:r>
    </w:p>
    <w:p w:rsidR="00C615A7" w:rsidRDefault="00C615A7" w:rsidP="00C615A7">
      <w:r>
        <w:t>Skarbnik Gminy Anna Blondyk- w ogóle nie można.</w:t>
      </w:r>
    </w:p>
    <w:p w:rsidR="00C615A7" w:rsidRDefault="00C615A7" w:rsidP="00C615A7">
      <w:r>
        <w:t>Radna Ewa</w:t>
      </w:r>
      <w:r w:rsidRPr="00670F4A">
        <w:t xml:space="preserve"> </w:t>
      </w:r>
      <w:r>
        <w:t>Szydłowska - z funduszu sołeckiego nie można?</w:t>
      </w:r>
    </w:p>
    <w:p w:rsidR="00C615A7" w:rsidRDefault="00C615A7" w:rsidP="00C615A7">
      <w:r>
        <w:t>Skarbnik Gminy Anna Blondyk- z funduszu gminnego również nie można realizować tego zadania, budowa wagi.</w:t>
      </w:r>
    </w:p>
    <w:p w:rsidR="00C615A7" w:rsidRDefault="00C615A7" w:rsidP="00C615A7">
      <w:r>
        <w:t xml:space="preserve">Wójt Gminy Stara Kornica Kazimierz Hawryluk- Szanowni Państwo, ta waga która jest, ona nie była przez gminę budowana od podstaw. Ona została przyjęta przy likwidacji tej wagi, którą przejmowali od GSU, która jest. A tak jak tutaj czytając te zapisy, faktycznie tak jak pani skarbnik mówi no nie ma możliwości podciągnięcia pod jeden z tych 18 z zakresu działania i obowiązków gminy. </w:t>
      </w:r>
    </w:p>
    <w:p w:rsidR="00C615A7" w:rsidRDefault="00C615A7" w:rsidP="00C615A7">
      <w:r>
        <w:t xml:space="preserve">Radna a Ewa </w:t>
      </w:r>
      <w:proofErr w:type="spellStart"/>
      <w:r>
        <w:t>Szydłowsk</w:t>
      </w:r>
      <w:proofErr w:type="spellEnd"/>
      <w:r>
        <w:t>-  poczekajcie, ta waga która jest, to jest waga gminna?</w:t>
      </w:r>
    </w:p>
    <w:p w:rsidR="00C615A7" w:rsidRDefault="00C615A7" w:rsidP="00C615A7">
      <w:r>
        <w:t>Skarbnik Gminy Anna Blondyk- jest waga gminna. My przejęliśmy plac za zadłużenie od GS i po prostu nabyliśmy niejako nieruchomość łącznie z inwentarzem.</w:t>
      </w:r>
    </w:p>
    <w:p w:rsidR="00C615A7" w:rsidRDefault="00C615A7" w:rsidP="00C615A7">
      <w:r>
        <w:t>Radna Ewa</w:t>
      </w:r>
      <w:r w:rsidRPr="00670F4A">
        <w:t xml:space="preserve"> </w:t>
      </w:r>
      <w:r>
        <w:t>Szydłowska - szkoła niech wystąpi z wnioskiem o wagę.</w:t>
      </w:r>
    </w:p>
    <w:p w:rsidR="00C615A7" w:rsidRDefault="00C615A7" w:rsidP="00C615A7">
      <w:r>
        <w:t xml:space="preserve">Mieszkaniec Tadeusz </w:t>
      </w:r>
      <w:proofErr w:type="spellStart"/>
      <w:r>
        <w:t>Weśniuk</w:t>
      </w:r>
      <w:proofErr w:type="spellEnd"/>
      <w:r>
        <w:t>- znaczy szkoła może wystąpić z wnioskiem o rozbudowę boiska. Szkoła zostaje to będzie plac zabaw, nie boisko, teraz dołożycie.</w:t>
      </w:r>
    </w:p>
    <w:p w:rsidR="00C615A7" w:rsidRDefault="00C615A7" w:rsidP="00C615A7">
      <w:r>
        <w:t>Wójt Gminy Stara Kornica Kazimierz Hawryluk- co na wagę, tak? Tylko zmienić przeznaczenie, bo pieniądze były zabezpieczone, tak?</w:t>
      </w:r>
    </w:p>
    <w:p w:rsidR="00C615A7" w:rsidRDefault="00C615A7" w:rsidP="00C615A7">
      <w:r>
        <w:t>Skarbnik Gminy Anna Blondyk- pieniądze były, ale są zdjęte już.</w:t>
      </w:r>
    </w:p>
    <w:p w:rsidR="00C615A7" w:rsidRDefault="00C615A7" w:rsidP="00C615A7">
      <w:r>
        <w:t>Radna Ewa Szydłowska - jeżeli mówimy o dobru dziecka, to ten plac zabaw też jest potrzebny, czyż nie?</w:t>
      </w:r>
    </w:p>
    <w:p w:rsidR="00C615A7" w:rsidRDefault="00C615A7" w:rsidP="00C615A7">
      <w:r>
        <w:t>Przewodnicząca Rady Gminy Elwira</w:t>
      </w:r>
      <w:r w:rsidRPr="00813E22">
        <w:t xml:space="preserve"> </w:t>
      </w:r>
      <w:r>
        <w:t>Hulińska - ale też Państwo podjęliście decyzję, że fundusz sołecki przeznaczacie na budowę placu zabaw, tak?</w:t>
      </w:r>
    </w:p>
    <w:p w:rsidR="00C615A7" w:rsidRDefault="00C615A7" w:rsidP="00C615A7">
      <w:r>
        <w:t xml:space="preserve">Sołtys wsi Koszelówka Kazimierz Markowski- jeszcze nic nie podjęte. </w:t>
      </w:r>
    </w:p>
    <w:p w:rsidR="00C615A7" w:rsidRDefault="00C615A7" w:rsidP="00C615A7">
      <w:r>
        <w:t>Radna Ewa Szydłowska - nie?</w:t>
      </w:r>
    </w:p>
    <w:p w:rsidR="00C615A7" w:rsidRDefault="00C615A7" w:rsidP="00C615A7">
      <w:r>
        <w:t xml:space="preserve">Sołtys wsi Koszelówka Kazimierz Markowski- nie. Tak jak ostatnio trzeba było przerwać sesję, tak trzeba było przerwać obrady, w żaden sposób nie można było się dogadać. 17 osób było na zebraniu wiejskim w sprawie funduszu sołeckiego i co jeden, to inny temat. Jeden chce drogi betonować, drugi plac zabaw, trzeci chce pole kupować, czwarty coś tam jeszcze chce, piąty jeszcze coś chce, no to w końcu ja nie wiem kogo mam słuchać no. </w:t>
      </w:r>
    </w:p>
    <w:p w:rsidR="00C615A7" w:rsidRDefault="00C615A7" w:rsidP="00C615A7">
      <w:r>
        <w:t xml:space="preserve">Przewodnicząca Rady Gminy Elwira Hulińska - rozumiem, że pani skarbnik wyjaśniła? </w:t>
      </w:r>
    </w:p>
    <w:p w:rsidR="00C615A7" w:rsidRDefault="00C615A7" w:rsidP="00C615A7">
      <w:r>
        <w:t>Sołtys wsi Koszelówka Kazimierz Markowski- dziękujemy.</w:t>
      </w:r>
    </w:p>
    <w:p w:rsidR="00C615A7" w:rsidRDefault="00C615A7" w:rsidP="00C615A7">
      <w:r>
        <w:t>Przewodnicząca Rady Elwira Hulińska - czy jeszcze ktoś może jakieś? Proszę bardzo.</w:t>
      </w:r>
    </w:p>
    <w:p w:rsidR="00C615A7" w:rsidRDefault="00C615A7" w:rsidP="00C615A7">
      <w:r>
        <w:lastRenderedPageBreak/>
        <w:t xml:space="preserve">Radna Ewa Szydłowska - jeszcze jeden wniosek, w zasadzie dwa. Po pierwsze, zauważyłam tutaj właśnie dalej kolejny problem, który tkwi, bo to jest do Państwa radnych, jak zauważyliście ciągle była pretensja, że nie mieliśmy danych, że nie mieliśmy informacji. Ja przypomnę, że radni pracują na komisjach i na sesjach, parce radnych organizuje pani przewodnicząca, więc czy Państwo radni uważacie, że jest jakiś problem?  Bo ja uważam, że jest bardzo duży, że ten przepływ informacji nie jest właściwy do nas. Tutaj pani dyrektor też do nas sugerowała, że nie pracujemy, a na ostatnim spotkaniu pan wójt, to chyba wszyscy słyszeli powiedział, że to co ma być wybudowane do GOK-u, to ja powinnam się zająć. I tutaj mam pytanie do pana prawnika, czy pan tutaj nam powie czy rzeczywiście to ja powinnam się tym zajmować czy pan wójt takimi rzeczami. </w:t>
      </w:r>
    </w:p>
    <w:p w:rsidR="00C615A7" w:rsidRDefault="00C615A7" w:rsidP="00C615A7">
      <w:r>
        <w:t xml:space="preserve">Mecenas Janusz Gilewicz- kompetencje konkretnego organu samorządu określają konkretne przepisy o samorządzie gminnym, wydaje się, że to jest kwestia dosyć jednoznaczna i Państwo wiecie dokładnie jaki organ powinien do czego być przypisany i jakie ma prawa i obowiązki. Proszę zadać konkretne pytanie, precyzyjne, to będę w stanie odpowiedzieć precyzyjnie. Konkretne pytanie. </w:t>
      </w:r>
    </w:p>
    <w:p w:rsidR="00C615A7" w:rsidRDefault="00C615A7" w:rsidP="00C615A7">
      <w:r>
        <w:t>Radna Ewa</w:t>
      </w:r>
      <w:r w:rsidRPr="00F30897">
        <w:t xml:space="preserve"> </w:t>
      </w:r>
      <w:r>
        <w:t>Szydłowska - dobrze, w sprawie co dobudować do GOK-u?</w:t>
      </w:r>
    </w:p>
    <w:p w:rsidR="00C615A7" w:rsidRDefault="00C615A7" w:rsidP="00C615A7">
      <w:r>
        <w:t>Mecenas Janusz Gilewicz-  proszę?</w:t>
      </w:r>
    </w:p>
    <w:p w:rsidR="00C615A7" w:rsidRDefault="00C615A7" w:rsidP="00C615A7">
      <w:r>
        <w:t>Radna Ewa</w:t>
      </w:r>
      <w:r w:rsidRPr="00F30897">
        <w:t xml:space="preserve"> </w:t>
      </w:r>
      <w:r>
        <w:t xml:space="preserve">Szydłowska - co dobudować do naszego GOK? Kto powinien wyjść z taką inicjatywą? Kto powinien tym się zająć? My zabezpieczamy pieniądze. Kto powinien mieć jaki jest zakres zadań? </w:t>
      </w:r>
    </w:p>
    <w:p w:rsidR="00C615A7" w:rsidRDefault="00C615A7" w:rsidP="00C615A7">
      <w:r>
        <w:t>Mecenas Janusz Gilewicz- jaki zakres czego?</w:t>
      </w:r>
    </w:p>
    <w:p w:rsidR="00C615A7" w:rsidRDefault="00C615A7" w:rsidP="00C615A7">
      <w:r>
        <w:t>Radna Ewa</w:t>
      </w:r>
      <w:r w:rsidRPr="00F30897">
        <w:t xml:space="preserve"> </w:t>
      </w:r>
      <w:r>
        <w:t>Szydłowska - zadań inwestycji.</w:t>
      </w:r>
    </w:p>
    <w:p w:rsidR="00C615A7" w:rsidRDefault="00C615A7" w:rsidP="00C615A7">
      <w:r>
        <w:t>Mecenas Janusz Gilewicz- ale to cały czas za mało precyzyjne pytanie. Bo to jest naprawdę trudno powiedzieć. Mogę powiedzieć tak, organem wykonawczym gminy jest oczywiście wójt, organem uchwałodawczym jest rada. Decyzję podejmuje albo wójt albo rada, to zależy od konkretnych czynności. To jest mało precyzyjne pytanie, proszę zadać pytanie ja postaram się udzielić odpowiedzi.</w:t>
      </w:r>
    </w:p>
    <w:p w:rsidR="00C615A7" w:rsidRDefault="00C615A7" w:rsidP="00C615A7">
      <w:r>
        <w:t>Radna Ewa</w:t>
      </w:r>
      <w:r w:rsidRPr="00F30897">
        <w:t xml:space="preserve"> </w:t>
      </w:r>
      <w:r>
        <w:t xml:space="preserve">Szydłowska - to ja panu dziękuję. Powiem tylko tak, składam wniosek o szkolenie dla radnych, tylko nie przez RIO tylko wiem, że tutaj przychodzą pisma, właśnie w sprawie to co kiedyś było już zgłaszane, w sprawie właśnie ustawy samorządu, budżecie, o kompetencjach organu wykonawczego, ustawodawczego. Taki wniosek był zgłaszany, niestety większość radnych nie uczestniczyła w szkoleniu, więc ponawiam tą prośbę. Druga moja prośba do pani przewodniczącej, do Państwa radnych żebyście, czy zauważacie, że jest bardzo duża tutaj wobec mnie, jakieś naciski co powiem, czy dobrze, czy źle to ja jestem winna tak jak tutaj w przypadku Koszelówki i w innych i bardzo proszę żebyście nie milczeli jak do tej pory, tylko też stawali w mojej obronie, bo ja uważam, że ja chciałam zaprosić rodziców, chciałam poinformować uważam, że wójt powinien to zrobić na początku lutego, zapytać się o, </w:t>
      </w:r>
    </w:p>
    <w:p w:rsidR="00C615A7" w:rsidRDefault="00C615A7" w:rsidP="00C615A7">
      <w:r>
        <w:t xml:space="preserve">Radny Ignacy Janczuk- albo w styczniu </w:t>
      </w:r>
    </w:p>
    <w:p w:rsidR="00C615A7" w:rsidRDefault="00C615A7" w:rsidP="00C615A7">
      <w:r>
        <w:t>Radna Ewa</w:t>
      </w:r>
      <w:r w:rsidRPr="00F30897">
        <w:t xml:space="preserve"> </w:t>
      </w:r>
      <w:r>
        <w:t xml:space="preserve">Szydłowska - albo w styczniu. Zapytać się w ministerstwie, w ogóle przedstawić, następnie dopiero, potem dla nas z tymi informacjami, przedstawić symulacje finansową, </w:t>
      </w:r>
      <w:r>
        <w:lastRenderedPageBreak/>
        <w:t xml:space="preserve">prośby rodziców, a doszło znowu doszło do takiej awantury. Na to ja nie wyrażam zgody, to nie powinno mieć miejsca. W taki sposób jak zostało już drugi raz przez społeczeństwo uważa, że my jesteśmy winni. Jeszcze przy mnie pan wójt w Kazimierzowie powiedział, że to rada o wszystkim decyduje, a logicznie na rzecz patrząc rada nie ma oddzielnej siedziby, nie ma sztabu ludzi tak jak tutaj gmina, nie ma prawnika, który by odpowiedział rzetelnie i dlatego uważam, że tutaj powinno się coś zmienić, bo tak nie może być. Bo idzie bardzo zły przekaz. I w Kazimierzowie wójt również powiedział, że to rada. Wójt napuszcza społeczeństwo na radnych gminy, takie jest moje zdanie. I chciałabym żeby w końcu to doszło do jakichś wniosków i konkretnych działań, bo tak nie może być, tak jak jest w tej chwili. </w:t>
      </w:r>
    </w:p>
    <w:p w:rsidR="00C615A7" w:rsidRDefault="00C615A7" w:rsidP="00C615A7">
      <w:r>
        <w:t>Przewodnicząca Rady Gminy Hulińska Elwira- proszę bardzo panie wójcie.</w:t>
      </w:r>
    </w:p>
    <w:p w:rsidR="00C615A7" w:rsidRDefault="00C615A7" w:rsidP="00C615A7">
      <w:r>
        <w:t>Wójt Gminy Stara Kornica Kazimierz Hawryluk- ja dziękuję, pani tutaj powiedziała to zostanie do oceny, tak?</w:t>
      </w:r>
    </w:p>
    <w:p w:rsidR="00C615A7" w:rsidRDefault="00C615A7" w:rsidP="00C615A7">
      <w:r>
        <w:t>Przewodnicząca Rady Gminy Hulińska Elwira- ale pani Ewa wyraziła swoje zdanie, bardzo prosimy.</w:t>
      </w:r>
    </w:p>
    <w:p w:rsidR="00C615A7" w:rsidRDefault="00C615A7" w:rsidP="00C615A7">
      <w:r>
        <w:t>Wójt Gminy Stara Kornica Kazimierz Hawryluk- opinię, zostanie zapisane i to wystarczy, wszyscy przeczytają, będzie protokół na stronie tak. Ja nikogo nie napuszczam.</w:t>
      </w:r>
    </w:p>
    <w:p w:rsidR="00C615A7" w:rsidRDefault="00C615A7" w:rsidP="00C615A7">
      <w:r>
        <w:t>Radna Ewa</w:t>
      </w:r>
      <w:r w:rsidRPr="00F30897">
        <w:t xml:space="preserve"> </w:t>
      </w:r>
      <w:r>
        <w:t>Szydłowska - panie wójcie czy to jest prawda, że pan zbeształ pracownicę dlatego, że nasze oświadczenie, które rada wystosowała zaniosła do pana informatyka, czy to jest prawda? Tak pani przewodnicząca powiedziała.</w:t>
      </w:r>
    </w:p>
    <w:p w:rsidR="00C615A7" w:rsidRDefault="00C615A7" w:rsidP="00C615A7">
      <w:r>
        <w:t xml:space="preserve">Wójt Gminy Stara Kornica Kazimierz Hawryluk- nie. </w:t>
      </w:r>
    </w:p>
    <w:p w:rsidR="00C615A7" w:rsidRDefault="00C615A7" w:rsidP="00C615A7">
      <w:r>
        <w:t>Radna Ewa</w:t>
      </w:r>
      <w:r w:rsidRPr="00F30897">
        <w:t xml:space="preserve"> </w:t>
      </w:r>
      <w:r>
        <w:t>Szydłowska - i dlaczego te nasze oświadczenie z dnia 24 pojawiło się na stronie z datą 20?</w:t>
      </w:r>
    </w:p>
    <w:p w:rsidR="00C615A7" w:rsidRDefault="00C615A7" w:rsidP="00C615A7">
      <w:r>
        <w:t>Wójt Gminy Stara Kornica Kazimierz Hawryluk- było po tej rozmowie, informatyk dostał polecenie do zamieszczenia.</w:t>
      </w:r>
    </w:p>
    <w:p w:rsidR="00C615A7" w:rsidRDefault="00C615A7" w:rsidP="00C615A7">
      <w:r>
        <w:t>Radna Ewa</w:t>
      </w:r>
      <w:r w:rsidRPr="00F30897">
        <w:t xml:space="preserve"> </w:t>
      </w:r>
      <w:r>
        <w:t xml:space="preserve">Szydłowska - - jeszcze raz zapytam, dlaczego oświadczenie z datą 24 </w:t>
      </w:r>
    </w:p>
    <w:p w:rsidR="00C615A7" w:rsidRDefault="00C615A7" w:rsidP="00C615A7">
      <w:r>
        <w:t xml:space="preserve">Wójt Gminy Stara Kornica Kazimierz Hawryluk- było polecenie </w:t>
      </w:r>
    </w:p>
    <w:p w:rsidR="00C615A7" w:rsidRDefault="00C615A7" w:rsidP="00C615A7">
      <w:r>
        <w:t>Radna Ewa</w:t>
      </w:r>
      <w:r w:rsidRPr="00F30897">
        <w:t xml:space="preserve"> </w:t>
      </w:r>
      <w:r>
        <w:t>Szydłowska - pojawiło się wstecz na stronie z 20 stycznia?</w:t>
      </w:r>
    </w:p>
    <w:p w:rsidR="00C615A7" w:rsidRDefault="00C615A7" w:rsidP="00C615A7">
      <w:r>
        <w:t xml:space="preserve">Wójt Gminy Stara Kornica Kazimierz Hawryluk- nie wiem. Ja strony nie obsługuję to nie wiem. To robi informatyk, bo wydałem polecenie na tej sesji o zamieszczenie </w:t>
      </w:r>
    </w:p>
    <w:p w:rsidR="00C615A7" w:rsidRDefault="00C615A7" w:rsidP="00C615A7">
      <w:r>
        <w:t>Radny Ignacy Janczuk - jeśli można</w:t>
      </w:r>
    </w:p>
    <w:p w:rsidR="00C615A7" w:rsidRDefault="00C615A7" w:rsidP="00C615A7">
      <w:r>
        <w:t>Przewodnicząca Rady Gminy Hulińska Elwira- proszę bardzo.</w:t>
      </w:r>
    </w:p>
    <w:p w:rsidR="00C615A7" w:rsidRDefault="00C615A7" w:rsidP="00C615A7">
      <w:r>
        <w:t>Radny Ignacy</w:t>
      </w:r>
      <w:r w:rsidR="00985522">
        <w:t xml:space="preserve"> J</w:t>
      </w:r>
      <w:r>
        <w:t xml:space="preserve">anczuk- bo jak wspominała właśnie Ewa, chodzi tam o oświadczenie. Ono się pojawiło jak Ewa wspomniała, pismo jest z 24, a pojawiło się z datą tam 20. Czyli o czym to świadczy, że informacją tam publiczną ktoś manipuluje, bo nie może się pojawić pismo wcześniej niż zostało przez nas napisane. I ono się nie pojawiło na pierwszej stronie, ono się pojawiło w trakcie, na stronie 2,3,4. I chciałbym zapytać dlaczego tak się dzieje? Ja wnoszę </w:t>
      </w:r>
      <w:r>
        <w:lastRenderedPageBreak/>
        <w:t>aby te pismo pojawiło się jeszcze raz odmowa z dzisiejszą, czy jutrzejszą datą i ma normalnie ten proces przejść. Czyli od wchodzenia na następne strony.  Bo tak manipulować nie można tam informacjami. Druga sprawa, dochodzą do nas słuchy i to ja sam słyszałem osobiście pan cały czas obarcza radę winą za ten projekt, który nie doszedł tam do skutku co nie jest prawdą. To nie jest prawda. W każdym miejscu, na każdej sytuacji obarcza pan  winą radę, gdzie temat jest już zamknięty bo sprawa upłynęła dawno, a pan podsyca emocje. Mało tego, żeby pan mówił prawdę to byśmy panu powiedzieli, dobrze to niech pan mówi, ale pan mówi tylko wybiórczo, to co pan chce powiedzieć. I proszę mi odpowiedzieć dlaczego pan w ten sposób postępuje, cały czas tam stwarza pan problem i tak jakby tam wprowadza nieprawdziwe informacje, które tak jakby tam de facto oczerniają radę. Proszę odpowiedzieć nam .</w:t>
      </w:r>
    </w:p>
    <w:p w:rsidR="00C615A7" w:rsidRDefault="00C615A7" w:rsidP="00C615A7">
      <w:r>
        <w:t>Wójt Gminy Stara Kornica Kazimierz Hawryluk- ja nikogo nie oczerniam, na nikogo nie mówię. Mówię tylko o faktach. Dziękuję.</w:t>
      </w:r>
    </w:p>
    <w:p w:rsidR="00C615A7" w:rsidRDefault="00C615A7" w:rsidP="00C615A7">
      <w:r>
        <w:t xml:space="preserve">Radny Ignacy Janczuk- właśnie o faktach pan nie mówi. Gdyby pan mówił o wszystkich faktach to byśmy mogli to zrozumieć, ale pan nie mówi faktów, że rada była za tym projektem i na sesji tam 4 maja uznała żeby złożyć wniosek z poprawkami. I od tego momentu pan powinien nas przekonać do tego tam projektu, ewentualnie złożyć tak jak my ustaliliśmy. A pan zrobił to wbrew radzie i w tajemnicy. Następne sprawy, podpisał pan umowę po prostu w tajemnicy i nie chciał pan jeszcze udostępnić, gdzie jest ewidentny zapis, który tam naraża gminę na poważne straty finansowe tam do dzisiaj. Następna sprawa nie mówi pan, że ten projekt był tam projektem dużym, gdzie trwałoby koło roku być może te przebudowy, żeby częściowo tam tak jakby zrujnowane ta infrastruktura wokół szkoły, wokół boiska pan o tym tam nie mówi, o tych obawach naszych. Tylko pan mówi swoje, że gmina straciła. Gmina nic nie straciła. Przystąpienie do projektu byłoby dopiero początkiem tej naszej drogi. I nie jest powiedziane w 100%, że gmina uzyskałaby to dofinansowanie. Bo mam tu z okolicy już takie doświadczenia, gdzie to pojęcie dofinansowanie nie wróciło do danej gminy, ponieważ organ dofinansowujący dopatrzył się pewnych nieprawidłowości, czyli jak pan może mówić w tej chwili, że gmina straciła 2,5mln, jak można wciągać tam w to dzieci? Gdzie dzieci są niewinne. Mówi, że najwięcej tam straciły dzieci. Tak nie można takiej polityki prowadzić publicznie. </w:t>
      </w:r>
    </w:p>
    <w:p w:rsidR="00C615A7" w:rsidRDefault="00C615A7" w:rsidP="00C615A7">
      <w:r>
        <w:t>Wójt Gminy Stara Kornica Kazimierz Hawryluk- proszę pana, ja nie będę tam dyskutował. Ja tego nie robiłem. Ja zleciłem fachowcom, którzy takie rzeczy w życiu robili i projektowali i były rozmowy nie jedne jakie są, że tak powiem założenia, jak jest temat i jakie zadania w tym założeniu będą kwalifikowały się. To wszystko, dziękuję.</w:t>
      </w:r>
    </w:p>
    <w:p w:rsidR="00C615A7" w:rsidRDefault="00C615A7" w:rsidP="00C615A7">
      <w:r>
        <w:t>Radny Mateusz Leszczyński- dlaczego nie posłuchał pan uwag rady, skoro rada powiedziała wyraźnie, że ma pan zrobić projekt bez pomp ciepła, a pan wraz po swojemu.</w:t>
      </w:r>
    </w:p>
    <w:p w:rsidR="00C615A7" w:rsidRDefault="00C615A7" w:rsidP="00C615A7">
      <w:r>
        <w:t xml:space="preserve">Wójt Gminy Stara Kornica Kazimierz Hawryluk- panowie, którzy robili dokumentację rozmawiałem, a po 3-4 dniach wysłałem na piśmie, odpowiedzieli, że nie są w stanie w ciągu 10 dni poprawić od początku do końca całej dokumentacji zmieniając w miejsce pomp ciepła kolektory słoneczne. </w:t>
      </w:r>
    </w:p>
    <w:p w:rsidR="00C615A7" w:rsidRDefault="00C615A7" w:rsidP="00C615A7">
      <w:r>
        <w:t xml:space="preserve">Radny Ignacy Janczuk- a więc w świetle obowiązującego prawa nie powinien pan tego wniosku złożyć. </w:t>
      </w:r>
    </w:p>
    <w:p w:rsidR="00C615A7" w:rsidRDefault="00C615A7" w:rsidP="00C615A7">
      <w:r>
        <w:t>Radny Mateusz Leszczyński- tak jest.</w:t>
      </w:r>
    </w:p>
    <w:p w:rsidR="00C615A7" w:rsidRDefault="00C615A7" w:rsidP="00C615A7">
      <w:r>
        <w:lastRenderedPageBreak/>
        <w:t xml:space="preserve">Radny Ignacy Janczuk- krótko i na temat. </w:t>
      </w:r>
    </w:p>
    <w:p w:rsidR="00C615A7" w:rsidRDefault="00C615A7" w:rsidP="00C615A7">
      <w:r>
        <w:t>Wójt Gminy Stara Kornica Kazimierz Hawryluk- dziękuję.</w:t>
      </w:r>
    </w:p>
    <w:p w:rsidR="00C615A7" w:rsidRDefault="00C615A7" w:rsidP="00C615A7">
      <w:r>
        <w:t>Radny Ignacy Janczuk - w kwestii obowiązującego prawa.</w:t>
      </w:r>
    </w:p>
    <w:p w:rsidR="00C615A7" w:rsidRDefault="00C615A7" w:rsidP="00C615A7">
      <w:r>
        <w:t>Wójt Gminy Stara Kornica Kazimierz Hawryluk- dziękuję.</w:t>
      </w:r>
    </w:p>
    <w:p w:rsidR="00C615A7" w:rsidRDefault="00C615A7" w:rsidP="00C615A7">
      <w:r>
        <w:t>Radna Ewa</w:t>
      </w:r>
      <w:r w:rsidRPr="00F30897">
        <w:t xml:space="preserve"> </w:t>
      </w:r>
      <w:r>
        <w:t>Szydłowska- jeszcze ja dodam, że wójt za rozwój gminy odpowiada jednoosobowo, a rada składa się z wielu osób. Więc panie wójcie, jeżeli wniosek był taki super, to na panu spoczywa również odpowiedzialność, żeby ten wniosek nie przeszedł.</w:t>
      </w:r>
    </w:p>
    <w:p w:rsidR="00C615A7" w:rsidRDefault="00C615A7" w:rsidP="00C615A7">
      <w:r>
        <w:t>Radny Ignacy Janczuk- nie tylko na nas.</w:t>
      </w:r>
    </w:p>
    <w:p w:rsidR="00C615A7" w:rsidRDefault="00C615A7" w:rsidP="00C615A7">
      <w:r>
        <w:t>Radna Ewa</w:t>
      </w:r>
      <w:r w:rsidRPr="00F30897">
        <w:t xml:space="preserve"> </w:t>
      </w:r>
      <w:r>
        <w:t xml:space="preserve">Szydłowska - nie tylko na nas. </w:t>
      </w:r>
    </w:p>
    <w:p w:rsidR="00C615A7" w:rsidRDefault="00C615A7" w:rsidP="00C615A7">
      <w:r>
        <w:t>Radny Mateusz Leszczyński- tak jest.</w:t>
      </w:r>
    </w:p>
    <w:p w:rsidR="00C615A7" w:rsidRDefault="00C615A7" w:rsidP="00C615A7">
      <w:r>
        <w:t>Radna Ewa</w:t>
      </w:r>
      <w:r w:rsidRPr="00F30897">
        <w:t xml:space="preserve"> </w:t>
      </w:r>
      <w:r>
        <w:t xml:space="preserve">Szydłowska - pan jest odpowiedzialny. Jeżeli wniosek był taki super tak, to tylko i wyłącznie pan. Razem tutaj z organami jakimi tutaj funkcjonują, a pan stoi na czele. </w:t>
      </w:r>
    </w:p>
    <w:p w:rsidR="00C615A7" w:rsidRDefault="00C615A7" w:rsidP="00C615A7">
      <w:r>
        <w:t xml:space="preserve">Wójt Gminy Stara Kornica Kazimierz Hawryluk- pilnuje tych organów i robię to co uważam za stosowne w danej chwili i to co jest zapisane w budżecie, dziękuje. </w:t>
      </w:r>
    </w:p>
    <w:p w:rsidR="00C615A7" w:rsidRDefault="00C615A7" w:rsidP="00C615A7">
      <w:r>
        <w:t>Radna Ewa</w:t>
      </w:r>
      <w:r w:rsidRPr="00F30897">
        <w:t xml:space="preserve"> </w:t>
      </w:r>
      <w:r>
        <w:t>Szydłowska - ja jeszcze raz podkreślę, z ust pana wójta idzie niewłaściwy przekaz do społeczeństwa, niewłaściwy.</w:t>
      </w:r>
    </w:p>
    <w:p w:rsidR="00C615A7" w:rsidRDefault="00C615A7" w:rsidP="00C615A7">
      <w:r>
        <w:t xml:space="preserve">Wójt Gminy Stara Kornica Kazimierz Hawryluk- żyjemy w Państwie demokratycznym każdy ma prawo mówić co chce. </w:t>
      </w:r>
    </w:p>
    <w:p w:rsidR="00C615A7" w:rsidRDefault="00C615A7" w:rsidP="00C615A7">
      <w:r>
        <w:t>Radny Ignacy Janczuk- kłamać nie można i oczerniać nie można, to jest podstawa.</w:t>
      </w:r>
    </w:p>
    <w:p w:rsidR="00C615A7" w:rsidRDefault="00C615A7" w:rsidP="00C615A7">
      <w:r>
        <w:t>Radna Ewa</w:t>
      </w:r>
      <w:r w:rsidRPr="00F30897">
        <w:t xml:space="preserve"> </w:t>
      </w:r>
      <w:r>
        <w:t>Szydłowska - osoba publiczna również nie powinna składać takich deklaracji jak tutaj dla panów z Koszelówki, że będzie waga bez sprawdzenia, bez sprawdzenia czy można i dodatkowo znowu to co dla pana</w:t>
      </w:r>
    </w:p>
    <w:p w:rsidR="00C615A7" w:rsidRDefault="00C615A7" w:rsidP="00C615A7">
      <w:r>
        <w:t>Wójt Gminy Stara Kornica Kazimierz Hawryluk- to było na zebraniu w którymś momencie to trzeba ustalić, przynieść, uzgodnić bo ja nie znam do końca przepisów. To było tyle czasu</w:t>
      </w:r>
    </w:p>
    <w:p w:rsidR="00C615A7" w:rsidRDefault="00C615A7" w:rsidP="00C615A7">
      <w:r>
        <w:t>Radna Ewa</w:t>
      </w:r>
      <w:r w:rsidRPr="00F30897">
        <w:t xml:space="preserve"> </w:t>
      </w:r>
      <w:r>
        <w:t>Szydłowska - i pan nawet ich nie poinformował, że nie będzie. Dopiero dzisiaj się zebrali, że nie wiedzą co się dzieje.</w:t>
      </w:r>
    </w:p>
    <w:p w:rsidR="00C615A7" w:rsidRDefault="00C615A7" w:rsidP="00C615A7">
      <w:r>
        <w:t xml:space="preserve">Wójt Gminy Stara Kornica Kazimierz Hawryluk- tak bo ja się dowiedziałem, półtora czy dwa tygodnie temu, że waga jednak się nie łapie w zakres zadań, które do gminy należą. </w:t>
      </w:r>
    </w:p>
    <w:p w:rsidR="00C615A7" w:rsidRDefault="00C615A7" w:rsidP="00C615A7">
      <w:r>
        <w:t>Radna Ewa</w:t>
      </w:r>
      <w:r w:rsidRPr="00F30897">
        <w:t xml:space="preserve"> </w:t>
      </w:r>
      <w:r>
        <w:t xml:space="preserve">Szydłowska - nie ma przepływu informacji. Radni, którzy pracują na komisji i sesji powinni mieć zakres informacji wyczerpujący, a za to pani przewodnicząca, tu do pani, za nasza pracę odpowiada pani. A nam się dostaje od społeczeństwa, ponieważ podejrzewam, że wcześniej była rozmowa z panem wójtem. Zresztą tu było słychać na korytarzu. </w:t>
      </w:r>
    </w:p>
    <w:p w:rsidR="00C615A7" w:rsidRDefault="00C615A7" w:rsidP="00C615A7">
      <w:r>
        <w:t>Przewodnicząca Rady Gminy Elwira Hulińska- bardzo możliwe, no niestety.</w:t>
      </w:r>
    </w:p>
    <w:p w:rsidR="00C615A7" w:rsidRDefault="00C615A7" w:rsidP="00C615A7">
      <w:r>
        <w:lastRenderedPageBreak/>
        <w:t>Wójt Gminy Stara Kornica Kazimierz Hawryluk- z wójtem? Powiem pani szczerze</w:t>
      </w:r>
    </w:p>
    <w:p w:rsidR="00C615A7" w:rsidRDefault="00C615A7" w:rsidP="00C615A7">
      <w:r>
        <w:t>Radna Ewa</w:t>
      </w:r>
      <w:r w:rsidRPr="00F30897">
        <w:t xml:space="preserve"> </w:t>
      </w:r>
      <w:r>
        <w:t xml:space="preserve">Szydłowska - to rozmawiał pan z rodzicami w Koszelówce, czy nie? </w:t>
      </w:r>
    </w:p>
    <w:p w:rsidR="00C615A7" w:rsidRDefault="00C615A7" w:rsidP="00C615A7">
      <w:r>
        <w:t xml:space="preserve">Wójt Gminy Stara Kornica Kazimierz Hawryluk- bardzo mało osób ze mną rozmawia </w:t>
      </w:r>
    </w:p>
    <w:p w:rsidR="00C615A7" w:rsidRDefault="00C615A7" w:rsidP="00C615A7">
      <w:r>
        <w:t>Radna Ewa</w:t>
      </w:r>
      <w:r w:rsidRPr="00F30897">
        <w:t xml:space="preserve"> </w:t>
      </w:r>
      <w:r>
        <w:t xml:space="preserve">Szydłowska - rozmawiał pan z rodzicami w Koszelówce, czy nie? </w:t>
      </w:r>
    </w:p>
    <w:p w:rsidR="00C615A7" w:rsidRDefault="00C615A7" w:rsidP="00C615A7">
      <w:r>
        <w:t>Wójt Gminy Stara Kornica Kazimierz Hawryluk- nie.</w:t>
      </w:r>
    </w:p>
    <w:p w:rsidR="00C615A7" w:rsidRDefault="00C615A7" w:rsidP="00C615A7">
      <w:r>
        <w:t>Radna Ewa</w:t>
      </w:r>
      <w:r w:rsidRPr="00F30897">
        <w:t xml:space="preserve"> </w:t>
      </w:r>
      <w:r>
        <w:t xml:space="preserve">Szydłowska - nie, no właśnie. </w:t>
      </w:r>
    </w:p>
    <w:p w:rsidR="00C615A7" w:rsidRDefault="00C615A7" w:rsidP="00C615A7">
      <w:r>
        <w:t>Przewodnicząca Rady Gminy Elwira Hulińska - uważam, że osoba reprezentująca gminę na stanowisku jednak ten przekaz informacji powinien być rzetelny. Nie można przekłamywać, obarczać winą za coś co nie miało miejsca.  Wie pan byliśmy, ja powiem tak, byliśmy na tym spotkaniu w Łosicach i ja po tym spotkaniu bardzo zbulwersowana wyszłam, bo nawet to, myśmy pojechali reprezentować Kornicę, wszystkich. Jechałam, wstąpiłam do pana wójta, prosiłam, żeby pan wójt z nami pojechał. Pan wójt powiedział, że nie pojedzie, no nie będzie pana wójta, byliśmy oboje z Mateuszem. Pan wójt dojechał w trakcie, ale nawet to, że pan razem z nami nie usiadł. I już są komentarze, bo rada wójta nie słucha, bo wójt nie z radą, jakieś konflikty są. Ale panie wójcie, my mówimy swoje, pan wójt mówi niby to samo, ale inaczej swoje. Tak być nie może my reprezentujemy gminę na zewnątrz.</w:t>
      </w:r>
    </w:p>
    <w:p w:rsidR="00C615A7" w:rsidRDefault="00C615A7" w:rsidP="00C615A7">
      <w:r>
        <w:t>Radna Ewa</w:t>
      </w:r>
      <w:r w:rsidRPr="00F30897">
        <w:t xml:space="preserve"> </w:t>
      </w:r>
      <w:r>
        <w:t>Szydłowska - 15 radnych między sobą się nie sprzecza, tylko jakiś jest problem z jednym wójtem. To o czym to świadczy? 15 różnych osób w różnym wieku.</w:t>
      </w:r>
    </w:p>
    <w:p w:rsidR="00C615A7" w:rsidRDefault="00C615A7" w:rsidP="00C615A7">
      <w:r>
        <w:t>Przewodnicząca Rady Gminy Elwira Hulińska- znaczy sprzecza się. Bo my dyskutujemy między sobą.</w:t>
      </w:r>
    </w:p>
    <w:p w:rsidR="00C615A7" w:rsidRDefault="00C615A7" w:rsidP="00C615A7">
      <w:r>
        <w:t>Radna Ewa</w:t>
      </w:r>
      <w:r w:rsidRPr="00F30897">
        <w:t xml:space="preserve"> </w:t>
      </w:r>
      <w:r>
        <w:t xml:space="preserve">Szydłowska - my dyskutujemy między sobą. </w:t>
      </w:r>
    </w:p>
    <w:p w:rsidR="00C615A7" w:rsidRDefault="00C615A7" w:rsidP="00C615A7">
      <w:r>
        <w:t xml:space="preserve">Przewodnicząca Rady Gminy Elwira Hulińska- i to jest normalne, bo tak trzeba i tak powinno być. Ale później jak coś ustalamy, to musimy się tego trzymać, ja nie muszę mieć zawsze racji i nie musi być zawsze tak jak ja uważam, bo większość decyduje. </w:t>
      </w:r>
    </w:p>
    <w:p w:rsidR="00C615A7" w:rsidRDefault="00C615A7" w:rsidP="00C615A7">
      <w:r>
        <w:t>Radna Ewa</w:t>
      </w:r>
      <w:r w:rsidRPr="00F30897">
        <w:t xml:space="preserve"> </w:t>
      </w:r>
      <w:r>
        <w:t xml:space="preserve">Szydłowska - - da się funkcjonować w tej radzie 3 lata razem, natomiast z wójtem to niestety jest jakiś ciągle problem. To 15 osób i jeden wójt. To do czego to prowadzi w gminie. </w:t>
      </w:r>
    </w:p>
    <w:p w:rsidR="00C615A7" w:rsidRDefault="00C615A7" w:rsidP="00C615A7">
      <w:r>
        <w:t xml:space="preserve">Wójt Gminy Stara Kornica Kazimierz Hawryluk- Szanowni Państwo, powiem tylko to co ja słyszę od ludzi. Ja nie słucham, też ludzie mówią, ja przyszedłem tu pracować na tyle na ile umiem, żeby tu rzeczywiście w miarę skutecznie zarządzać, żeby w tej gminie się dobrze działo. Proszę panią, ja czytałem nie słyszałem, żebym gminę przeinwestował, że wójt już pieniądze wydał, że gmina ma zadłużenie. To Państwo widzicie, na dzień dzisiejszy pomimo tych wszystkich uwag i to co mówimy niestety, gmina zamknie rok 2016 z nadwyżką, tak i zero zadłużenia. Dziękuję. </w:t>
      </w:r>
    </w:p>
    <w:p w:rsidR="00C615A7" w:rsidRDefault="00C615A7" w:rsidP="00C615A7">
      <w:r>
        <w:t>Radny Mateusz Leszczyński- ja mam pytanie.</w:t>
      </w:r>
    </w:p>
    <w:p w:rsidR="00C615A7" w:rsidRDefault="00C615A7" w:rsidP="00C615A7">
      <w:r>
        <w:t>Przewodnicząca Rady Gminy Elwira Hulińska- momencik najpierw ja. Bardzo ważna sprawa, śmiecie panie wójcie.</w:t>
      </w:r>
    </w:p>
    <w:p w:rsidR="00C615A7" w:rsidRDefault="00C615A7" w:rsidP="00C615A7">
      <w:r>
        <w:lastRenderedPageBreak/>
        <w:t>Wójt Gminy Stara Kornica Kazimierz Hawryluk- tak, będzie ogłoszony po niedzieli przetarg.</w:t>
      </w:r>
    </w:p>
    <w:p w:rsidR="00C615A7" w:rsidRDefault="00C615A7" w:rsidP="00C615A7">
      <w:r>
        <w:t xml:space="preserve">Przewodnicząca Rady Gminy Elwira Hulińska- no, ale dlaczego tak późno? Już jest marzec. </w:t>
      </w:r>
    </w:p>
    <w:p w:rsidR="00C615A7" w:rsidRDefault="00C615A7" w:rsidP="00C615A7">
      <w:r>
        <w:t>Wójt Gminy Stara Kornica Kazimierz Hawryluk- Szanowni Państwo cały czas coś się dzieje, jak nie sesja, to komisja, jak nie szkoły, to inne rzeczy.</w:t>
      </w:r>
    </w:p>
    <w:p w:rsidR="00C615A7" w:rsidRDefault="00C615A7" w:rsidP="00C615A7">
      <w:r>
        <w:t>Radny Mateusz Leszczyński- panie wójcie woda, ubytki wody. Od 2 lat panu mówię, pan nawet nie kiwną palcem.</w:t>
      </w:r>
    </w:p>
    <w:p w:rsidR="00C615A7" w:rsidRDefault="00C615A7" w:rsidP="00C615A7">
      <w:r>
        <w:t>Wójt Gminy Stara Kornica Kazimierz Hawryluk- woda. Dobrze ten temat już słyszę i też w swoim czasie</w:t>
      </w:r>
    </w:p>
    <w:p w:rsidR="00C615A7" w:rsidRDefault="00C615A7" w:rsidP="00C615A7">
      <w:r>
        <w:t xml:space="preserve">Radny Mateusz Leszczyński- ale pan tylko słyszy, pan nic nie robi. </w:t>
      </w:r>
    </w:p>
    <w:p w:rsidR="00C615A7" w:rsidRDefault="00C615A7" w:rsidP="00C615A7">
      <w:r>
        <w:t xml:space="preserve">Wójt Gminy Stara Kornica Kazimierz Hawryluk- tak, jasna sprawa. </w:t>
      </w:r>
    </w:p>
    <w:p w:rsidR="00C615A7" w:rsidRDefault="00C615A7" w:rsidP="00C615A7">
      <w:r>
        <w:t>Radny Mateusz Leszczyński- to tu coś jest nie tak, to jest nielogiczne. Trzecia sprawa pieniądze z powiatu za samochody. Złożył pan pismo przedsądowe?</w:t>
      </w:r>
    </w:p>
    <w:p w:rsidR="00C615A7" w:rsidRDefault="00C615A7" w:rsidP="00C615A7">
      <w:r>
        <w:t xml:space="preserve">Skarbnik Gminy Anna Blondyk- wezwanie przesądowe było. </w:t>
      </w:r>
    </w:p>
    <w:p w:rsidR="00C615A7" w:rsidRDefault="00C615A7" w:rsidP="00C615A7">
      <w:r>
        <w:t xml:space="preserve">Radny Mateusz Leszczyński- ale jak nie ma odzewu to trzeba złożyć sądowe teraz. Ileż można czekać. Czekamy od września i dalej nic się z tym nie robi. </w:t>
      </w:r>
    </w:p>
    <w:p w:rsidR="00C615A7" w:rsidRDefault="00C615A7" w:rsidP="00C615A7">
      <w:r>
        <w:t>Radna Ewa</w:t>
      </w:r>
      <w:r w:rsidRPr="00F30897">
        <w:t xml:space="preserve"> </w:t>
      </w:r>
      <w:r>
        <w:t>Szydłowska - kolejna sprawa</w:t>
      </w:r>
    </w:p>
    <w:p w:rsidR="00C615A7" w:rsidRDefault="00C615A7" w:rsidP="00C615A7">
      <w:r>
        <w:t xml:space="preserve">Radny Mateusz Leszczyński- wszystko jest odwlekane. Komuś się nie chce.  </w:t>
      </w:r>
    </w:p>
    <w:p w:rsidR="00C615A7" w:rsidRDefault="00C615A7" w:rsidP="00C615A7">
      <w:r>
        <w:t xml:space="preserve">Przewodnicząca Rady Gminy Elwira Hulińska- ale panie wójcie, nam brakowało pieniędzy. </w:t>
      </w:r>
    </w:p>
    <w:p w:rsidR="00C615A7" w:rsidRDefault="00C615A7" w:rsidP="00C615A7">
      <w:r>
        <w:t>Wójt Gminy Stara Kornica Kazimierz Hawryluk- ogłaszamy na taką kwotę jaką pani skarbnik wyliczyła, jakie będzie rozstrzygnięcie nie wiem. Rzeczywiście pierwszy przetarg odbył się gdzie za mała była kwota w budżecie, do kwoty która wpłynęła w ofercie.</w:t>
      </w:r>
    </w:p>
    <w:p w:rsidR="00C615A7" w:rsidRDefault="00C615A7" w:rsidP="00C615A7">
      <w:r>
        <w:t xml:space="preserve">Skarbnik Gminy Anna Blondyk- tylko, że teraz jest jeszcze mniejsza. </w:t>
      </w:r>
    </w:p>
    <w:p w:rsidR="00C615A7" w:rsidRDefault="00C615A7" w:rsidP="00C615A7">
      <w:r>
        <w:t>Przewodnicząca Rady Gminy Elwira Hulińska- a teraz co się zmieniło?</w:t>
      </w:r>
    </w:p>
    <w:p w:rsidR="00C615A7" w:rsidRDefault="00C615A7" w:rsidP="00C615A7">
      <w:r>
        <w:t>Wójt Gminy Stara Kornica Kazimierz Hawryluk- ja tego nie analizowałem.</w:t>
      </w:r>
    </w:p>
    <w:p w:rsidR="00C615A7" w:rsidRDefault="00C615A7" w:rsidP="00C615A7">
      <w:r>
        <w:t xml:space="preserve">Przewodnicząca Rady Gminy Elwira Hulińska- panie wójcie. </w:t>
      </w:r>
    </w:p>
    <w:p w:rsidR="00C615A7" w:rsidRDefault="00C615A7" w:rsidP="00C615A7">
      <w:r>
        <w:t xml:space="preserve">Skarbnik Gminy Anna Blondyk- przecież trzy miesiące odchodzą i wynagrodzenie Sylwii całe idzie z działu 900 gdzie są śmieci. W ubiegłym roku mieliśmy pół tego, a poł tego. </w:t>
      </w:r>
    </w:p>
    <w:p w:rsidR="00C615A7" w:rsidRDefault="00C615A7" w:rsidP="00C615A7">
      <w:r>
        <w:t>Przewodnicząca Rady Gminy Elwira Hulińska- ale dlaczego tak, panie wójcie skoro my mamy wiadomo, że mamy za mało pieniędzy na śmieci i mieliśmy tak rozwiązaną sprawę, że pracownik, który</w:t>
      </w:r>
    </w:p>
    <w:p w:rsidR="00C615A7" w:rsidRDefault="00C615A7" w:rsidP="00C615A7">
      <w:r>
        <w:t>Wójt Gminy Stara Kornica Kazimierz Hawryluk- przejściowo.</w:t>
      </w:r>
    </w:p>
    <w:p w:rsidR="00C615A7" w:rsidRDefault="00C615A7" w:rsidP="00C615A7">
      <w:r>
        <w:lastRenderedPageBreak/>
        <w:t>Przewodnicząca Rady Gminy Elwira Hulińska- nie przejściowo, bo nam się ten problem nie skończył, dalej mamy za mało pieniędzy.</w:t>
      </w:r>
    </w:p>
    <w:p w:rsidR="00C615A7" w:rsidRDefault="00C615A7" w:rsidP="00C615A7">
      <w:r>
        <w:t>Wójt Gminy Stara Kornica Kazimierz Hawryluk- też jest problem.</w:t>
      </w:r>
    </w:p>
    <w:p w:rsidR="00C615A7" w:rsidRDefault="00C615A7" w:rsidP="00C615A7">
      <w:r>
        <w:t xml:space="preserve">Przewodnicząca Rady Gminy Elwira Hulińska- ale panie wójcie, proszę mi pozwolić skończyć. Wynagrodzenie dostawała dziewczyna częściowo ze śmieci, że tak brzydko powiem częściowo z </w:t>
      </w:r>
    </w:p>
    <w:p w:rsidR="00C615A7" w:rsidRDefault="00C615A7" w:rsidP="00C615A7">
      <w:r>
        <w:t>Skarbnik Gminy Anna Blondyk- z administracji</w:t>
      </w:r>
    </w:p>
    <w:p w:rsidR="00C615A7" w:rsidRDefault="00C615A7" w:rsidP="00C615A7">
      <w:r>
        <w:t>Przewodnicząca Rady Gminy Elwira Hulińska- tak z administracji i to było jakieś rozwiązanie, które nam pozwoliło rozwiązać problem w ubiegłym roku, a teraz?</w:t>
      </w:r>
    </w:p>
    <w:p w:rsidR="00C615A7" w:rsidRDefault="00C615A7" w:rsidP="00C615A7">
      <w:r>
        <w:t>Wójt Gminy Stara Kornica Kazimierz Hawryluk- i teraz stajemy przed dylematem, zmieniła się reguła, to teraz dalej pani uważa, że mamy ciągnąć to że będzie fikcyjne, że tak powiem robienie, tak? Jest osoba w rolnictwie która robi.</w:t>
      </w:r>
    </w:p>
    <w:p w:rsidR="00C615A7" w:rsidRDefault="00C615A7" w:rsidP="00C615A7">
      <w:r>
        <w:t xml:space="preserve">Przewodnicząca Rady Gminy Elwira Hulińska- jak to fikcyjne? </w:t>
      </w:r>
    </w:p>
    <w:p w:rsidR="00C615A7" w:rsidRDefault="00C615A7" w:rsidP="00C615A7">
      <w:r>
        <w:t>Wójt Gminy Stara Kornica Kazimierz Hawryluk- co robiła?</w:t>
      </w:r>
    </w:p>
    <w:p w:rsidR="00C615A7" w:rsidRDefault="00C615A7" w:rsidP="00C615A7">
      <w:r>
        <w:t>Skarbnik Gminy Anna Blondyk-  akcyzę robiła.</w:t>
      </w:r>
    </w:p>
    <w:p w:rsidR="00C615A7" w:rsidRDefault="00C615A7" w:rsidP="00C615A7">
      <w:r>
        <w:t>Wójt Gminy Stara Kornica Kazimierz Hawryluk- akcyzę robiła, tak.</w:t>
      </w:r>
    </w:p>
    <w:p w:rsidR="00C615A7" w:rsidRDefault="00C615A7" w:rsidP="00C615A7">
      <w:r>
        <w:t>Przewodnicząca Rady Gminy Elwira Hulińska- no jak pan może powiedzieć, że fikcyjne.</w:t>
      </w:r>
    </w:p>
    <w:p w:rsidR="00C615A7" w:rsidRDefault="00C615A7" w:rsidP="00C615A7">
      <w:r>
        <w:t>Wójt Gminy Stara Kornica Kazimierz Hawryluk- jak Lidka już odchodziła</w:t>
      </w:r>
    </w:p>
    <w:p w:rsidR="00C615A7" w:rsidRDefault="00C615A7" w:rsidP="00C615A7">
      <w:r>
        <w:t xml:space="preserve">Przewodnicząca Rady Gminy Elwira Hulińska- ale panie wójcie czy my nie mamy w gminie wolnego etatu jakiegoś żebyśmy to rozwiązali, znaleźli rozwiązanie, które da jakieś rozstrzygnięcie. </w:t>
      </w:r>
    </w:p>
    <w:p w:rsidR="00C615A7" w:rsidRDefault="00C615A7" w:rsidP="00C615A7">
      <w:r>
        <w:t>Wójt Gminy Stara Kornica Kazimierz Hawryluk- jaki wolny etat, ja nie wiem.</w:t>
      </w:r>
    </w:p>
    <w:p w:rsidR="00C615A7" w:rsidRDefault="00C615A7" w:rsidP="00C615A7">
      <w:r>
        <w:t>Przewodnicząca Rady Gminy Elwira</w:t>
      </w:r>
      <w:r w:rsidRPr="00BD711E">
        <w:t xml:space="preserve"> </w:t>
      </w:r>
      <w:r>
        <w:t>Hulińska- no a kto ma wiedzieć przepraszam bardzo?</w:t>
      </w:r>
    </w:p>
    <w:p w:rsidR="00C615A7" w:rsidRDefault="00C615A7" w:rsidP="00C615A7">
      <w:r>
        <w:t>Radny Mateusz Leszczyński - chyba pan tu jest zarządcą, pan powinien wiedzieć co i jak.</w:t>
      </w:r>
    </w:p>
    <w:p w:rsidR="00C615A7" w:rsidRDefault="00C615A7" w:rsidP="00C615A7">
      <w:r>
        <w:t>Przewodnicząca Rady Gminy Elwira</w:t>
      </w:r>
      <w:r w:rsidRPr="00BD711E">
        <w:t xml:space="preserve"> </w:t>
      </w:r>
      <w:r>
        <w:t xml:space="preserve">Hulińska - no dobrze, ale chyba coś </w:t>
      </w:r>
    </w:p>
    <w:p w:rsidR="00C615A7" w:rsidRDefault="00C615A7" w:rsidP="00C615A7">
      <w:r>
        <w:t xml:space="preserve">Wójt Gminy Stara Kornica Kazimierz Hawryluk- przetarg będzie ogłoszony trzeba rozmawiać z człowiekiem. </w:t>
      </w:r>
    </w:p>
    <w:p w:rsidR="00C615A7" w:rsidRDefault="00C615A7" w:rsidP="00C615A7">
      <w:r>
        <w:t>Przewodnicząca Rady Gminy Elwira- panie wójcie no ogłosimy teraz przetarg, to te 3 miesiące mogliśmy to przeciągnąć w majestacie prawa. A teraz ogłosimy przetarg i on niezostanie rozstrzygnięty.</w:t>
      </w:r>
    </w:p>
    <w:p w:rsidR="00C615A7" w:rsidRDefault="00C615A7" w:rsidP="00C615A7">
      <w:r>
        <w:t>Wójt Gminy Stara Kornica Kazimierz Hawryluk- nie wiem, a skąd pani wie? Ja nie wiem, to jest zamówienie publiczne i kto się zgłosi jaka cena, tak.  Odeszło teraz nam, nie patrzyłem jaka kwota to jedna sprawa.</w:t>
      </w:r>
    </w:p>
    <w:p w:rsidR="00C615A7" w:rsidRDefault="00C615A7" w:rsidP="00C615A7">
      <w:r>
        <w:lastRenderedPageBreak/>
        <w:t>Skarbnik Gminy Anna Blondyk- wynagrodzenie z trzech miesięcy.</w:t>
      </w:r>
    </w:p>
    <w:p w:rsidR="00C615A7" w:rsidRDefault="00C615A7" w:rsidP="00C615A7">
      <w:r>
        <w:t xml:space="preserve">Wójt Gminy Stara Kornica Kazimierz Hawryluk- a odeszło nam Szanowni Państwo dochody z odbierania śmieci od instytucji. To też ileś tam dochodów dawały. </w:t>
      </w:r>
    </w:p>
    <w:p w:rsidR="00C615A7" w:rsidRDefault="00C615A7" w:rsidP="00C615A7">
      <w:r>
        <w:t>Przewodnicząca Rady Gminy Elwira</w:t>
      </w:r>
      <w:r w:rsidRPr="003A52F1">
        <w:t xml:space="preserve"> </w:t>
      </w:r>
      <w:r>
        <w:t>Hulińska - ale pan rozmawia z tą dziewczyną, która to prowadzi? Na bieżąco pan jest?</w:t>
      </w:r>
    </w:p>
    <w:p w:rsidR="00C615A7" w:rsidRDefault="00C615A7" w:rsidP="00C615A7">
      <w:r>
        <w:t>Wójt Gminy Stara Kornica Kazimierz Hawryluk- tak. Przyniosła dzisiaj kartkę i tego jeszcze nie analizowałem. Myślę, że zostało to wyliczone prawidłowo.</w:t>
      </w:r>
    </w:p>
    <w:p w:rsidR="00C615A7" w:rsidRDefault="00C615A7" w:rsidP="00C615A7">
      <w:r>
        <w:t>Przewodnicząca Rady Gminy Elwira</w:t>
      </w:r>
      <w:r w:rsidRPr="003A52F1">
        <w:t xml:space="preserve"> </w:t>
      </w:r>
      <w:r>
        <w:t>Hulińska - panie wójcie ja od kilku miesięcy chodzę ze śmieciami.</w:t>
      </w:r>
    </w:p>
    <w:p w:rsidR="00C615A7" w:rsidRDefault="00C615A7" w:rsidP="00C615A7">
      <w:r>
        <w:t>Wójt Gminy Stara Kornica Kazimierz Hawryluk - w styczniu pani mówiła, tak?</w:t>
      </w:r>
    </w:p>
    <w:p w:rsidR="00C615A7" w:rsidRDefault="00C615A7" w:rsidP="00C615A7">
      <w:r>
        <w:t>Przewodnicząca Rady Gminy Elwira</w:t>
      </w:r>
      <w:r w:rsidRPr="003A52F1">
        <w:t xml:space="preserve"> </w:t>
      </w:r>
      <w:r>
        <w:t>Hulińska - a nie dzisiaj, to jest kwestia sprzed kilku miesięcy.</w:t>
      </w:r>
    </w:p>
    <w:p w:rsidR="00C615A7" w:rsidRDefault="00C615A7" w:rsidP="00C615A7">
      <w:r>
        <w:t xml:space="preserve">Wójt Gminy Stara Kornica Kazimierz Hawryluk- tak. </w:t>
      </w:r>
    </w:p>
    <w:p w:rsidR="00C615A7" w:rsidRDefault="00C615A7" w:rsidP="00C615A7">
      <w:r>
        <w:t>Przewodnicząca Rady Gminy Elwira</w:t>
      </w:r>
      <w:r w:rsidRPr="003A52F1">
        <w:t xml:space="preserve"> </w:t>
      </w:r>
      <w:r>
        <w:t xml:space="preserve">Hulińska - a jakie konsekwencje grożą gminie jeżeli  nie rozstrzygniemy tego przetargu? </w:t>
      </w:r>
    </w:p>
    <w:p w:rsidR="00C615A7" w:rsidRDefault="00C615A7" w:rsidP="00C615A7">
      <w:r>
        <w:t>Wójt Gminy Stara Kornica Kazimierz Hawryluk- prawo mówi, że jeżeli nierozstrzygnięte 3 miesią</w:t>
      </w:r>
      <w:r w:rsidR="00985522">
        <w:t>ce biorę z wolnej ręki i robi</w:t>
      </w:r>
      <w:r>
        <w:t xml:space="preserve"> to dotychczasowa firma. Dalej nie wiem.</w:t>
      </w:r>
    </w:p>
    <w:p w:rsidR="00C615A7" w:rsidRDefault="00C615A7" w:rsidP="00C615A7">
      <w:r>
        <w:t xml:space="preserve">Radny Ignacy Janczuk- ale te 3 miesiące mija za miesiąc. </w:t>
      </w:r>
    </w:p>
    <w:p w:rsidR="00C615A7" w:rsidRDefault="00C615A7" w:rsidP="00C615A7">
      <w:r>
        <w:t>Wójt Gminy Stara Kornica Kazimierz Hawryluk- półtora miesiąca.</w:t>
      </w:r>
    </w:p>
    <w:p w:rsidR="00C615A7" w:rsidRDefault="00C615A7" w:rsidP="00C615A7">
      <w:r>
        <w:t>Przewodnicząca Rady Gminy Elwira</w:t>
      </w:r>
      <w:r w:rsidRPr="003A52F1">
        <w:t xml:space="preserve"> </w:t>
      </w:r>
      <w:r>
        <w:t>Hulińska - a co dalej?</w:t>
      </w:r>
    </w:p>
    <w:p w:rsidR="00C615A7" w:rsidRDefault="00C615A7" w:rsidP="00C615A7">
      <w:r>
        <w:t>Wójt Gminy Stara Kornica Kazimierz Hawryluk- nie wiem, zgłosi się ktoś, za jaką cenę, jakie stawki da Szanowni Państwo, no</w:t>
      </w:r>
    </w:p>
    <w:p w:rsidR="00C615A7" w:rsidRDefault="00C615A7" w:rsidP="00C615A7">
      <w:r>
        <w:t xml:space="preserve">Radny Mateusz Leszczyński- ale to trzeba robić już, śmieci ludzie przywiozą pod gminę. Było dwa lata temu, tak? Nie pamięta pan już co było? </w:t>
      </w:r>
    </w:p>
    <w:p w:rsidR="00C615A7" w:rsidRDefault="00C615A7" w:rsidP="00C615A7">
      <w:r>
        <w:t xml:space="preserve">Wójt Gminy Stara Kornica Kazimierz Hawryluk- wszystko pamiętam, z PKS  pamiętam jak było proszę pana. </w:t>
      </w:r>
    </w:p>
    <w:p w:rsidR="00C615A7" w:rsidRDefault="00C615A7" w:rsidP="00C615A7">
      <w:r>
        <w:t>Przewodnicząca Rady Gminy Elwira</w:t>
      </w:r>
      <w:r w:rsidRPr="003A52F1">
        <w:t xml:space="preserve"> </w:t>
      </w:r>
      <w:r>
        <w:t>Hulińska -rozmawiamy o śmieciach.</w:t>
      </w:r>
    </w:p>
    <w:p w:rsidR="00C615A7" w:rsidRDefault="00C615A7" w:rsidP="00C615A7">
      <w:r>
        <w:t xml:space="preserve">Radny Ignacy Janczuk- ale czy jak pan mówi, czy pan siebie słyszy chciałbym wiedzieć. </w:t>
      </w:r>
    </w:p>
    <w:p w:rsidR="00C615A7" w:rsidRDefault="00C615A7" w:rsidP="00C615A7">
      <w:r>
        <w:t>Wójt Gminy Stara Kornica Kazimierz Hawryluk- jak najbardziej. Tak jak najbardziej proszę pana.</w:t>
      </w:r>
    </w:p>
    <w:p w:rsidR="00C615A7" w:rsidRDefault="00C615A7" w:rsidP="00C615A7">
      <w:r>
        <w:t>Radny Ignacy Janczuk- co to jest za tłumaczenie, że nie ma czasu, to są takie sprawy. Jakie to jest tłumaczenie i dla kogo? Bo ja nie rozumiem tego.</w:t>
      </w:r>
    </w:p>
    <w:p w:rsidR="00C615A7" w:rsidRDefault="00C615A7" w:rsidP="00C615A7">
      <w:r>
        <w:t>Radny Mateusz Leszczyński- to jest najważniejsze co może być w tym momencie.</w:t>
      </w:r>
    </w:p>
    <w:p w:rsidR="00C615A7" w:rsidRDefault="00C615A7" w:rsidP="00C615A7">
      <w:r>
        <w:lastRenderedPageBreak/>
        <w:t xml:space="preserve">Radny Ignacy Janczuk- to są obowiązki pana i odpowiednich osób, które no nie można mówić, że nie ma czasu, bo są inne sprawy. Sprawy są nakręcane samoczynnie. Pan nawet prostą sprawę z tego co my zadamy pytanie, pan je tak zagmatwa, że nie możemy odpowiedzieć. Nie ma odpowiedzi na nie. Tak samo z każdą sprawą. Tu nie można się tłumaczyć, że nie ma czasu bo są inne sprawy. Na pewne sprawy są terminy i musi być czas. </w:t>
      </w:r>
    </w:p>
    <w:p w:rsidR="00C615A7" w:rsidRDefault="00C615A7" w:rsidP="00C615A7">
      <w:r>
        <w:t>Radny Mateusz</w:t>
      </w:r>
      <w:r w:rsidRPr="00DC3FB6">
        <w:t xml:space="preserve"> </w:t>
      </w:r>
      <w:r>
        <w:t>Leszczyński - niektóre sprawy są w pierwszej kolejności, a inne można odłożyć na bok.</w:t>
      </w:r>
    </w:p>
    <w:p w:rsidR="00C615A7" w:rsidRDefault="00C615A7" w:rsidP="00C615A7">
      <w:r>
        <w:t>Przewodnicząca Rady Gminy Elwira</w:t>
      </w:r>
      <w:r w:rsidRPr="00DC3FB6">
        <w:t xml:space="preserve"> </w:t>
      </w:r>
      <w:r>
        <w:t>Hulińska - no, ale panie wójcie jest ustawa o śmieciach i jak ona mówi w przypadku jeżeli nie rozstrzygnie się ten przetarg?</w:t>
      </w:r>
    </w:p>
    <w:p w:rsidR="00C615A7" w:rsidRDefault="00C615A7" w:rsidP="00C615A7">
      <w:r>
        <w:t>Wójt Gminy Stara Kornica Kazimierz Hawryluk- na to pytanie nie odpowiem. Mam umowę podpisaną z nimi do końca marca, tymi co mam prawdopodobnie tak mówiłem o podpisanie umowy.</w:t>
      </w:r>
    </w:p>
    <w:p w:rsidR="00C615A7" w:rsidRDefault="00C615A7" w:rsidP="00C615A7">
      <w:r>
        <w:t xml:space="preserve">Przewodnicząca Rady Gminy Elwira Hulińska - ale panie wójcie, wie pan doskonale, że skoro te pół etatu zabrał pan z administracji, więc to mieliśmy za mało pieniędzy teraz mamy jeszcze mniej. </w:t>
      </w:r>
    </w:p>
    <w:p w:rsidR="00C615A7" w:rsidRDefault="00C615A7" w:rsidP="00C615A7">
      <w:r>
        <w:t xml:space="preserve">Wójt Gminy Stara Kornica Kazimierz Hawryluk- to pół etatu jak dołożymy to wystarczy? </w:t>
      </w:r>
    </w:p>
    <w:p w:rsidR="00C615A7" w:rsidRDefault="00C615A7" w:rsidP="00C615A7">
      <w:r>
        <w:t>Przewodnicząca Rady Gminy Elwira</w:t>
      </w:r>
      <w:r w:rsidRPr="00F73CFA">
        <w:t xml:space="preserve"> </w:t>
      </w:r>
      <w:r>
        <w:t xml:space="preserve">Hulińska - no nie wiem. </w:t>
      </w:r>
    </w:p>
    <w:p w:rsidR="00C615A7" w:rsidRDefault="00C615A7" w:rsidP="00C615A7">
      <w:r>
        <w:t>Wójt Gminy Stara Kornica Kazimierz Hawryluk- ja też nie wiem.</w:t>
      </w:r>
    </w:p>
    <w:p w:rsidR="00C615A7" w:rsidRDefault="00C615A7" w:rsidP="00C615A7">
      <w:r>
        <w:t>Radna Ewa Szydłowska - ja jestem przerażona, że wójt nie wie.</w:t>
      </w:r>
    </w:p>
    <w:p w:rsidR="00C615A7" w:rsidRDefault="00C615A7" w:rsidP="00C615A7">
      <w:r>
        <w:t>Radny Mateusz Leszczyński - to pan powinien wiedzieć, a nie my.</w:t>
      </w:r>
    </w:p>
    <w:p w:rsidR="00C615A7" w:rsidRDefault="00C615A7" w:rsidP="00C615A7">
      <w:r>
        <w:t>Wójt Gminy Stara Kornica Kazimierz Hawryluk- skąd pani może wiedzieć ile firm przystąpi i czy w ogóle ktoś przystąpi do przetargu?</w:t>
      </w:r>
    </w:p>
    <w:p w:rsidR="00C615A7" w:rsidRDefault="00C615A7" w:rsidP="00C615A7">
      <w:r>
        <w:t>Radna Ewa Szydłowska - pan nie odpowiedział dla pani przewodniczącej na pytanie, które dotyczyło</w:t>
      </w:r>
    </w:p>
    <w:p w:rsidR="00C615A7" w:rsidRDefault="00C615A7" w:rsidP="00C615A7">
      <w:r>
        <w:t xml:space="preserve">Wójt Gminy Stara Kornica Kazimierz Hawryluk- nie wiem jaka cena będzie w przetargu Szanowni Państwo ceną odpowiednią, że za te pieniądze ktoś zechce te prace wykonywać. </w:t>
      </w:r>
    </w:p>
    <w:p w:rsidR="00C615A7" w:rsidRDefault="00C615A7" w:rsidP="00C615A7">
      <w:r>
        <w:t>Przewodnicząca Rady Gminy Elwira</w:t>
      </w:r>
      <w:r w:rsidRPr="00F73CFA">
        <w:t xml:space="preserve"> </w:t>
      </w:r>
      <w:r>
        <w:t>Hulińska - to pobożne życzenie nasze takie.</w:t>
      </w:r>
    </w:p>
    <w:p w:rsidR="00C615A7" w:rsidRDefault="00C615A7" w:rsidP="00C615A7">
      <w:r>
        <w:t>Wójt Gminy Stara Kornica Kazimierz Hawryluk- wójta też, wójta też.</w:t>
      </w:r>
    </w:p>
    <w:p w:rsidR="00C615A7" w:rsidRDefault="00C615A7" w:rsidP="00C615A7">
      <w:r>
        <w:t>Radny Ignacy Janczuk - ale pan jako szef widzi to jak na obrazku, powinien pan wyciągać jakieś tam wnioski, występować z wnioskami na radę. Jak pan widzi by rozwiązać ten problem? Co pan będzie się tłumaczył jak nie zostanie rozstrzygnięty ten przetarg, to pan powie, że przetarg został tam nierozstrzygnięty i pan nie wie co dalej.</w:t>
      </w:r>
    </w:p>
    <w:p w:rsidR="00C615A7" w:rsidRDefault="00C615A7" w:rsidP="00C615A7">
      <w:r>
        <w:t xml:space="preserve">Przewodnicząca Rady Gminy Elwira Hulińska - no to ja właśnie pytam co wtedy. </w:t>
      </w:r>
    </w:p>
    <w:p w:rsidR="00C615A7" w:rsidRDefault="00C615A7" w:rsidP="00C615A7">
      <w:r>
        <w:t>Radny Ignacy</w:t>
      </w:r>
      <w:r w:rsidRPr="00F73CFA">
        <w:t xml:space="preserve"> </w:t>
      </w:r>
      <w:r>
        <w:t>Janczuk - to są żarty?</w:t>
      </w:r>
    </w:p>
    <w:p w:rsidR="00C615A7" w:rsidRDefault="00C615A7" w:rsidP="00C615A7">
      <w:r>
        <w:lastRenderedPageBreak/>
        <w:t>Radny Mateusz Leszczyński- no tak.</w:t>
      </w:r>
    </w:p>
    <w:p w:rsidR="00C615A7" w:rsidRDefault="00C615A7" w:rsidP="00C615A7">
      <w:r>
        <w:t>Wójt Gminy Stara Kornica Kazimierz Hawryluk- tak. Wtedy nie wiem.</w:t>
      </w:r>
    </w:p>
    <w:p w:rsidR="00C615A7" w:rsidRDefault="00C615A7" w:rsidP="00C615A7">
      <w:r>
        <w:t>Przewodnicząca Rady Gminy Elwira Hulińska- bo takie prawdopodobieństwo istnieje.</w:t>
      </w:r>
    </w:p>
    <w:p w:rsidR="00C615A7" w:rsidRDefault="00C615A7" w:rsidP="00C615A7">
      <w:r>
        <w:t xml:space="preserve">Wójt Gminy Stara Kornica Kazimierz Hawryluk- istnieje. Jakie są dalej konsekwencje zapoznam się, poproszę pracownika jeżeli nie zostanie to rozstrzygnięte jeden, dwa przetargi. Do końca miesiąca będę w stanie zrobić dwa przetargi na spokojnie. Jaka cena nasza, czy zabezpieczenie środków będzie ceną odpowiednią, żeby ktoś chciał tą usługę wykonać, nie wiem. Rozrzut cen w stosunku do środków jakie gmina ma zabezpieczone na określone zadania, to jest bardzo różny. </w:t>
      </w:r>
    </w:p>
    <w:p w:rsidR="00C615A7" w:rsidRDefault="00C615A7" w:rsidP="00C615A7">
      <w:r>
        <w:t>Radny Mateusz Leszczyński- bardzo duża jest różnica wody, która u nas ginie, a nie różnica w tym.</w:t>
      </w:r>
    </w:p>
    <w:p w:rsidR="00C615A7" w:rsidRDefault="00C615A7" w:rsidP="00C615A7">
      <w:r>
        <w:t>Przewodnicząca Rady Gminy Elwira Hulińska - czy jakieś jeszcze pytania są?</w:t>
      </w:r>
    </w:p>
    <w:p w:rsidR="00C615A7" w:rsidRDefault="00C615A7" w:rsidP="00C615A7">
      <w:r>
        <w:t xml:space="preserve">Radna Ewa Szydłowska - tak. Co z tą stacją uzdatniania wody? 75.000,00 zł, poszło na dokumentację i co dalej? Wniosek odrzucony. </w:t>
      </w:r>
    </w:p>
    <w:p w:rsidR="00C615A7" w:rsidRDefault="00C615A7" w:rsidP="00C615A7">
      <w:r>
        <w:t>Wójt Gminy Stara Kornica Kazimierz Hawryluk- Szanowni Państwo, nie, wniosek nie odrzucony. Wniosek uzyskał</w:t>
      </w:r>
    </w:p>
    <w:p w:rsidR="00C615A7" w:rsidRDefault="00C615A7" w:rsidP="00C615A7">
      <w:r>
        <w:t>Radna Ewa</w:t>
      </w:r>
      <w:r w:rsidRPr="008E0333">
        <w:t xml:space="preserve"> </w:t>
      </w:r>
      <w:r>
        <w:t>Szydłowska - będzie realizowany, tak?</w:t>
      </w:r>
    </w:p>
    <w:p w:rsidR="00C615A7" w:rsidRDefault="00C615A7" w:rsidP="00C615A7">
      <w:r>
        <w:t>Wójt Gminy Stara Kornica Kazimierz Hawryluk- nie, nie proszę panią, wniosek uzyskał tam te 18,5 punktów i jest, że tak powiem daleko w tyle, ponieważ było 250 wniosków, gdzie tak jak pani mówiłem, Państwu samorządy, które dostały dofinansowanie miały punktów od 26 do 34.</w:t>
      </w:r>
    </w:p>
    <w:p w:rsidR="00C615A7" w:rsidRDefault="00C615A7" w:rsidP="00C615A7">
      <w:r>
        <w:t>Radna Ewa Szydłowska - kiedy będzie realizacja?</w:t>
      </w:r>
    </w:p>
    <w:p w:rsidR="00C615A7" w:rsidRDefault="00C615A7" w:rsidP="00C615A7">
      <w:r>
        <w:t xml:space="preserve"> Wójt Gminy Stara Kornica Kazimierz Hawryluk- proszę?</w:t>
      </w:r>
    </w:p>
    <w:p w:rsidR="00C615A7" w:rsidRDefault="00C615A7" w:rsidP="00C615A7">
      <w:r>
        <w:t>Radna Ewa</w:t>
      </w:r>
      <w:r w:rsidRPr="008E0333">
        <w:t xml:space="preserve"> </w:t>
      </w:r>
      <w:r>
        <w:t xml:space="preserve">Szydłowska - kiedy będzie realizacja? </w:t>
      </w:r>
    </w:p>
    <w:p w:rsidR="00C615A7" w:rsidRDefault="00C615A7" w:rsidP="00C615A7">
      <w:r>
        <w:t>Wójt Gminy Stara Kornica Kazimierz Hawryluk- nie ma realizacji, ponieważ projekt nie przeszedł. Dokumentacja jest, ale trzeba teraz myśleć z jakich środków da się to zrobić, tak?</w:t>
      </w:r>
    </w:p>
    <w:p w:rsidR="00C615A7" w:rsidRDefault="00C615A7" w:rsidP="00C615A7">
      <w:r>
        <w:t>Radna Ewa Szydłowska - ile ta dokumentacja ważna?</w:t>
      </w:r>
    </w:p>
    <w:p w:rsidR="00C615A7" w:rsidRDefault="00C615A7" w:rsidP="00C615A7">
      <w:r>
        <w:t>Wójt Gminy Stara Kornica Kazimierz Hawryluk- 3 lata prawdopodobnie, 2-3 lata.</w:t>
      </w:r>
    </w:p>
    <w:p w:rsidR="00C615A7" w:rsidRDefault="00C615A7" w:rsidP="00C615A7">
      <w:r>
        <w:t>Radna Ewa Szydłowska - z badaniami wody?</w:t>
      </w:r>
    </w:p>
    <w:p w:rsidR="00C615A7" w:rsidRDefault="00C615A7" w:rsidP="00C615A7">
      <w:r>
        <w:t>Wójt Gminy Stara Kornica Kazimierz Hawryluk- proszę?</w:t>
      </w:r>
    </w:p>
    <w:p w:rsidR="00C615A7" w:rsidRDefault="00C615A7" w:rsidP="00C615A7">
      <w:r>
        <w:t>Radna Ewa</w:t>
      </w:r>
      <w:r w:rsidRPr="00CB1C20">
        <w:t xml:space="preserve"> </w:t>
      </w:r>
      <w:r>
        <w:t>Szydłowska - i badania wody 3 lata ważne?</w:t>
      </w:r>
    </w:p>
    <w:p w:rsidR="00C615A7" w:rsidRDefault="00C615A7" w:rsidP="00C615A7">
      <w:r>
        <w:t>Radny Ignacy</w:t>
      </w:r>
      <w:r w:rsidRPr="00CB1C20">
        <w:t xml:space="preserve"> </w:t>
      </w:r>
      <w:r>
        <w:t>Janczuk - a więc trzeba tak jakby szukać innego programowania dla tego  projektu. To jest bardzo ważny,</w:t>
      </w:r>
      <w:r w:rsidRPr="00FA1021">
        <w:t xml:space="preserve"> </w:t>
      </w:r>
      <w:r>
        <w:t xml:space="preserve">projekt niemal że strategiczny dla mieszkańców części gminy. </w:t>
      </w:r>
    </w:p>
    <w:p w:rsidR="00C615A7" w:rsidRDefault="00C615A7" w:rsidP="00C615A7">
      <w:r>
        <w:lastRenderedPageBreak/>
        <w:t>Wójt Gminy Stara Kornica Kazimierz Hawryluk- wnioskuje i proszę radnych też żeby się włączyli i pomogli znaleźć źródło dofinansowania.</w:t>
      </w:r>
    </w:p>
    <w:p w:rsidR="00C615A7" w:rsidRDefault="00C615A7" w:rsidP="00C615A7">
      <w:r>
        <w:t>Radny Ignacy</w:t>
      </w:r>
      <w:r w:rsidRPr="007B0535">
        <w:t xml:space="preserve"> </w:t>
      </w:r>
      <w:r>
        <w:t>Janczuk - źródło dofinansowania, jest pracownik, który powinien wszystkie źródła znać.</w:t>
      </w:r>
    </w:p>
    <w:p w:rsidR="00C615A7" w:rsidRDefault="00C615A7" w:rsidP="00C615A7">
      <w:r>
        <w:t>Radna Ewa</w:t>
      </w:r>
      <w:r w:rsidRPr="007B0535">
        <w:t xml:space="preserve"> </w:t>
      </w:r>
      <w:r>
        <w:t>Szydłowska - radni pracują na sesjach i na komisjach. I pan zabronił pracownikom z nami rozmawiać.</w:t>
      </w:r>
    </w:p>
    <w:p w:rsidR="00C615A7" w:rsidRDefault="00C615A7" w:rsidP="00C615A7">
      <w:r>
        <w:t>Przewodnicząca Rady Gminy Elwira</w:t>
      </w:r>
      <w:r w:rsidRPr="007B0535">
        <w:t xml:space="preserve"> </w:t>
      </w:r>
      <w:r>
        <w:t>Hulińska - proszę bardzo.</w:t>
      </w:r>
    </w:p>
    <w:p w:rsidR="00C615A7" w:rsidRDefault="00C615A7" w:rsidP="00C615A7">
      <w:r>
        <w:t xml:space="preserve">Radny Piotr </w:t>
      </w:r>
      <w:proofErr w:type="spellStart"/>
      <w:r>
        <w:t>Niedźwiedziuk</w:t>
      </w:r>
      <w:proofErr w:type="spellEnd"/>
      <w:r>
        <w:t xml:space="preserve"> - ja tylko pytanie do wójta mam. Czy przygotował pan może kosztorys na drogę w Kobylanach?</w:t>
      </w:r>
    </w:p>
    <w:p w:rsidR="00C615A7" w:rsidRDefault="00C615A7" w:rsidP="00C615A7">
      <w:r>
        <w:t xml:space="preserve">Wójt Gminy Stara Kornica Kazimierz Hawryluk- nie, ja mówiłem, ale to po sesji pan przyjdzie to skserujemy. </w:t>
      </w:r>
    </w:p>
    <w:p w:rsidR="00C615A7" w:rsidRDefault="00C615A7" w:rsidP="00C615A7">
      <w:r>
        <w:t>Przewodnicząca Rady Gminy Elwira</w:t>
      </w:r>
      <w:r w:rsidRPr="007B0535">
        <w:t xml:space="preserve"> </w:t>
      </w:r>
      <w:r>
        <w:t>Hulińska - czy jeszcze jakieś.</w:t>
      </w:r>
    </w:p>
    <w:p w:rsidR="00C615A7" w:rsidRDefault="00C615A7" w:rsidP="00C615A7">
      <w:r>
        <w:t>Radny Ignacy</w:t>
      </w:r>
      <w:r w:rsidRPr="007B0535">
        <w:t xml:space="preserve"> </w:t>
      </w:r>
      <w:r>
        <w:t>Janczuk - tak. Ja też bym jednak uważał, że te oświadczenie powinno wrócić na stronę gminy z dniem dzisiejszym czy jutrzejszym i normalnie przejść całą procedurę odchodzenia na kolejne strony,  bo to była manipulacja i to taka niepoważna. Uważam, że to oświadczenie ma jeszcze raz wrócić.</w:t>
      </w:r>
    </w:p>
    <w:p w:rsidR="00C615A7" w:rsidRDefault="00C615A7" w:rsidP="00C615A7">
      <w:r>
        <w:t>Wójt Gminy Stara Kornica Kazimierz Hawryluk- nie znam się, nie wiem jak się zamieszcza w jakiej kolejności.</w:t>
      </w:r>
    </w:p>
    <w:p w:rsidR="00C615A7" w:rsidRDefault="00C615A7" w:rsidP="00C615A7">
      <w:r>
        <w:t>Radny Ignacy</w:t>
      </w:r>
      <w:r w:rsidRPr="007B0535">
        <w:t xml:space="preserve"> </w:t>
      </w:r>
      <w:r>
        <w:t xml:space="preserve">Janczuk - oj już pan nie przesadza. No to proszę tam poprosić pana informatyka w tej chwili proszę poprosić. </w:t>
      </w:r>
    </w:p>
    <w:p w:rsidR="00C615A7" w:rsidRDefault="00C615A7" w:rsidP="00C615A7">
      <w:r>
        <w:t>Przewodnicząca Rady Gminy Elwira</w:t>
      </w:r>
      <w:r w:rsidRPr="007B0535">
        <w:t xml:space="preserve"> </w:t>
      </w:r>
      <w:r>
        <w:t>Hulińska - znaczy z panem informatykiem to takie nieciekawe doświadczenia.</w:t>
      </w:r>
    </w:p>
    <w:p w:rsidR="00C615A7" w:rsidRDefault="00C615A7" w:rsidP="00C615A7">
      <w:r>
        <w:t>Wójt Gminy Stara Kornica Kazimierz Hawryluk- idź powiedz i wytłumacz.</w:t>
      </w:r>
    </w:p>
    <w:p w:rsidR="00C615A7" w:rsidRDefault="00C615A7" w:rsidP="00C615A7">
      <w:r>
        <w:t>Przewodnicząca Rady Gminy Elwira</w:t>
      </w:r>
      <w:r w:rsidRPr="007B0535">
        <w:t xml:space="preserve"> </w:t>
      </w:r>
      <w:r>
        <w:t>Hulińska - panie wójcie, a pan informatyk odeśle mnie do pana wójta, ponieważ byle kto na stronie nie może umieszczać informacji.</w:t>
      </w:r>
    </w:p>
    <w:p w:rsidR="00C615A7" w:rsidRDefault="00C615A7" w:rsidP="00C615A7">
      <w:r>
        <w:t>Wójt Gminy Stara Kornica Kazimierz Hawryluk- to powie pani, że wójt powiedział, że jak najbardziej</w:t>
      </w:r>
    </w:p>
    <w:p w:rsidR="00C615A7" w:rsidRDefault="00C615A7" w:rsidP="00C615A7">
      <w:r>
        <w:t>Radny Ignacy</w:t>
      </w:r>
      <w:r w:rsidRPr="007B0535">
        <w:t xml:space="preserve"> </w:t>
      </w:r>
      <w:r>
        <w:t>Janczuk - czy wyraża pan zgodę?</w:t>
      </w:r>
    </w:p>
    <w:p w:rsidR="00C615A7" w:rsidRDefault="00C615A7" w:rsidP="00C615A7">
      <w:r>
        <w:t>Przewodnicząca Rady Gminy Elwira</w:t>
      </w:r>
      <w:r w:rsidRPr="007B0535">
        <w:t xml:space="preserve"> </w:t>
      </w:r>
      <w:r>
        <w:t xml:space="preserve">Hulińska - nie, panie wójcie, pan ma to oświadczenie, znaczy informatyk ma to oświadczenie, więc  bardzo prosimy aby umieścić jeszcze raz. </w:t>
      </w:r>
    </w:p>
    <w:p w:rsidR="00C615A7" w:rsidRDefault="00C615A7" w:rsidP="00C615A7">
      <w:r>
        <w:t>Radny Ignacy</w:t>
      </w:r>
      <w:r w:rsidRPr="007B0535">
        <w:t xml:space="preserve"> </w:t>
      </w:r>
      <w:r>
        <w:t>Janczuk - jeszcze raz żeby umieszczone było na stronie z datą dzisiejszą. Jeszcze następna sprawa chciałbym spytać o tą wiatę przystankową, już proszę od dwóch miesięcy.</w:t>
      </w:r>
    </w:p>
    <w:p w:rsidR="00C615A7" w:rsidRDefault="00C615A7" w:rsidP="00C615A7">
      <w:r>
        <w:t>Wójt Gminy Stara Kornica Kazimierz Hawryluk- nie mamy środków zabezpieczonych, nie mówiłem tak?</w:t>
      </w:r>
    </w:p>
    <w:p w:rsidR="00C615A7" w:rsidRDefault="00C615A7" w:rsidP="00C615A7">
      <w:r>
        <w:lastRenderedPageBreak/>
        <w:t>Redaktor Milena Celińska – wiosna idzie.</w:t>
      </w:r>
    </w:p>
    <w:p w:rsidR="00C615A7" w:rsidRDefault="00C615A7" w:rsidP="00C615A7">
      <w:r>
        <w:t>Wójt Gminy Stara Kornica Kazimierz Hawryluk- wiosna idzie.</w:t>
      </w:r>
    </w:p>
    <w:p w:rsidR="00C615A7" w:rsidRDefault="00C615A7" w:rsidP="00C615A7">
      <w:r>
        <w:t>Radny Ignacy Janczuk - to nic, wiata jest potrzebna. Pytam się kiedy podejmie pan decyzję w tej sprawie? Bo moja prośba jest dalej aktualna.</w:t>
      </w:r>
    </w:p>
    <w:p w:rsidR="00C615A7" w:rsidRDefault="00C615A7" w:rsidP="00C615A7">
      <w:r>
        <w:t>Wójt Gminy Stara Kornica Kazimierz Hawryluk- bardzo dobrze. To będę starał się zrobić.</w:t>
      </w:r>
    </w:p>
    <w:p w:rsidR="00C615A7" w:rsidRDefault="00C615A7" w:rsidP="00C615A7">
      <w:r>
        <w:t>Radny Mateusz Leszczyński - panie wójcie to są kpiny, wiaty dwa miesiące szukać. To już jest jakieś chore.</w:t>
      </w:r>
    </w:p>
    <w:p w:rsidR="00C615A7" w:rsidRDefault="00C615A7" w:rsidP="00C615A7">
      <w:r>
        <w:t xml:space="preserve">Radny Ignacy Janczuk - posłuchajcie, proszę tam po sesji żeby radni zostali. Zakończymy sesję, pewne rzeczy tam trzeba coś zdecydować. Takiego cyrku to nie ma w całym kraju i u nas też nie będzie. </w:t>
      </w:r>
    </w:p>
    <w:p w:rsidR="00C615A7" w:rsidRDefault="00C615A7" w:rsidP="00C615A7">
      <w:r>
        <w:br/>
        <w:t>Radny Mateusz Leszczyński – nie, bo to tak nie może być, żeby nawet wiaty przystanku nie można było kupić, bo pan nie ma czasu, z wodą dwa lata, na śmieci wcale nie było, komu zależy?</w:t>
      </w:r>
    </w:p>
    <w:p w:rsidR="00C615A7" w:rsidRDefault="00C615A7" w:rsidP="00C615A7">
      <w:r>
        <w:t>Przewodnicząca Rady Gminy Elwira</w:t>
      </w:r>
      <w:r w:rsidRPr="008344F9">
        <w:t xml:space="preserve"> </w:t>
      </w:r>
      <w:r>
        <w:t>Hulińska - panie wójcie, ale po kolei. Panie wójcie wszystko jest ważne. To trudno mówić o rzeczach mniej ważnych, bardziej ważnych dla każdego mieszkańca inne rzeczy są priorytetem. No, a pan niestety musi to wszystko jednak ogarnąć.</w:t>
      </w:r>
    </w:p>
    <w:p w:rsidR="00C615A7" w:rsidRDefault="00C615A7" w:rsidP="00C615A7">
      <w:r>
        <w:t>Radna Ewa Szydłowska - na tym polega prac</w:t>
      </w:r>
      <w:r w:rsidR="00985522">
        <w:t>a</w:t>
      </w:r>
      <w:r>
        <w:t xml:space="preserve"> wójta.</w:t>
      </w:r>
    </w:p>
    <w:p w:rsidR="00C615A7" w:rsidRDefault="00C615A7" w:rsidP="00C615A7">
      <w:r>
        <w:t>Przewodnicząca Rady Gminy Elwira Hulińska -  na tym polega praca wójta. I być może ta wiata jest mało ważna, ale dla tych dzieci jest.</w:t>
      </w:r>
    </w:p>
    <w:p w:rsidR="00C615A7" w:rsidRDefault="00C615A7" w:rsidP="00C615A7">
      <w:r>
        <w:t>Wójt Gminy Stara Kornica Kazimierz Hawryluk- 10 lat nie było i też było ok.</w:t>
      </w:r>
    </w:p>
    <w:p w:rsidR="00C615A7" w:rsidRDefault="00C615A7" w:rsidP="00C615A7">
      <w:r>
        <w:t>Przewodnicząca Rady Gminy Elwira</w:t>
      </w:r>
      <w:r w:rsidRPr="008344F9">
        <w:t xml:space="preserve"> </w:t>
      </w:r>
      <w:r>
        <w:t xml:space="preserve">Hulińska -  tak 20 lat nawet nie było, nie 10, co nie znaczy, że ma nie być. </w:t>
      </w:r>
    </w:p>
    <w:p w:rsidR="00C615A7" w:rsidRDefault="00C615A7" w:rsidP="00C615A7">
      <w:r>
        <w:t>Wójt Gminy Stara Kornica Kazimierz Hawryluk- pani Elwiro, dzisiaj człowiek dzwonił zalane są dwie posesje.</w:t>
      </w:r>
    </w:p>
    <w:p w:rsidR="00C615A7" w:rsidRDefault="00C615A7" w:rsidP="00C615A7">
      <w:r>
        <w:t>Radna Ewa</w:t>
      </w:r>
      <w:r w:rsidRPr="008344F9">
        <w:t xml:space="preserve"> </w:t>
      </w:r>
      <w:r>
        <w:t>Szydłowska - a właśnie, ciekawe czy u Harasimowiczów nie zalewa?</w:t>
      </w:r>
    </w:p>
    <w:p w:rsidR="00C615A7" w:rsidRDefault="00C615A7" w:rsidP="00C615A7">
      <w:r>
        <w:t>Wójt Gminy Stara Kornica Kazimierz Hawryluk- nie wiem nie miałem telefonu.</w:t>
      </w:r>
    </w:p>
    <w:p w:rsidR="00C615A7" w:rsidRDefault="00C615A7" w:rsidP="00C615A7">
      <w:r>
        <w:t>Radna Ewa</w:t>
      </w:r>
      <w:r w:rsidRPr="008344F9">
        <w:t xml:space="preserve"> </w:t>
      </w:r>
      <w:r>
        <w:t>Szydłowska - Elwira pamiętasz, byliśmy wtedy w Dubiczach, czy zostały wykonane te rury, te prace?</w:t>
      </w:r>
    </w:p>
    <w:p w:rsidR="00C615A7" w:rsidRDefault="00C615A7" w:rsidP="00C615A7">
      <w:r>
        <w:t>Przewodnicząca Rady Gminy Elwira</w:t>
      </w:r>
      <w:r w:rsidRPr="008344F9">
        <w:t xml:space="preserve"> </w:t>
      </w:r>
      <w:r>
        <w:t>Hulińska - panie wójcie jest to zrobione czy nie?</w:t>
      </w:r>
    </w:p>
    <w:p w:rsidR="00C615A7" w:rsidRDefault="00C615A7" w:rsidP="00C615A7">
      <w:r>
        <w:t>Wójt Gminy Stara Kornica Kazimierz Hawryluk- nie wiem, pisma były, nie pamiętam.</w:t>
      </w:r>
    </w:p>
    <w:p w:rsidR="00C615A7" w:rsidRDefault="00C615A7" w:rsidP="00C615A7">
      <w:r>
        <w:t>Przewodnicząca Rady Gminy Elwira</w:t>
      </w:r>
      <w:r w:rsidRPr="008344F9">
        <w:t xml:space="preserve"> </w:t>
      </w:r>
      <w:r>
        <w:t>Hulińska - wie pan ja tym ludziom obiecałam. Więc ja wezmę szpadel i sama przekopię jak nie dadzą rady instytucje.</w:t>
      </w:r>
    </w:p>
    <w:p w:rsidR="00C615A7" w:rsidRDefault="00C615A7" w:rsidP="00C615A7">
      <w:r>
        <w:lastRenderedPageBreak/>
        <w:t>Radna Ewa</w:t>
      </w:r>
      <w:r w:rsidRPr="00F97365">
        <w:t xml:space="preserve"> </w:t>
      </w:r>
      <w:r>
        <w:t xml:space="preserve">Szydłowska - nawet pan się nie zainteresował czy mają jakiś problem. </w:t>
      </w:r>
    </w:p>
    <w:p w:rsidR="00C615A7" w:rsidRDefault="00C615A7" w:rsidP="00C615A7">
      <w:r>
        <w:t xml:space="preserve">Wójt Gminy Stara Kornica Kazimierz Hawryluk- pani nie zgłaszała, albo może na tyle wody nie było, że nie było problemu, albo woda znalazła ujście. </w:t>
      </w:r>
    </w:p>
    <w:p w:rsidR="00C615A7" w:rsidRDefault="00C615A7" w:rsidP="00C615A7">
      <w:r>
        <w:t xml:space="preserve">Przewodnicząca Rady Gminy Elwira Hulińska - czy jeszcze jakieś? </w:t>
      </w:r>
    </w:p>
    <w:p w:rsidR="00C615A7" w:rsidRDefault="00C615A7" w:rsidP="00C615A7">
      <w:r>
        <w:t>Radny Ignacy</w:t>
      </w:r>
      <w:r w:rsidRPr="00F97365">
        <w:t xml:space="preserve"> </w:t>
      </w:r>
      <w:r>
        <w:t xml:space="preserve">Janczuk - mamy uchwalony budżet na następny rok. I chciałbym aby już się rozpoczęły prace nad realizacją tego budżetu, a więc te drogi, które są ujęte do realizacji i żeby rozpocząć dokumentację. U nas była w tamtym roku jedna 90m drogi koło szkoły tam nie została zrealizowana, a teraz jej w projekcie nie ma, ale czy dokumentacja jest już zrobiona tej drogi? </w:t>
      </w:r>
    </w:p>
    <w:p w:rsidR="00C615A7" w:rsidRDefault="00C615A7" w:rsidP="00C615A7">
      <w:r>
        <w:t xml:space="preserve">Wójt Gminy Stara Kornica Kazimierz Hawryluk- tak w tej chwili wpłynęły ostatnie dokumenty, uzgodnienia, pozytywna opinia konserwatora. </w:t>
      </w:r>
    </w:p>
    <w:p w:rsidR="00C615A7" w:rsidRDefault="00C615A7" w:rsidP="00C615A7">
      <w:r>
        <w:t>Radny Ignacy</w:t>
      </w:r>
      <w:r w:rsidRPr="00F97365">
        <w:t xml:space="preserve"> </w:t>
      </w:r>
      <w:r>
        <w:t xml:space="preserve">Janczuk - dobrze i teraz trzeba te inne drogi, które są ujęte realizować pod projektem dla innych dróg żebyśmy nie zostali znowu na jesień do realizacji. Bo realizacja na wiosnę jest najtańsza i najlepsza, maj - czerwiec. I proszę aby w tej chwili, znaczy w tej chwili aby już rozpocząć pracę nad wykonaniem dokumentacji na te drogi. Czy jest coś prowadzone w tej sprawie? </w:t>
      </w:r>
    </w:p>
    <w:p w:rsidR="00C615A7" w:rsidRDefault="00C615A7" w:rsidP="00C615A7">
      <w:r>
        <w:t>Wójt Gminy Stara Kornica Kazimierz Hawryluk- nie, na razie nie bo jeszcze nie było zgłoszenia firm, które przygotują określone dokumenty na określone zadanie.</w:t>
      </w:r>
    </w:p>
    <w:p w:rsidR="00C615A7" w:rsidRDefault="00C615A7" w:rsidP="00C615A7">
      <w:r>
        <w:t>Radny Ignacy</w:t>
      </w:r>
      <w:r w:rsidRPr="00F97365">
        <w:t xml:space="preserve"> </w:t>
      </w:r>
      <w:r>
        <w:t xml:space="preserve">Janczuk - no to trzeba już to zlecić jak najszybciej. </w:t>
      </w:r>
    </w:p>
    <w:p w:rsidR="00C615A7" w:rsidRDefault="00C615A7" w:rsidP="00C615A7">
      <w:r>
        <w:t xml:space="preserve">Wójt Gminy Stara Kornica Kazimierz Hawryluk- wie pan jak była droga budowana w Koszelówce? </w:t>
      </w:r>
    </w:p>
    <w:p w:rsidR="00C615A7" w:rsidRDefault="00C615A7" w:rsidP="00C615A7">
      <w:r>
        <w:t>Radny Mateusz</w:t>
      </w:r>
      <w:r w:rsidRPr="00F97365">
        <w:t xml:space="preserve"> </w:t>
      </w:r>
      <w:r>
        <w:t>Leszczyński - w grudniu, jak śnieg padał.</w:t>
      </w:r>
    </w:p>
    <w:p w:rsidR="00C615A7" w:rsidRDefault="00C615A7" w:rsidP="00C615A7">
      <w:r>
        <w:t>Przewodnicząca Rady Gminy Elwira</w:t>
      </w:r>
      <w:r w:rsidRPr="00F97365">
        <w:t xml:space="preserve"> </w:t>
      </w:r>
      <w:r>
        <w:t>Hulińska- to znaczy?</w:t>
      </w:r>
    </w:p>
    <w:p w:rsidR="00C615A7" w:rsidRDefault="00C615A7" w:rsidP="00C615A7">
      <w:r>
        <w:t xml:space="preserve">Wójt Gminy Stara Kornica Kazimierz Hawryluk- Szanowni Państwo, przetarg ogłosiłem w lipcu, był rozstrzygnięty na początku sierpnia, firma która wygrała niestety, ale na dzień przed podpisaniem umowy wycofała się. Musiałem szukać inną firmę, która podjęłaby się tego samego. </w:t>
      </w:r>
    </w:p>
    <w:p w:rsidR="00C615A7" w:rsidRDefault="00C615A7" w:rsidP="00C615A7">
      <w:r>
        <w:t>Przewodnicząca Rady Gminy Elwira</w:t>
      </w:r>
      <w:r w:rsidRPr="00F97365">
        <w:t xml:space="preserve"> </w:t>
      </w:r>
      <w:r>
        <w:t xml:space="preserve">Hulińska - to co Ignacy mówił, że trzeba szybciej. </w:t>
      </w:r>
    </w:p>
    <w:p w:rsidR="00C615A7" w:rsidRDefault="00C615A7" w:rsidP="00C615A7">
      <w:r>
        <w:t>Radny Mateusz Leszczyński - teraz firmy stoją bo nie mają prac. Każdy wie o tym doskonale.</w:t>
      </w:r>
    </w:p>
    <w:p w:rsidR="00C615A7" w:rsidRDefault="00C615A7" w:rsidP="00C615A7">
      <w:r>
        <w:t>Przewodnicząca Rady Gminy Elwira</w:t>
      </w:r>
      <w:r w:rsidRPr="00F97365">
        <w:t xml:space="preserve"> </w:t>
      </w:r>
      <w:r>
        <w:t>Hulińska - pani Aniu można już wnioski z funduszu sołeckiego realizować?</w:t>
      </w:r>
    </w:p>
    <w:p w:rsidR="00C615A7" w:rsidRDefault="00C615A7" w:rsidP="00C615A7">
      <w:r>
        <w:t xml:space="preserve">Skarbnik Gminy Anna Blondyk- można. </w:t>
      </w:r>
    </w:p>
    <w:p w:rsidR="00C615A7" w:rsidRDefault="00C615A7" w:rsidP="00C615A7">
      <w:r>
        <w:t>Wójt Gminy Stara Kornica Kazimierz Hawryluk- jak najbardziej.</w:t>
      </w:r>
    </w:p>
    <w:p w:rsidR="00C615A7" w:rsidRDefault="00C615A7" w:rsidP="00C615A7">
      <w:r>
        <w:t>Skarbnik Gminy Anna Blondyk- już realizują.</w:t>
      </w:r>
    </w:p>
    <w:p w:rsidR="00C615A7" w:rsidRDefault="00C615A7" w:rsidP="00C615A7">
      <w:r>
        <w:t xml:space="preserve">Przewodnicząca Rady Gminy Elwira Hulińska - czy jeszcze jakieś pytania są? Dziękujemy, </w:t>
      </w:r>
    </w:p>
    <w:p w:rsidR="00C615A7" w:rsidRDefault="00CE308C" w:rsidP="00CE308C">
      <w:pPr>
        <w:tabs>
          <w:tab w:val="left" w:pos="6585"/>
        </w:tabs>
      </w:pPr>
      <w:r w:rsidRPr="002E371C">
        <w:lastRenderedPageBreak/>
        <w:t>W związku z wyczerpaniem porządku obrad Przewodnicząca Rady Gminy Elwira Hulińska zam</w:t>
      </w:r>
      <w:r>
        <w:t xml:space="preserve">knęła obrady sesji o godzinie </w:t>
      </w:r>
      <w:r w:rsidR="00C615A7">
        <w:t>13:46</w:t>
      </w:r>
    </w:p>
    <w:p w:rsidR="00C615A7" w:rsidRDefault="00C615A7" w:rsidP="00C615A7"/>
    <w:p w:rsidR="00C615A7" w:rsidRDefault="00C615A7" w:rsidP="00C615A7">
      <w:r>
        <w:t xml:space="preserve">Protokołowała </w:t>
      </w:r>
      <w:r>
        <w:tab/>
      </w:r>
      <w:r>
        <w:tab/>
      </w:r>
      <w:r>
        <w:tab/>
      </w:r>
      <w:r>
        <w:tab/>
      </w:r>
      <w:r>
        <w:tab/>
      </w:r>
      <w:r>
        <w:tab/>
      </w:r>
      <w:r>
        <w:tab/>
      </w:r>
      <w:r>
        <w:tab/>
        <w:t>Przewodnicząca</w:t>
      </w:r>
    </w:p>
    <w:p w:rsidR="00C615A7" w:rsidRDefault="00C615A7" w:rsidP="00C615A7">
      <w:r>
        <w:t xml:space="preserve">Marzena </w:t>
      </w:r>
      <w:proofErr w:type="spellStart"/>
      <w:r>
        <w:t>Gromysz</w:t>
      </w:r>
      <w:proofErr w:type="spellEnd"/>
      <w:r>
        <w:tab/>
      </w:r>
      <w:r>
        <w:tab/>
      </w:r>
      <w:r>
        <w:tab/>
      </w:r>
      <w:r>
        <w:tab/>
      </w:r>
      <w:r>
        <w:tab/>
      </w:r>
      <w:r>
        <w:tab/>
      </w:r>
      <w:r>
        <w:tab/>
      </w:r>
      <w:r>
        <w:tab/>
        <w:t>Elwira Hulińska</w:t>
      </w:r>
    </w:p>
    <w:p w:rsidR="00C615A7" w:rsidRDefault="00C615A7" w:rsidP="00C615A7"/>
    <w:p w:rsidR="008F40ED" w:rsidRDefault="008F40ED" w:rsidP="00C615A7"/>
    <w:sectPr w:rsidR="008F40ED" w:rsidSect="00874974">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11895"/>
    <w:multiLevelType w:val="hybridMultilevel"/>
    <w:tmpl w:val="A6A216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0A"/>
    <w:rsid w:val="00105B1A"/>
    <w:rsid w:val="0030202F"/>
    <w:rsid w:val="00595009"/>
    <w:rsid w:val="005F607F"/>
    <w:rsid w:val="008F40ED"/>
    <w:rsid w:val="00985522"/>
    <w:rsid w:val="00AF433B"/>
    <w:rsid w:val="00C615A7"/>
    <w:rsid w:val="00C97D52"/>
    <w:rsid w:val="00CE308C"/>
    <w:rsid w:val="00F85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30A"/>
    <w:pPr>
      <w:spacing w:before="240" w:after="0"/>
      <w:jc w:val="both"/>
    </w:pPr>
    <w:rPr>
      <w:rFonts w:ascii="Arial" w:eastAsiaTheme="minorEastAsia"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530A"/>
    <w:pPr>
      <w:ind w:left="720"/>
      <w:contextualSpacing/>
    </w:pPr>
  </w:style>
  <w:style w:type="paragraph" w:styleId="Tekstprzypisukocowego">
    <w:name w:val="endnote text"/>
    <w:basedOn w:val="Normalny"/>
    <w:link w:val="TekstprzypisukocowegoZnak"/>
    <w:uiPriority w:val="99"/>
    <w:semiHidden/>
    <w:unhideWhenUsed/>
    <w:rsid w:val="00F8530A"/>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30A"/>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F8530A"/>
    <w:rPr>
      <w:vertAlign w:val="superscript"/>
    </w:rPr>
  </w:style>
  <w:style w:type="numbering" w:customStyle="1" w:styleId="Bezlisty1">
    <w:name w:val="Bez listy1"/>
    <w:next w:val="Bezlisty"/>
    <w:uiPriority w:val="99"/>
    <w:semiHidden/>
    <w:unhideWhenUsed/>
    <w:rsid w:val="00F8530A"/>
  </w:style>
  <w:style w:type="character" w:styleId="Odwoaniedokomentarza">
    <w:name w:val="annotation reference"/>
    <w:basedOn w:val="Domylnaczcionkaakapitu"/>
    <w:uiPriority w:val="99"/>
    <w:semiHidden/>
    <w:unhideWhenUsed/>
    <w:rsid w:val="00C615A7"/>
    <w:rPr>
      <w:sz w:val="16"/>
      <w:szCs w:val="16"/>
    </w:rPr>
  </w:style>
  <w:style w:type="paragraph" w:styleId="Tekstkomentarza">
    <w:name w:val="annotation text"/>
    <w:basedOn w:val="Normalny"/>
    <w:link w:val="TekstkomentarzaZnak"/>
    <w:uiPriority w:val="99"/>
    <w:semiHidden/>
    <w:unhideWhenUsed/>
    <w:rsid w:val="00C615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15A7"/>
    <w:rPr>
      <w:rFonts w:ascii="Arial" w:eastAsiaTheme="minorEastAsia"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615A7"/>
    <w:rPr>
      <w:b/>
      <w:bCs/>
    </w:rPr>
  </w:style>
  <w:style w:type="character" w:customStyle="1" w:styleId="TematkomentarzaZnak">
    <w:name w:val="Temat komentarza Znak"/>
    <w:basedOn w:val="TekstkomentarzaZnak"/>
    <w:link w:val="Tematkomentarza"/>
    <w:uiPriority w:val="99"/>
    <w:semiHidden/>
    <w:rsid w:val="00C615A7"/>
    <w:rPr>
      <w:rFonts w:ascii="Arial" w:eastAsiaTheme="minorEastAsia" w:hAnsi="Arial" w:cs="Arial"/>
      <w:b/>
      <w:bCs/>
      <w:sz w:val="20"/>
      <w:szCs w:val="20"/>
      <w:lang w:eastAsia="pl-PL"/>
    </w:rPr>
  </w:style>
  <w:style w:type="paragraph" w:styleId="Tekstdymka">
    <w:name w:val="Balloon Text"/>
    <w:basedOn w:val="Normalny"/>
    <w:link w:val="TekstdymkaZnak"/>
    <w:uiPriority w:val="99"/>
    <w:semiHidden/>
    <w:unhideWhenUsed/>
    <w:rsid w:val="00C615A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5A7"/>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30A"/>
    <w:pPr>
      <w:spacing w:before="240" w:after="0"/>
      <w:jc w:val="both"/>
    </w:pPr>
    <w:rPr>
      <w:rFonts w:ascii="Arial" w:eastAsiaTheme="minorEastAsia"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530A"/>
    <w:pPr>
      <w:ind w:left="720"/>
      <w:contextualSpacing/>
    </w:pPr>
  </w:style>
  <w:style w:type="paragraph" w:styleId="Tekstprzypisukocowego">
    <w:name w:val="endnote text"/>
    <w:basedOn w:val="Normalny"/>
    <w:link w:val="TekstprzypisukocowegoZnak"/>
    <w:uiPriority w:val="99"/>
    <w:semiHidden/>
    <w:unhideWhenUsed/>
    <w:rsid w:val="00F8530A"/>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30A"/>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F8530A"/>
    <w:rPr>
      <w:vertAlign w:val="superscript"/>
    </w:rPr>
  </w:style>
  <w:style w:type="numbering" w:customStyle="1" w:styleId="Bezlisty1">
    <w:name w:val="Bez listy1"/>
    <w:next w:val="Bezlisty"/>
    <w:uiPriority w:val="99"/>
    <w:semiHidden/>
    <w:unhideWhenUsed/>
    <w:rsid w:val="00F8530A"/>
  </w:style>
  <w:style w:type="character" w:styleId="Odwoaniedokomentarza">
    <w:name w:val="annotation reference"/>
    <w:basedOn w:val="Domylnaczcionkaakapitu"/>
    <w:uiPriority w:val="99"/>
    <w:semiHidden/>
    <w:unhideWhenUsed/>
    <w:rsid w:val="00C615A7"/>
    <w:rPr>
      <w:sz w:val="16"/>
      <w:szCs w:val="16"/>
    </w:rPr>
  </w:style>
  <w:style w:type="paragraph" w:styleId="Tekstkomentarza">
    <w:name w:val="annotation text"/>
    <w:basedOn w:val="Normalny"/>
    <w:link w:val="TekstkomentarzaZnak"/>
    <w:uiPriority w:val="99"/>
    <w:semiHidden/>
    <w:unhideWhenUsed/>
    <w:rsid w:val="00C615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15A7"/>
    <w:rPr>
      <w:rFonts w:ascii="Arial" w:eastAsiaTheme="minorEastAsia"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615A7"/>
    <w:rPr>
      <w:b/>
      <w:bCs/>
    </w:rPr>
  </w:style>
  <w:style w:type="character" w:customStyle="1" w:styleId="TematkomentarzaZnak">
    <w:name w:val="Temat komentarza Znak"/>
    <w:basedOn w:val="TekstkomentarzaZnak"/>
    <w:link w:val="Tematkomentarza"/>
    <w:uiPriority w:val="99"/>
    <w:semiHidden/>
    <w:rsid w:val="00C615A7"/>
    <w:rPr>
      <w:rFonts w:ascii="Arial" w:eastAsiaTheme="minorEastAsia" w:hAnsi="Arial" w:cs="Arial"/>
      <w:b/>
      <w:bCs/>
      <w:sz w:val="20"/>
      <w:szCs w:val="20"/>
      <w:lang w:eastAsia="pl-PL"/>
    </w:rPr>
  </w:style>
  <w:style w:type="paragraph" w:styleId="Tekstdymka">
    <w:name w:val="Balloon Text"/>
    <w:basedOn w:val="Normalny"/>
    <w:link w:val="TekstdymkaZnak"/>
    <w:uiPriority w:val="99"/>
    <w:semiHidden/>
    <w:unhideWhenUsed/>
    <w:rsid w:val="00C615A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5A7"/>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77</Pages>
  <Words>30286</Words>
  <Characters>181722</Characters>
  <Application>Microsoft Office Word</Application>
  <DocSecurity>0</DocSecurity>
  <Lines>1514</Lines>
  <Paragraphs>423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2017-07-07T12:22:00Z</dcterms:created>
  <dcterms:modified xsi:type="dcterms:W3CDTF">2017-07-07T12:54:00Z</dcterms:modified>
</cp:coreProperties>
</file>