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746A4D" w:rsidRDefault="00934334" w:rsidP="00746A4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BUZ.271.4.</w:t>
      </w:r>
      <w:r w:rsidR="00746A4D" w:rsidRPr="00746A4D">
        <w:rPr>
          <w:rFonts w:ascii="Times New Roman" w:hAnsi="Times New Roman" w:cs="Times New Roman"/>
          <w:b/>
        </w:rPr>
        <w:t>2018</w:t>
      </w:r>
    </w:p>
    <w:p w:rsidR="00400F11" w:rsidRPr="00934334" w:rsidRDefault="00400F11" w:rsidP="00934334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B2203C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</w:p>
    <w:p w:rsidR="001D3569" w:rsidRDefault="001D3569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20"/>
          <w:szCs w:val="20"/>
        </w:rPr>
      </w:pPr>
    </w:p>
    <w:p w:rsidR="001D3569" w:rsidRDefault="001D3569" w:rsidP="001D3569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1D3569" w:rsidRDefault="001D3569" w:rsidP="001D3569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1D3569" w:rsidRDefault="001D3569" w:rsidP="001D3569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/>
          <w:bCs/>
          <w:sz w:val="20"/>
          <w:szCs w:val="20"/>
        </w:rPr>
      </w:pP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3260"/>
        <w:gridCol w:w="4961"/>
      </w:tblGrid>
      <w:tr w:rsidR="00400F11" w:rsidRPr="00B579EE" w:rsidTr="00934334">
        <w:tc>
          <w:tcPr>
            <w:tcW w:w="1418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961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934334">
        <w:tc>
          <w:tcPr>
            <w:tcW w:w="1418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co najmniej jedno zamówienie o wartości nie mniejszej </w:t>
      </w:r>
      <w:r w:rsidR="004118E8" w:rsidRPr="00AB7B2D">
        <w:rPr>
          <w:rFonts w:ascii="Verdana" w:eastAsia="Arial Unicode MS" w:hAnsi="Verdana"/>
          <w:sz w:val="18"/>
          <w:szCs w:val="18"/>
          <w:lang w:eastAsia="zh-CN"/>
        </w:rPr>
        <w:t>niż 20.000,00 zł brutto</w:t>
      </w:r>
      <w:r w:rsidR="004118E8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 polegającej na opracowaniu dokumentacji projektowej dotyczącej infrastruktury technicznej (w branży konstrukcyjnej, architektonicznej, drogowej, sanitarnej, elektrycznej) w ramach jednego zamówienia</w:t>
      </w:r>
      <w:r w:rsidR="00AB1230">
        <w:rPr>
          <w:rFonts w:ascii="Verdana" w:eastAsia="Arial Unicode MS" w:hAnsi="Verdana"/>
          <w:color w:val="000000"/>
          <w:sz w:val="18"/>
          <w:szCs w:val="18"/>
          <w:lang w:eastAsia="zh-CN"/>
        </w:rPr>
        <w:t>)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934334">
      <w:pPr>
        <w:spacing w:after="0"/>
        <w:ind w:right="457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00F11" w:rsidRPr="000F1C35" w:rsidSect="001B12A5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CD" w:rsidRDefault="006518CD" w:rsidP="0001368A">
      <w:pPr>
        <w:spacing w:after="0" w:line="240" w:lineRule="auto"/>
      </w:pPr>
      <w:r>
        <w:separator/>
      </w:r>
    </w:p>
  </w:endnote>
  <w:endnote w:type="continuationSeparator" w:id="0">
    <w:p w:rsidR="006518CD" w:rsidRDefault="006518C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CD" w:rsidRDefault="006518CD" w:rsidP="0001368A">
      <w:pPr>
        <w:spacing w:after="0" w:line="240" w:lineRule="auto"/>
      </w:pPr>
      <w:r>
        <w:separator/>
      </w:r>
    </w:p>
  </w:footnote>
  <w:footnote w:type="continuationSeparator" w:id="0">
    <w:p w:rsidR="006518CD" w:rsidRDefault="006518CD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Default="000D6DB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-381000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55F08"/>
    <w:rsid w:val="00002D1E"/>
    <w:rsid w:val="0001368A"/>
    <w:rsid w:val="00027C44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D6DBB"/>
    <w:rsid w:val="000E1B66"/>
    <w:rsid w:val="000E2536"/>
    <w:rsid w:val="000F5835"/>
    <w:rsid w:val="00112656"/>
    <w:rsid w:val="00130E97"/>
    <w:rsid w:val="00130FF5"/>
    <w:rsid w:val="00132B62"/>
    <w:rsid w:val="00135404"/>
    <w:rsid w:val="001841CF"/>
    <w:rsid w:val="001A4964"/>
    <w:rsid w:val="001B12A5"/>
    <w:rsid w:val="001B548A"/>
    <w:rsid w:val="001D3569"/>
    <w:rsid w:val="002153D9"/>
    <w:rsid w:val="002232F7"/>
    <w:rsid w:val="00223E86"/>
    <w:rsid w:val="002307F6"/>
    <w:rsid w:val="00231FD7"/>
    <w:rsid w:val="00290490"/>
    <w:rsid w:val="002A4F4E"/>
    <w:rsid w:val="002B6305"/>
    <w:rsid w:val="002D2EA7"/>
    <w:rsid w:val="00310C54"/>
    <w:rsid w:val="00312AEF"/>
    <w:rsid w:val="00322B3B"/>
    <w:rsid w:val="00325C65"/>
    <w:rsid w:val="00333C74"/>
    <w:rsid w:val="003555D0"/>
    <w:rsid w:val="00372912"/>
    <w:rsid w:val="003B44DB"/>
    <w:rsid w:val="003C02E5"/>
    <w:rsid w:val="003D113D"/>
    <w:rsid w:val="003E766F"/>
    <w:rsid w:val="003F7F03"/>
    <w:rsid w:val="00400F11"/>
    <w:rsid w:val="004037AD"/>
    <w:rsid w:val="004118E8"/>
    <w:rsid w:val="004606E7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5094A"/>
    <w:rsid w:val="00597F32"/>
    <w:rsid w:val="005D7107"/>
    <w:rsid w:val="006518CD"/>
    <w:rsid w:val="006B3627"/>
    <w:rsid w:val="006E73B2"/>
    <w:rsid w:val="00707BF6"/>
    <w:rsid w:val="00734C4F"/>
    <w:rsid w:val="00746A4D"/>
    <w:rsid w:val="00757196"/>
    <w:rsid w:val="007C1367"/>
    <w:rsid w:val="007C48A6"/>
    <w:rsid w:val="007C57FE"/>
    <w:rsid w:val="007D0294"/>
    <w:rsid w:val="007F4D4C"/>
    <w:rsid w:val="00813819"/>
    <w:rsid w:val="00846A65"/>
    <w:rsid w:val="00867DA1"/>
    <w:rsid w:val="00884B42"/>
    <w:rsid w:val="008C1F6C"/>
    <w:rsid w:val="008C61D2"/>
    <w:rsid w:val="00923182"/>
    <w:rsid w:val="0093011A"/>
    <w:rsid w:val="00934334"/>
    <w:rsid w:val="0097199C"/>
    <w:rsid w:val="00A37BE3"/>
    <w:rsid w:val="00A41750"/>
    <w:rsid w:val="00A67145"/>
    <w:rsid w:val="00A8243E"/>
    <w:rsid w:val="00A841B1"/>
    <w:rsid w:val="00A9625D"/>
    <w:rsid w:val="00AA0AE0"/>
    <w:rsid w:val="00AA479F"/>
    <w:rsid w:val="00AB1230"/>
    <w:rsid w:val="00AB1C2D"/>
    <w:rsid w:val="00AB43E7"/>
    <w:rsid w:val="00AB7B2D"/>
    <w:rsid w:val="00AC79D6"/>
    <w:rsid w:val="00AD71B0"/>
    <w:rsid w:val="00B1151C"/>
    <w:rsid w:val="00B2203C"/>
    <w:rsid w:val="00B54E48"/>
    <w:rsid w:val="00B823C1"/>
    <w:rsid w:val="00BC7129"/>
    <w:rsid w:val="00BD3FFA"/>
    <w:rsid w:val="00BF160E"/>
    <w:rsid w:val="00C116B7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7E0"/>
    <w:rsid w:val="00DD4B2B"/>
    <w:rsid w:val="00E145AE"/>
    <w:rsid w:val="00E377DD"/>
    <w:rsid w:val="00E41190"/>
    <w:rsid w:val="00E51D57"/>
    <w:rsid w:val="00E62A19"/>
    <w:rsid w:val="00EA23B0"/>
    <w:rsid w:val="00EE4F9C"/>
    <w:rsid w:val="00EF4FE4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1203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2016-09-09T06:37:00Z</dcterms:created>
  <dcterms:modified xsi:type="dcterms:W3CDTF">2018-09-09T17:02:00Z</dcterms:modified>
</cp:coreProperties>
</file>