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746A4D" w:rsidRDefault="00934334" w:rsidP="00746A4D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BUZ.271.</w:t>
      </w:r>
      <w:bookmarkStart w:id="0" w:name="_GoBack"/>
      <w:bookmarkEnd w:id="0"/>
      <w:r w:rsidR="00DE38A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746A4D" w:rsidRPr="00746A4D">
        <w:rPr>
          <w:rFonts w:ascii="Times New Roman" w:hAnsi="Times New Roman" w:cs="Times New Roman"/>
          <w:b/>
        </w:rPr>
        <w:t>201</w:t>
      </w:r>
      <w:r w:rsidR="00DE38A7">
        <w:rPr>
          <w:rFonts w:ascii="Times New Roman" w:hAnsi="Times New Roman" w:cs="Times New Roman"/>
          <w:b/>
        </w:rPr>
        <w:t>9</w:t>
      </w:r>
    </w:p>
    <w:p w:rsidR="00400F11" w:rsidRPr="00934334" w:rsidRDefault="00400F11" w:rsidP="00934334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EA23B0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B2203C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</w:p>
    <w:p w:rsidR="001D3569" w:rsidRDefault="001D3569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</w:p>
    <w:p w:rsidR="001D3569" w:rsidRDefault="001D3569" w:rsidP="001D3569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1D3569" w:rsidRDefault="001D3569" w:rsidP="001D3569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1D3569" w:rsidRDefault="001D3569" w:rsidP="001D3569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Cs/>
          <w:sz w:val="20"/>
          <w:szCs w:val="20"/>
        </w:rPr>
      </w:pP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8"/>
        <w:gridCol w:w="3260"/>
        <w:gridCol w:w="4961"/>
      </w:tblGrid>
      <w:tr w:rsidR="00400F11" w:rsidRPr="00B579EE" w:rsidTr="00934334">
        <w:tc>
          <w:tcPr>
            <w:tcW w:w="1418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961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934334">
        <w:tc>
          <w:tcPr>
            <w:tcW w:w="1418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400F11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 xml:space="preserve">oświadczam, że w okresie ostatnich </w:t>
      </w:r>
      <w:r w:rsidRPr="004317E4">
        <w:rPr>
          <w:rFonts w:ascii="Verdana" w:hAnsi="Verdana"/>
          <w:b/>
          <w:sz w:val="18"/>
          <w:szCs w:val="18"/>
        </w:rPr>
        <w:t>3 lat</w:t>
      </w:r>
      <w:r w:rsidRPr="00D871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 upływem terminu składania ofert, a jeżeli okres prowadzenia działalności jest krótszy – w tym okresie wykonałem/liśmy </w:t>
      </w:r>
      <w:r w:rsidRPr="00D8714B">
        <w:rPr>
          <w:rFonts w:ascii="Verdana" w:hAnsi="Verdana"/>
          <w:sz w:val="18"/>
          <w:szCs w:val="18"/>
        </w:rPr>
        <w:t xml:space="preserve">następujące </w:t>
      </w:r>
      <w:r>
        <w:rPr>
          <w:rFonts w:ascii="Verdana" w:hAnsi="Verdana"/>
          <w:sz w:val="18"/>
          <w:szCs w:val="18"/>
        </w:rPr>
        <w:t>zamówienia</w:t>
      </w:r>
      <w:r w:rsidRPr="00D8714B">
        <w:rPr>
          <w:rFonts w:ascii="Verdana" w:hAnsi="Verdana"/>
          <w:sz w:val="18"/>
          <w:szCs w:val="18"/>
        </w:rPr>
        <w:t>:</w:t>
      </w:r>
      <w:r w:rsidR="008C61D2">
        <w:rPr>
          <w:rFonts w:ascii="Verdana" w:hAnsi="Verdana"/>
          <w:sz w:val="18"/>
          <w:szCs w:val="18"/>
        </w:rPr>
        <w:t xml:space="preserve"> (należy wykazać </w:t>
      </w:r>
      <w:r w:rsidR="004118E8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co najmniej jedno zamówienie o wartości nie mniejszej </w:t>
      </w:r>
      <w:r w:rsidR="004118E8" w:rsidRPr="00AB7B2D">
        <w:rPr>
          <w:rFonts w:ascii="Verdana" w:eastAsia="Arial Unicode MS" w:hAnsi="Verdana"/>
          <w:sz w:val="18"/>
          <w:szCs w:val="18"/>
          <w:lang w:eastAsia="zh-CN"/>
        </w:rPr>
        <w:t>niż 20.000,00 zł brutto</w:t>
      </w:r>
      <w:r w:rsidR="004118E8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 polegającej na opracowaniu dokumentacji projektowej dotyczącej infrastruktury technicznej (w branży konstrukcyjnej, architektonicznej, drogowej, sanitarnej, elektrycznej) w ramach jednego zamówienia</w:t>
      </w:r>
      <w:r w:rsidR="00AB1230">
        <w:rPr>
          <w:rFonts w:ascii="Verdana" w:eastAsia="Arial Unicode MS" w:hAnsi="Verdana"/>
          <w:color w:val="000000"/>
          <w:sz w:val="18"/>
          <w:szCs w:val="18"/>
          <w:lang w:eastAsia="zh-CN"/>
        </w:rPr>
        <w:t>)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Przedmiot wykonanej usługi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Wartość brutto usług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934334">
      <w:pPr>
        <w:spacing w:after="0"/>
        <w:ind w:right="457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00F11" w:rsidRPr="000F1C35" w:rsidSect="001B12A5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CD" w:rsidRDefault="006518CD" w:rsidP="0001368A">
      <w:pPr>
        <w:spacing w:after="0" w:line="240" w:lineRule="auto"/>
      </w:pPr>
      <w:r>
        <w:separator/>
      </w:r>
    </w:p>
  </w:endnote>
  <w:endnote w:type="continuationSeparator" w:id="0">
    <w:p w:rsidR="006518CD" w:rsidRDefault="006518C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CD" w:rsidRDefault="006518CD" w:rsidP="0001368A">
      <w:pPr>
        <w:spacing w:after="0" w:line="240" w:lineRule="auto"/>
      </w:pPr>
      <w:r>
        <w:separator/>
      </w:r>
    </w:p>
  </w:footnote>
  <w:footnote w:type="continuationSeparator" w:id="0">
    <w:p w:rsidR="006518CD" w:rsidRDefault="006518CD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Default="000D6DB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55F08"/>
    <w:rsid w:val="00002D1E"/>
    <w:rsid w:val="0001368A"/>
    <w:rsid w:val="00027C44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D6DBB"/>
    <w:rsid w:val="000E1B66"/>
    <w:rsid w:val="000E2536"/>
    <w:rsid w:val="000F5835"/>
    <w:rsid w:val="00112656"/>
    <w:rsid w:val="00130E97"/>
    <w:rsid w:val="00130FF5"/>
    <w:rsid w:val="00132B62"/>
    <w:rsid w:val="00135404"/>
    <w:rsid w:val="001841CF"/>
    <w:rsid w:val="001A4964"/>
    <w:rsid w:val="001B12A5"/>
    <w:rsid w:val="001B548A"/>
    <w:rsid w:val="001D3569"/>
    <w:rsid w:val="002153D9"/>
    <w:rsid w:val="002232F7"/>
    <w:rsid w:val="00223E86"/>
    <w:rsid w:val="002307F6"/>
    <w:rsid w:val="00231FD7"/>
    <w:rsid w:val="002618DE"/>
    <w:rsid w:val="00290490"/>
    <w:rsid w:val="002A4F4E"/>
    <w:rsid w:val="002B6305"/>
    <w:rsid w:val="002D2EA7"/>
    <w:rsid w:val="00310C54"/>
    <w:rsid w:val="00312AEF"/>
    <w:rsid w:val="00322B3B"/>
    <w:rsid w:val="00325C65"/>
    <w:rsid w:val="00333C74"/>
    <w:rsid w:val="003555D0"/>
    <w:rsid w:val="00372912"/>
    <w:rsid w:val="003A10CD"/>
    <w:rsid w:val="003B44DB"/>
    <w:rsid w:val="003C02E5"/>
    <w:rsid w:val="003D113D"/>
    <w:rsid w:val="003E766F"/>
    <w:rsid w:val="003F7F03"/>
    <w:rsid w:val="00400F11"/>
    <w:rsid w:val="004037AD"/>
    <w:rsid w:val="004118E8"/>
    <w:rsid w:val="004153A8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518CD"/>
    <w:rsid w:val="006B3627"/>
    <w:rsid w:val="006E73B2"/>
    <w:rsid w:val="00707BF6"/>
    <w:rsid w:val="00734C4F"/>
    <w:rsid w:val="00746A4D"/>
    <w:rsid w:val="00757196"/>
    <w:rsid w:val="007C1367"/>
    <w:rsid w:val="007C48A6"/>
    <w:rsid w:val="007C57FE"/>
    <w:rsid w:val="007D0294"/>
    <w:rsid w:val="007F4D4C"/>
    <w:rsid w:val="00813819"/>
    <w:rsid w:val="00846A65"/>
    <w:rsid w:val="00867DA1"/>
    <w:rsid w:val="00884B42"/>
    <w:rsid w:val="008C1F6C"/>
    <w:rsid w:val="008C61D2"/>
    <w:rsid w:val="00923182"/>
    <w:rsid w:val="0093011A"/>
    <w:rsid w:val="00934334"/>
    <w:rsid w:val="0097199C"/>
    <w:rsid w:val="00A37BE3"/>
    <w:rsid w:val="00A41750"/>
    <w:rsid w:val="00A67145"/>
    <w:rsid w:val="00A8243E"/>
    <w:rsid w:val="00A841B1"/>
    <w:rsid w:val="00A9625D"/>
    <w:rsid w:val="00AA0AE0"/>
    <w:rsid w:val="00AA479F"/>
    <w:rsid w:val="00AB1230"/>
    <w:rsid w:val="00AB1C2D"/>
    <w:rsid w:val="00AB43E7"/>
    <w:rsid w:val="00AB7B2D"/>
    <w:rsid w:val="00AC79D6"/>
    <w:rsid w:val="00AD71B0"/>
    <w:rsid w:val="00B1151C"/>
    <w:rsid w:val="00B2203C"/>
    <w:rsid w:val="00B54E48"/>
    <w:rsid w:val="00B823C1"/>
    <w:rsid w:val="00BC7129"/>
    <w:rsid w:val="00BD3FFA"/>
    <w:rsid w:val="00BF160E"/>
    <w:rsid w:val="00C116B7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7E0"/>
    <w:rsid w:val="00DD4B2B"/>
    <w:rsid w:val="00DE38A7"/>
    <w:rsid w:val="00E145AE"/>
    <w:rsid w:val="00E377DD"/>
    <w:rsid w:val="00E41190"/>
    <w:rsid w:val="00E51D57"/>
    <w:rsid w:val="00E62A19"/>
    <w:rsid w:val="00EA23B0"/>
    <w:rsid w:val="00EE4F9C"/>
    <w:rsid w:val="00EF4FE4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1203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cp:lastPrinted>2018-09-27T11:15:00Z</cp:lastPrinted>
  <dcterms:created xsi:type="dcterms:W3CDTF">2016-09-09T06:37:00Z</dcterms:created>
  <dcterms:modified xsi:type="dcterms:W3CDTF">2019-04-09T19:57:00Z</dcterms:modified>
</cp:coreProperties>
</file>