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4DFD" w14:textId="77777777" w:rsidR="00312A4F" w:rsidRPr="00BE51DC" w:rsidRDefault="00312A4F" w:rsidP="00312A4F">
      <w:pPr>
        <w:spacing w:after="0"/>
        <w:rPr>
          <w:rFonts w:ascii="Arial Narrow" w:hAnsi="Arial Narrow" w:cs="Times New Roman"/>
          <w:sz w:val="24"/>
          <w:szCs w:val="24"/>
        </w:rPr>
      </w:pPr>
      <w:r w:rsidRPr="00BE51DC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14:paraId="5E0DDD0B" w14:textId="77777777" w:rsidR="00312A4F" w:rsidRPr="00BE51DC" w:rsidRDefault="00312A4F" w:rsidP="00312A4F">
      <w:pPr>
        <w:spacing w:after="0"/>
        <w:rPr>
          <w:rFonts w:ascii="Arial Narrow" w:hAnsi="Arial Narrow" w:cs="Times New Roman"/>
          <w:sz w:val="20"/>
          <w:szCs w:val="20"/>
        </w:rPr>
      </w:pPr>
      <w:r w:rsidRPr="00BE51DC">
        <w:rPr>
          <w:rFonts w:ascii="Arial Narrow" w:hAnsi="Arial Narrow" w:cs="Times New Roman"/>
          <w:sz w:val="20"/>
          <w:szCs w:val="20"/>
        </w:rPr>
        <w:t xml:space="preserve">             (</w:t>
      </w:r>
      <w:r w:rsidRPr="00BE51DC">
        <w:rPr>
          <w:rFonts w:ascii="Arial Narrow" w:hAnsi="Arial Narrow" w:cs="Times New Roman"/>
          <w:i/>
          <w:sz w:val="20"/>
          <w:szCs w:val="20"/>
        </w:rPr>
        <w:t>pieczęć Wykonawcy</w:t>
      </w:r>
      <w:r w:rsidRPr="00BE51DC">
        <w:rPr>
          <w:rFonts w:ascii="Arial Narrow" w:hAnsi="Arial Narrow" w:cs="Times New Roman"/>
          <w:sz w:val="20"/>
          <w:szCs w:val="20"/>
        </w:rPr>
        <w:t>)</w:t>
      </w:r>
    </w:p>
    <w:p w14:paraId="54E5CBAE" w14:textId="77777777" w:rsidR="00312A4F" w:rsidRPr="00BE51DC" w:rsidRDefault="00312A4F" w:rsidP="00312A4F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4DFF0D14" w14:textId="77777777" w:rsidR="00BE51DC" w:rsidRPr="00BE51DC" w:rsidRDefault="00BE51DC" w:rsidP="00312A4F">
      <w:pPr>
        <w:spacing w:after="0"/>
        <w:jc w:val="center"/>
        <w:rPr>
          <w:rFonts w:ascii="Arial Narrow" w:hAnsi="Arial Narrow" w:cs="Times New Roman"/>
          <w:b/>
          <w:spacing w:val="58"/>
          <w:sz w:val="28"/>
          <w:szCs w:val="28"/>
        </w:rPr>
      </w:pPr>
    </w:p>
    <w:p w14:paraId="0EC3C681" w14:textId="4CA5A968" w:rsidR="00312A4F" w:rsidRPr="00BE51DC" w:rsidRDefault="00312A4F" w:rsidP="00312A4F">
      <w:pPr>
        <w:spacing w:after="0"/>
        <w:jc w:val="center"/>
        <w:rPr>
          <w:rFonts w:ascii="Arial Narrow" w:hAnsi="Arial Narrow" w:cs="Times New Roman"/>
          <w:b/>
          <w:spacing w:val="58"/>
          <w:sz w:val="28"/>
          <w:szCs w:val="28"/>
        </w:rPr>
      </w:pPr>
      <w:r w:rsidRPr="00BE51DC">
        <w:rPr>
          <w:rFonts w:ascii="Arial Narrow" w:hAnsi="Arial Narrow" w:cs="Times New Roman"/>
          <w:b/>
          <w:spacing w:val="58"/>
          <w:sz w:val="28"/>
          <w:szCs w:val="28"/>
        </w:rPr>
        <w:t xml:space="preserve">OŚWIADCZENIE </w:t>
      </w:r>
    </w:p>
    <w:p w14:paraId="0A60DF44" w14:textId="77777777" w:rsidR="00BE51DC" w:rsidRPr="00BE51DC" w:rsidRDefault="00BE51DC" w:rsidP="00312A4F">
      <w:pPr>
        <w:spacing w:after="0"/>
        <w:jc w:val="center"/>
        <w:rPr>
          <w:rFonts w:ascii="Arial Narrow" w:hAnsi="Arial Narrow" w:cs="Times New Roman"/>
          <w:b/>
          <w:spacing w:val="58"/>
          <w:sz w:val="28"/>
          <w:szCs w:val="28"/>
        </w:rPr>
      </w:pPr>
    </w:p>
    <w:p w14:paraId="11473F7D" w14:textId="77777777" w:rsidR="00312A4F" w:rsidRPr="00BE51DC" w:rsidRDefault="00312A4F" w:rsidP="00312A4F">
      <w:pPr>
        <w:spacing w:after="0"/>
        <w:jc w:val="center"/>
        <w:rPr>
          <w:rFonts w:ascii="Arial Narrow" w:hAnsi="Arial Narrow" w:cs="Times New Roman"/>
          <w:sz w:val="10"/>
          <w:szCs w:val="28"/>
        </w:rPr>
      </w:pPr>
    </w:p>
    <w:p w14:paraId="755B576D" w14:textId="77777777" w:rsidR="00312A4F" w:rsidRPr="00BE51DC" w:rsidRDefault="00312A4F" w:rsidP="00444817">
      <w:pPr>
        <w:tabs>
          <w:tab w:val="right" w:leader="dot" w:pos="822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51DC">
        <w:rPr>
          <w:rFonts w:ascii="Arial Narrow" w:hAnsi="Arial Narrow" w:cs="Times New Roman"/>
          <w:sz w:val="24"/>
          <w:szCs w:val="24"/>
        </w:rPr>
        <w:t xml:space="preserve">Ja </w:t>
      </w:r>
      <w:r w:rsidRPr="00BE51DC">
        <w:rPr>
          <w:rFonts w:ascii="Arial Narrow" w:hAnsi="Arial Narrow" w:cs="Times New Roman"/>
          <w:sz w:val="24"/>
          <w:szCs w:val="24"/>
        </w:rPr>
        <w:tab/>
      </w:r>
    </w:p>
    <w:p w14:paraId="4C35F991" w14:textId="77777777" w:rsidR="00312A4F" w:rsidRPr="00BE51DC" w:rsidRDefault="00444817" w:rsidP="00444817">
      <w:pPr>
        <w:tabs>
          <w:tab w:val="right" w:leader="dot" w:pos="8222"/>
        </w:tabs>
        <w:spacing w:after="0" w:line="360" w:lineRule="auto"/>
        <w:ind w:left="284"/>
        <w:jc w:val="center"/>
        <w:rPr>
          <w:rFonts w:ascii="Arial Narrow" w:hAnsi="Arial Narrow" w:cs="Times New Roman"/>
          <w:sz w:val="16"/>
          <w:szCs w:val="16"/>
        </w:rPr>
      </w:pPr>
      <w:r w:rsidRPr="00BE51DC">
        <w:rPr>
          <w:rFonts w:ascii="Arial Narrow" w:hAnsi="Arial Narrow" w:cs="Times New Roman"/>
          <w:sz w:val="16"/>
          <w:szCs w:val="16"/>
        </w:rPr>
        <w:t>imię i nazwisko</w:t>
      </w:r>
    </w:p>
    <w:p w14:paraId="4DB40B03" w14:textId="77777777" w:rsidR="00312A4F" w:rsidRPr="00BE51DC" w:rsidRDefault="00A64A45" w:rsidP="00A64A45">
      <w:pPr>
        <w:tabs>
          <w:tab w:val="right" w:leader="dot" w:pos="8222"/>
        </w:tabs>
        <w:spacing w:before="120" w:after="0" w:line="240" w:lineRule="auto"/>
        <w:rPr>
          <w:rFonts w:ascii="Arial Narrow" w:hAnsi="Arial Narrow" w:cs="Times New Roman"/>
          <w:sz w:val="24"/>
          <w:szCs w:val="24"/>
        </w:rPr>
      </w:pPr>
      <w:r w:rsidRPr="00BE51DC">
        <w:rPr>
          <w:rFonts w:ascii="Arial Narrow" w:hAnsi="Arial Narrow" w:cs="Times New Roman"/>
          <w:sz w:val="24"/>
          <w:szCs w:val="24"/>
        </w:rPr>
        <w:t xml:space="preserve">reprezentując Wykonawcę </w:t>
      </w:r>
      <w:r w:rsidRPr="00BE51DC">
        <w:rPr>
          <w:rFonts w:ascii="Arial Narrow" w:hAnsi="Arial Narrow" w:cs="Times New Roman"/>
          <w:sz w:val="24"/>
          <w:szCs w:val="24"/>
        </w:rPr>
        <w:tab/>
      </w:r>
    </w:p>
    <w:p w14:paraId="0F175C0B" w14:textId="77777777" w:rsidR="00A64A45" w:rsidRPr="00BE51DC" w:rsidRDefault="00A64A45" w:rsidP="00A64A45">
      <w:pPr>
        <w:tabs>
          <w:tab w:val="right" w:leader="dot" w:pos="8222"/>
        </w:tabs>
        <w:spacing w:after="0" w:line="240" w:lineRule="auto"/>
        <w:ind w:left="2268"/>
        <w:jc w:val="center"/>
        <w:rPr>
          <w:rFonts w:ascii="Arial Narrow" w:hAnsi="Arial Narrow" w:cs="Times New Roman"/>
          <w:sz w:val="16"/>
          <w:szCs w:val="16"/>
        </w:rPr>
      </w:pPr>
      <w:r w:rsidRPr="00BE51DC">
        <w:rPr>
          <w:rFonts w:ascii="Arial Narrow" w:hAnsi="Arial Narrow" w:cs="Times New Roman"/>
          <w:sz w:val="16"/>
          <w:szCs w:val="16"/>
        </w:rPr>
        <w:t>nazwa Wykonawcy</w:t>
      </w:r>
    </w:p>
    <w:p w14:paraId="0E32BF55" w14:textId="77777777" w:rsidR="00DA1391" w:rsidRPr="00BE51DC" w:rsidRDefault="005C129F" w:rsidP="00DA1391">
      <w:pPr>
        <w:tabs>
          <w:tab w:val="right" w:leader="dot" w:pos="8222"/>
        </w:tabs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 w:rsidRPr="00BE51DC">
        <w:rPr>
          <w:rFonts w:ascii="Arial Narrow" w:hAnsi="Arial Narrow" w:cs="Times New Roman"/>
          <w:sz w:val="24"/>
          <w:szCs w:val="24"/>
        </w:rPr>
        <w:t>w postępowaniu, którego przedmiotem jest:</w:t>
      </w:r>
    </w:p>
    <w:p w14:paraId="4BE2CF3C" w14:textId="1EE749E5" w:rsidR="00312A4F" w:rsidRPr="00BE51DC" w:rsidRDefault="00DA1391" w:rsidP="00DA1391">
      <w:pPr>
        <w:tabs>
          <w:tab w:val="right" w:leader="dot" w:pos="8222"/>
        </w:tabs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 w:rsidRPr="00BE51DC">
        <w:rPr>
          <w:rFonts w:ascii="Arial Narrow" w:hAnsi="Arial Narrow" w:cs="Times New Roman"/>
          <w:b/>
          <w:sz w:val="24"/>
          <w:szCs w:val="24"/>
        </w:rPr>
        <w:t>wykonanie</w:t>
      </w:r>
      <w:r w:rsidR="00652D69" w:rsidRPr="00BE51D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90EDD">
        <w:rPr>
          <w:rFonts w:ascii="Arial Narrow" w:hAnsi="Arial Narrow" w:cs="Times New Roman"/>
          <w:b/>
          <w:sz w:val="24"/>
          <w:szCs w:val="24"/>
        </w:rPr>
        <w:t>Przedsięwzięcia pn.</w:t>
      </w:r>
      <w:r w:rsidR="00652D69" w:rsidRPr="00BE51D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E51D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52D69" w:rsidRPr="00BE51DC">
        <w:rPr>
          <w:rFonts w:ascii="Arial Narrow" w:hAnsi="Arial Narrow" w:cs="Times New Roman"/>
          <w:b/>
          <w:sz w:val="24"/>
          <w:szCs w:val="24"/>
        </w:rPr>
        <w:t xml:space="preserve">„Usuwaniu odpadów z folii rolniczych, siatki i sznurka do owijania balotów, opakowań po nawozach i typu Big </w:t>
      </w:r>
      <w:proofErr w:type="spellStart"/>
      <w:r w:rsidR="00652D69" w:rsidRPr="00BE51DC">
        <w:rPr>
          <w:rFonts w:ascii="Arial Narrow" w:hAnsi="Arial Narrow" w:cs="Times New Roman"/>
          <w:b/>
          <w:sz w:val="24"/>
          <w:szCs w:val="24"/>
        </w:rPr>
        <w:t>Bag</w:t>
      </w:r>
      <w:proofErr w:type="spellEnd"/>
      <w:r w:rsidR="00652D69" w:rsidRPr="00BE51DC">
        <w:rPr>
          <w:rFonts w:ascii="Arial Narrow" w:hAnsi="Arial Narrow" w:cs="Times New Roman"/>
          <w:b/>
          <w:sz w:val="24"/>
          <w:szCs w:val="24"/>
        </w:rPr>
        <w:t>”</w:t>
      </w:r>
    </w:p>
    <w:p w14:paraId="573502D8" w14:textId="02B46990" w:rsidR="00085B6E" w:rsidRPr="00BE51DC" w:rsidRDefault="00085B6E" w:rsidP="00085B6E">
      <w:pPr>
        <w:spacing w:after="0"/>
        <w:rPr>
          <w:rFonts w:ascii="Arial Narrow" w:hAnsi="Arial Narrow" w:cs="Times New Roman"/>
          <w:sz w:val="24"/>
          <w:szCs w:val="24"/>
        </w:rPr>
      </w:pPr>
      <w:r w:rsidRPr="00BE51DC">
        <w:rPr>
          <w:rFonts w:ascii="Arial Narrow" w:hAnsi="Arial Narrow" w:cs="Times New Roman"/>
          <w:sz w:val="24"/>
          <w:szCs w:val="24"/>
        </w:rPr>
        <w:t>oświadczam, że:</w:t>
      </w:r>
    </w:p>
    <w:p w14:paraId="1F9C23C0" w14:textId="773D64D1" w:rsidR="00BE51DC" w:rsidRPr="00BE51DC" w:rsidRDefault="00BE51DC" w:rsidP="00BE51D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4143672" w14:textId="1E5F3F48" w:rsidR="00BE51DC" w:rsidRPr="00BE51DC" w:rsidRDefault="00BE51DC" w:rsidP="00B90E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E51DC">
        <w:rPr>
          <w:rFonts w:ascii="Arial Narrow" w:eastAsia="Times New Roman" w:hAnsi="Arial Narrow" w:cs="Times New Roman"/>
          <w:sz w:val="24"/>
          <w:szCs w:val="24"/>
          <w:lang w:eastAsia="pl-PL"/>
        </w:rPr>
        <w:t>żadne trudności ani przeszkody</w:t>
      </w:r>
      <w:r w:rsidR="00F1290C" w:rsidRPr="00F1290C">
        <w:t xml:space="preserve"> </w:t>
      </w:r>
      <w:r w:rsidR="00F1290C" w:rsidRPr="00F1290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związane z wystąpieniem epidemii </w:t>
      </w:r>
      <w:proofErr w:type="spellStart"/>
      <w:r w:rsidR="00F1290C" w:rsidRPr="00F1290C">
        <w:rPr>
          <w:rFonts w:ascii="Arial Narrow" w:eastAsia="Times New Roman" w:hAnsi="Arial Narrow" w:cs="Times New Roman"/>
          <w:sz w:val="24"/>
          <w:szCs w:val="24"/>
          <w:lang w:eastAsia="pl-PL"/>
        </w:rPr>
        <w:t>Koronawirusa</w:t>
      </w:r>
      <w:proofErr w:type="spellEnd"/>
      <w:r w:rsidR="00B90ED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Covid-19</w:t>
      </w:r>
      <w:bookmarkStart w:id="0" w:name="_GoBack"/>
      <w:bookmarkEnd w:id="0"/>
      <w:r w:rsidR="00F1290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nie będą miały wpływu</w:t>
      </w:r>
      <w:r w:rsidRPr="00BE51D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pozyskaniu wszelkich informacji niezbędnych do przygotowania w/w oferty</w:t>
      </w:r>
      <w:r w:rsidR="00F1290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realizacji zamówienia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418553A3" w14:textId="37C6F6DD" w:rsidR="00085B6E" w:rsidRPr="00BE51DC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6F95CA4" w14:textId="77777777" w:rsidR="00652D69" w:rsidRPr="00BE51DC" w:rsidRDefault="00652D69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2E6721A" w14:textId="77777777" w:rsidR="00085B6E" w:rsidRPr="00BE51DC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156BB9C" w14:textId="0F53CB5A" w:rsidR="00BE51DC" w:rsidRPr="00BE51DC" w:rsidRDefault="00085B6E" w:rsidP="00BE51DC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E5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  <w:r w:rsidR="00BE51DC" w:rsidRPr="00BE51D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</w:t>
      </w:r>
      <w:r w:rsidR="00BE51D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BE51DC" w:rsidRPr="00BE51D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E5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</w:t>
      </w:r>
      <w:r w:rsidR="00BE51DC" w:rsidRPr="00BE51D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E51D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</w:t>
      </w:r>
    </w:p>
    <w:p w14:paraId="114DA1F7" w14:textId="33AA8AC8" w:rsidR="00085B6E" w:rsidRPr="00BE51DC" w:rsidRDefault="00BE51DC" w:rsidP="00BE51DC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</w:t>
      </w:r>
      <w:r w:rsidR="00085B6E" w:rsidRPr="00BE51D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(miejscowość i data)</w:t>
      </w:r>
      <w:r w:rsidR="00085B6E" w:rsidRPr="00BE51D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085B6E" w:rsidRPr="00BE51D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</w:t>
      </w:r>
      <w:r w:rsidR="00085B6E" w:rsidRPr="00BE51DC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(podpis oraz pieczęć Wykonawcy lub osoby uprawnionej)</w:t>
      </w:r>
    </w:p>
    <w:p w14:paraId="6A4B3CD2" w14:textId="77777777" w:rsidR="00085B6E" w:rsidRPr="00BE51DC" w:rsidRDefault="00085B6E" w:rsidP="00312A4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sectPr w:rsidR="00085B6E" w:rsidRPr="00BE51DC" w:rsidSect="00312A4F">
      <w:headerReference w:type="default" r:id="rId7"/>
      <w:footerReference w:type="default" r:id="rId8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84BE1" w14:textId="77777777" w:rsidR="00174DA6" w:rsidRDefault="00174DA6" w:rsidP="00A95369">
      <w:pPr>
        <w:spacing w:after="0" w:line="240" w:lineRule="auto"/>
      </w:pPr>
      <w:r>
        <w:separator/>
      </w:r>
    </w:p>
  </w:endnote>
  <w:endnote w:type="continuationSeparator" w:id="0">
    <w:p w14:paraId="13AE0E18" w14:textId="77777777" w:rsidR="00174DA6" w:rsidRDefault="00174DA6" w:rsidP="00A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F8E5" w14:textId="77777777" w:rsidR="00A95369" w:rsidRDefault="00A95369">
    <w:pPr>
      <w:pStyle w:val="Stopka"/>
      <w:jc w:val="right"/>
    </w:pPr>
  </w:p>
  <w:p w14:paraId="7D4F4846" w14:textId="77777777" w:rsidR="00A95369" w:rsidRDefault="00A95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E437" w14:textId="77777777" w:rsidR="00174DA6" w:rsidRDefault="00174DA6" w:rsidP="00A95369">
      <w:pPr>
        <w:spacing w:after="0" w:line="240" w:lineRule="auto"/>
      </w:pPr>
      <w:r>
        <w:separator/>
      </w:r>
    </w:p>
  </w:footnote>
  <w:footnote w:type="continuationSeparator" w:id="0">
    <w:p w14:paraId="64F2F8AE" w14:textId="77777777" w:rsidR="00174DA6" w:rsidRDefault="00174DA6" w:rsidP="00A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A253B" w14:textId="63CB8381" w:rsidR="00DA1391" w:rsidRPr="00952284" w:rsidRDefault="00DA1391" w:rsidP="00DA1391">
    <w:pPr>
      <w:spacing w:after="0" w:line="240" w:lineRule="auto"/>
      <w:jc w:val="right"/>
      <w:rPr>
        <w:rFonts w:ascii="Arial Narrow" w:hAnsi="Arial Narrow" w:cs="Arial"/>
        <w:sz w:val="20"/>
      </w:rPr>
    </w:pPr>
    <w:r w:rsidRPr="00952284">
      <w:rPr>
        <w:rFonts w:ascii="Arial Narrow" w:hAnsi="Arial Narrow" w:cs="Arial"/>
        <w:sz w:val="20"/>
      </w:rPr>
      <w:t xml:space="preserve">Załącznik nr </w:t>
    </w:r>
    <w:r w:rsidR="00652D69" w:rsidRPr="00952284">
      <w:rPr>
        <w:rFonts w:ascii="Arial Narrow" w:hAnsi="Arial Narrow" w:cs="Arial"/>
        <w:sz w:val="20"/>
      </w:rPr>
      <w:t>3</w:t>
    </w:r>
    <w:r w:rsidRPr="00952284">
      <w:rPr>
        <w:rFonts w:ascii="Arial Narrow" w:hAnsi="Arial Narrow" w:cs="Arial"/>
        <w:sz w:val="20"/>
      </w:rPr>
      <w:br/>
      <w:t>do zapytania ofertowego nr BUZ.271.1.</w:t>
    </w:r>
    <w:r w:rsidR="00652D69" w:rsidRPr="00952284">
      <w:rPr>
        <w:rFonts w:ascii="Arial Narrow" w:hAnsi="Arial Narrow" w:cs="Arial"/>
        <w:sz w:val="20"/>
      </w:rPr>
      <w:t xml:space="preserve"> </w:t>
    </w:r>
    <w:r w:rsidR="00952284" w:rsidRPr="00952284">
      <w:rPr>
        <w:rFonts w:ascii="Arial Narrow" w:hAnsi="Arial Narrow" w:cs="Arial"/>
        <w:sz w:val="20"/>
      </w:rPr>
      <w:t>30.</w:t>
    </w:r>
    <w:r w:rsidRPr="00952284">
      <w:rPr>
        <w:rFonts w:ascii="Arial Narrow" w:hAnsi="Arial Narrow" w:cs="Arial"/>
        <w:sz w:val="20"/>
      </w:rPr>
      <w:t>.2020</w:t>
    </w:r>
    <w:r w:rsidRPr="00952284">
      <w:rPr>
        <w:rFonts w:ascii="Arial Narrow" w:hAnsi="Arial Narrow" w:cs="Arial"/>
        <w:sz w:val="20"/>
      </w:rPr>
      <w:br/>
      <w:t xml:space="preserve">      z dnia </w:t>
    </w:r>
    <w:r w:rsidR="00952284" w:rsidRPr="00952284">
      <w:rPr>
        <w:rFonts w:ascii="Arial Narrow" w:hAnsi="Arial Narrow" w:cs="Arial"/>
        <w:sz w:val="20"/>
      </w:rPr>
      <w:t>27</w:t>
    </w:r>
    <w:r w:rsidRPr="00952284">
      <w:rPr>
        <w:rFonts w:ascii="Arial Narrow" w:hAnsi="Arial Narrow" w:cs="Arial"/>
        <w:sz w:val="20"/>
      </w:rPr>
      <w:t>.0</w:t>
    </w:r>
    <w:r w:rsidR="00652D69" w:rsidRPr="00952284">
      <w:rPr>
        <w:rFonts w:ascii="Arial Narrow" w:hAnsi="Arial Narrow" w:cs="Arial"/>
        <w:sz w:val="20"/>
      </w:rPr>
      <w:t>7</w:t>
    </w:r>
    <w:r w:rsidRPr="00952284">
      <w:rPr>
        <w:rFonts w:ascii="Arial Narrow" w:hAnsi="Arial Narrow" w:cs="Arial"/>
        <w:sz w:val="20"/>
      </w:rPr>
      <w:t>.2020 r.</w:t>
    </w:r>
  </w:p>
  <w:p w14:paraId="5692FF48" w14:textId="77777777" w:rsidR="00312A4F" w:rsidRPr="00952284" w:rsidRDefault="00312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D8A"/>
    <w:multiLevelType w:val="hybridMultilevel"/>
    <w:tmpl w:val="6340E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1EF4"/>
    <w:multiLevelType w:val="hybridMultilevel"/>
    <w:tmpl w:val="6C3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327E"/>
    <w:multiLevelType w:val="hybridMultilevel"/>
    <w:tmpl w:val="E8A81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5106"/>
    <w:multiLevelType w:val="hybridMultilevel"/>
    <w:tmpl w:val="3580D5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7729E"/>
    <w:multiLevelType w:val="hybridMultilevel"/>
    <w:tmpl w:val="D47A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E2071"/>
    <w:multiLevelType w:val="hybridMultilevel"/>
    <w:tmpl w:val="24F4F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94"/>
    <w:rsid w:val="00002F47"/>
    <w:rsid w:val="000718F6"/>
    <w:rsid w:val="00085B6E"/>
    <w:rsid w:val="00174DA6"/>
    <w:rsid w:val="00182538"/>
    <w:rsid w:val="001B0C10"/>
    <w:rsid w:val="001C5D91"/>
    <w:rsid w:val="00252F46"/>
    <w:rsid w:val="00265786"/>
    <w:rsid w:val="00265FE4"/>
    <w:rsid w:val="00267FD2"/>
    <w:rsid w:val="00296BDF"/>
    <w:rsid w:val="002A2E2B"/>
    <w:rsid w:val="002A3673"/>
    <w:rsid w:val="00312A4F"/>
    <w:rsid w:val="003577ED"/>
    <w:rsid w:val="003A55F3"/>
    <w:rsid w:val="003F7ACF"/>
    <w:rsid w:val="00434485"/>
    <w:rsid w:val="00444817"/>
    <w:rsid w:val="004E2ED0"/>
    <w:rsid w:val="004E6541"/>
    <w:rsid w:val="004F3BBF"/>
    <w:rsid w:val="00502712"/>
    <w:rsid w:val="00505C88"/>
    <w:rsid w:val="00525DFA"/>
    <w:rsid w:val="005446F9"/>
    <w:rsid w:val="005730B3"/>
    <w:rsid w:val="00585A96"/>
    <w:rsid w:val="005B2890"/>
    <w:rsid w:val="005C129F"/>
    <w:rsid w:val="00630891"/>
    <w:rsid w:val="00652D69"/>
    <w:rsid w:val="006771AB"/>
    <w:rsid w:val="00696AFE"/>
    <w:rsid w:val="006B095E"/>
    <w:rsid w:val="006B5038"/>
    <w:rsid w:val="006C708D"/>
    <w:rsid w:val="006D5464"/>
    <w:rsid w:val="00743BEC"/>
    <w:rsid w:val="00756E3E"/>
    <w:rsid w:val="007D1AA7"/>
    <w:rsid w:val="007F4C75"/>
    <w:rsid w:val="008357B9"/>
    <w:rsid w:val="008414BC"/>
    <w:rsid w:val="008478CC"/>
    <w:rsid w:val="0087177E"/>
    <w:rsid w:val="00893A2A"/>
    <w:rsid w:val="008F6460"/>
    <w:rsid w:val="00952284"/>
    <w:rsid w:val="0098774E"/>
    <w:rsid w:val="00987DF9"/>
    <w:rsid w:val="009A2C54"/>
    <w:rsid w:val="009A4DAF"/>
    <w:rsid w:val="009E72EA"/>
    <w:rsid w:val="009E7856"/>
    <w:rsid w:val="00A258B2"/>
    <w:rsid w:val="00A42B81"/>
    <w:rsid w:val="00A64A45"/>
    <w:rsid w:val="00A95369"/>
    <w:rsid w:val="00AC2A29"/>
    <w:rsid w:val="00AE2829"/>
    <w:rsid w:val="00AE6ACE"/>
    <w:rsid w:val="00B14442"/>
    <w:rsid w:val="00B4239D"/>
    <w:rsid w:val="00B62574"/>
    <w:rsid w:val="00B90EDD"/>
    <w:rsid w:val="00BA1D4A"/>
    <w:rsid w:val="00BE51DC"/>
    <w:rsid w:val="00BE561A"/>
    <w:rsid w:val="00BE5BD4"/>
    <w:rsid w:val="00C0611B"/>
    <w:rsid w:val="00C113B3"/>
    <w:rsid w:val="00C136E6"/>
    <w:rsid w:val="00C265C9"/>
    <w:rsid w:val="00C411DE"/>
    <w:rsid w:val="00C60B10"/>
    <w:rsid w:val="00C740EE"/>
    <w:rsid w:val="00C85314"/>
    <w:rsid w:val="00D24603"/>
    <w:rsid w:val="00D34B60"/>
    <w:rsid w:val="00D916DB"/>
    <w:rsid w:val="00DA1391"/>
    <w:rsid w:val="00DB0394"/>
    <w:rsid w:val="00DC4294"/>
    <w:rsid w:val="00E36A9A"/>
    <w:rsid w:val="00E374E5"/>
    <w:rsid w:val="00E73DE3"/>
    <w:rsid w:val="00EE3A2D"/>
    <w:rsid w:val="00F1290C"/>
    <w:rsid w:val="00F271FF"/>
    <w:rsid w:val="00F90ED6"/>
    <w:rsid w:val="00FA0292"/>
    <w:rsid w:val="00FA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240F"/>
  <w15:docId w15:val="{ED4930B3-E98C-44B0-8AD3-2B52ADC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369"/>
  </w:style>
  <w:style w:type="paragraph" w:styleId="Stopka">
    <w:name w:val="footer"/>
    <w:basedOn w:val="Normalny"/>
    <w:link w:val="Stopka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69"/>
  </w:style>
  <w:style w:type="character" w:customStyle="1" w:styleId="AkapitzlistZnak">
    <w:name w:val="Akapit z listą Znak"/>
    <w:link w:val="Akapitzlist"/>
    <w:uiPriority w:val="34"/>
    <w:qFormat/>
    <w:locked/>
    <w:rsid w:val="00F9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11</cp:revision>
  <cp:lastPrinted>2020-07-28T08:10:00Z</cp:lastPrinted>
  <dcterms:created xsi:type="dcterms:W3CDTF">2020-01-16T10:04:00Z</dcterms:created>
  <dcterms:modified xsi:type="dcterms:W3CDTF">2020-07-28T08:10:00Z</dcterms:modified>
</cp:coreProperties>
</file>